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4B0E"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b/>
          <w:bCs/>
          <w:color w:val="222222"/>
          <w:sz w:val="24"/>
          <w:szCs w:val="24"/>
        </w:rPr>
        <w:t>MAPE Meeting Minutes – Local 1001</w:t>
      </w:r>
    </w:p>
    <w:p w14:paraId="6BD922F0"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b/>
          <w:bCs/>
          <w:color w:val="222222"/>
          <w:sz w:val="24"/>
          <w:szCs w:val="24"/>
        </w:rPr>
        <w:t>Region 10</w:t>
      </w:r>
    </w:p>
    <w:p w14:paraId="041E3CA3"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b/>
          <w:bCs/>
          <w:color w:val="222222"/>
          <w:sz w:val="24"/>
          <w:szCs w:val="24"/>
        </w:rPr>
        <w:t>Dates, times, and locations:</w:t>
      </w:r>
    </w:p>
    <w:p w14:paraId="1708FEFA"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MDE: May 21, 2019, CC-13, 11:30-12:30 (</w:t>
      </w:r>
      <w:proofErr w:type="spellStart"/>
      <w:r w:rsidRPr="00234F44">
        <w:rPr>
          <w:rFonts w:ascii="Roboto" w:eastAsia="Times New Roman" w:hAnsi="Roboto" w:cs="Times New Roman"/>
          <w:color w:val="222222"/>
          <w:sz w:val="24"/>
          <w:szCs w:val="24"/>
        </w:rPr>
        <w:t>GoTo</w:t>
      </w:r>
      <w:proofErr w:type="spellEnd"/>
      <w:r w:rsidRPr="00234F44">
        <w:rPr>
          <w:rFonts w:ascii="Roboto" w:eastAsia="Times New Roman" w:hAnsi="Roboto" w:cs="Times New Roman"/>
          <w:color w:val="222222"/>
          <w:sz w:val="24"/>
          <w:szCs w:val="24"/>
        </w:rPr>
        <w:t xml:space="preserve"> Meeting with Lottery)</w:t>
      </w:r>
    </w:p>
    <w:p w14:paraId="4F2A746B"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DOT: May 16, 2019, Conference Rooms A and C, 11:30-12:30</w:t>
      </w:r>
    </w:p>
    <w:p w14:paraId="2AC0FE2B"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Lottery: May 21, 2019, Auditorium, 11:30-12:30 (</w:t>
      </w:r>
      <w:proofErr w:type="spellStart"/>
      <w:r w:rsidRPr="00234F44">
        <w:rPr>
          <w:rFonts w:ascii="Roboto" w:eastAsia="Times New Roman" w:hAnsi="Roboto" w:cs="Times New Roman"/>
          <w:color w:val="222222"/>
          <w:sz w:val="24"/>
          <w:szCs w:val="24"/>
        </w:rPr>
        <w:t>GoTo</w:t>
      </w:r>
      <w:proofErr w:type="spellEnd"/>
      <w:r w:rsidRPr="00234F44">
        <w:rPr>
          <w:rFonts w:ascii="Roboto" w:eastAsia="Times New Roman" w:hAnsi="Roboto" w:cs="Times New Roman"/>
          <w:color w:val="222222"/>
          <w:sz w:val="24"/>
          <w:szCs w:val="24"/>
        </w:rPr>
        <w:t xml:space="preserve"> Meeting with MDE)</w:t>
      </w:r>
    </w:p>
    <w:p w14:paraId="48E39488"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Kent Barnard called the meeting to order.</w:t>
      </w:r>
    </w:p>
    <w:p w14:paraId="5DC6083C"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b/>
          <w:bCs/>
          <w:color w:val="222222"/>
          <w:sz w:val="24"/>
          <w:szCs w:val="24"/>
        </w:rPr>
        <w:t>Roll call of officers:</w:t>
      </w:r>
    </w:p>
    <w:p w14:paraId="1136D60B"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Kent Barnard, president – (present at MDE/Lottery and DOT)</w:t>
      </w:r>
    </w:p>
    <w:p w14:paraId="7FBE1B37"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Vacant, vice president – ()</w:t>
      </w:r>
    </w:p>
    <w:p w14:paraId="3B27082A"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John Gimpl, secretary – (present at MDE/Lottery and DOT)</w:t>
      </w:r>
    </w:p>
    <w:p w14:paraId="6370FE69"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Vacant, membership chair – ()</w:t>
      </w:r>
    </w:p>
    <w:p w14:paraId="00DCE31B"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Vacant, treasurer – ()</w:t>
      </w:r>
    </w:p>
    <w:p w14:paraId="350137EF"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Alex Migambi, chief steward – (present at MDE/Lottery and DOT)</w:t>
      </w:r>
    </w:p>
    <w:p w14:paraId="0ACB9D5A"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Ken Kalamaha, region 10 director – (present at MDE/Lottery and DOT)</w:t>
      </w:r>
    </w:p>
    <w:p w14:paraId="40603649"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Dan Engelhart, MAPE business agent for local 1001, was present at MDE/Lottery and DOT.</w:t>
      </w:r>
    </w:p>
    <w:p w14:paraId="460F73A3"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b/>
          <w:bCs/>
          <w:color w:val="222222"/>
          <w:sz w:val="24"/>
          <w:szCs w:val="24"/>
        </w:rPr>
        <w:t>Membership Report</w:t>
      </w:r>
    </w:p>
    <w:p w14:paraId="59D3FF97"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No report given.</w:t>
      </w:r>
    </w:p>
    <w:p w14:paraId="350139B8"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b/>
          <w:bCs/>
          <w:color w:val="222222"/>
          <w:sz w:val="24"/>
          <w:szCs w:val="24"/>
        </w:rPr>
        <w:t>Treasurer Report</w:t>
      </w:r>
    </w:p>
    <w:p w14:paraId="0B1016F9"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No report given.</w:t>
      </w:r>
    </w:p>
    <w:p w14:paraId="034DFABE"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b/>
          <w:bCs/>
          <w:color w:val="222222"/>
          <w:sz w:val="24"/>
          <w:szCs w:val="24"/>
        </w:rPr>
        <w:t>Chief Steward Report</w:t>
      </w:r>
    </w:p>
    <w:p w14:paraId="61990BE9"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No report given.</w:t>
      </w:r>
    </w:p>
    <w:p w14:paraId="476ACF06"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b/>
          <w:bCs/>
          <w:color w:val="222222"/>
          <w:sz w:val="24"/>
          <w:szCs w:val="24"/>
        </w:rPr>
        <w:lastRenderedPageBreak/>
        <w:t>Board of Directors Report</w:t>
      </w:r>
    </w:p>
    <w:p w14:paraId="679500CE"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Highlights from the MAPE Board of Directors (BOD) meeting 5-17-19:</w:t>
      </w:r>
    </w:p>
    <w:p w14:paraId="5A4CC0B1"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proofErr w:type="gramStart"/>
      <w:r w:rsidRPr="00234F44">
        <w:rPr>
          <w:rFonts w:ascii="Roboto" w:eastAsia="Times New Roman" w:hAnsi="Roboto" w:cs="Times New Roman"/>
          <w:color w:val="222222"/>
          <w:sz w:val="24"/>
          <w:szCs w:val="24"/>
        </w:rPr>
        <w:t>In an effort to</w:t>
      </w:r>
      <w:proofErr w:type="gramEnd"/>
      <w:r w:rsidRPr="00234F44">
        <w:rPr>
          <w:rFonts w:ascii="Roboto" w:eastAsia="Times New Roman" w:hAnsi="Roboto" w:cs="Times New Roman"/>
          <w:color w:val="222222"/>
          <w:sz w:val="24"/>
          <w:szCs w:val="24"/>
        </w:rPr>
        <w:t xml:space="preserve"> conserve our resources, the Board of Directors met for half a day.</w:t>
      </w:r>
    </w:p>
    <w:p w14:paraId="4D8928AE"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 xml:space="preserve">Membership Update: 93 new members statewide in April and 73.6% statewide (11,198). Next membership drive will be held June 21 to Aug 9. The goal is to reach out to 1,000 non-members who filled out surveys as part of negotiations. Also, MAPE will be reaching out to temporary employees and to agencies that have supplementary bargaining agreements, or in the process of doing a supplemental agreement, </w:t>
      </w:r>
      <w:proofErr w:type="gramStart"/>
      <w:r w:rsidRPr="00234F44">
        <w:rPr>
          <w:rFonts w:ascii="Roboto" w:eastAsia="Times New Roman" w:hAnsi="Roboto" w:cs="Times New Roman"/>
          <w:color w:val="222222"/>
          <w:sz w:val="24"/>
          <w:szCs w:val="24"/>
        </w:rPr>
        <w:t>in an effort to</w:t>
      </w:r>
      <w:proofErr w:type="gramEnd"/>
      <w:r w:rsidRPr="00234F44">
        <w:rPr>
          <w:rFonts w:ascii="Roboto" w:eastAsia="Times New Roman" w:hAnsi="Roboto" w:cs="Times New Roman"/>
          <w:color w:val="222222"/>
          <w:sz w:val="24"/>
          <w:szCs w:val="24"/>
        </w:rPr>
        <w:t xml:space="preserve"> increase our membership.</w:t>
      </w:r>
    </w:p>
    <w:p w14:paraId="21EA8802"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Anti-bullying training: Bullying in the workplace is on the rise. We are investigating offering a statewide training on this topic. The Board of Directors is investigate having a statewide anti-bullying training this fall.</w:t>
      </w:r>
    </w:p>
    <w:p w14:paraId="3D7084AD"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Negotiations: The negotiation team is going into mediation on May 29. Thank you to Mike Foster for all his work on behalf of our local. There is a plan to do an action during push week on June 18. Stay tuned for more information.</w:t>
      </w:r>
    </w:p>
    <w:p w14:paraId="209EB36C"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 xml:space="preserve">FINANCIAL AUDIT UPDATE: MAPE has completed our annual financial audit. We received a “clean bill of health” </w:t>
      </w:r>
      <w:proofErr w:type="gramStart"/>
      <w:r w:rsidRPr="00234F44">
        <w:rPr>
          <w:rFonts w:ascii="Roboto" w:eastAsia="Times New Roman" w:hAnsi="Roboto" w:cs="Times New Roman"/>
          <w:color w:val="222222"/>
          <w:sz w:val="24"/>
          <w:szCs w:val="24"/>
        </w:rPr>
        <w:t>as a result of</w:t>
      </w:r>
      <w:proofErr w:type="gramEnd"/>
      <w:r w:rsidRPr="00234F44">
        <w:rPr>
          <w:rFonts w:ascii="Roboto" w:eastAsia="Times New Roman" w:hAnsi="Roboto" w:cs="Times New Roman"/>
          <w:color w:val="222222"/>
          <w:sz w:val="24"/>
          <w:szCs w:val="24"/>
        </w:rPr>
        <w:t xml:space="preserve"> our audit. The financial state of our union is strong.</w:t>
      </w:r>
    </w:p>
    <w:p w14:paraId="0355F028"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A special thank you to John Gimpl. I want to personally thank John for his years of service to our local as our recording secretary. John has been a valued member of the Executive Team over the years. John has also served our local as a delegate, alternate and as a member of the meet and confer committee. John has also been involved in phone banking and door knocking campaigns to support candidates for office who support MAPE. Thank you, John, for all you have done!</w:t>
      </w:r>
    </w:p>
    <w:p w14:paraId="12EAF1AC"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b/>
          <w:bCs/>
          <w:color w:val="222222"/>
          <w:sz w:val="24"/>
          <w:szCs w:val="24"/>
        </w:rPr>
        <w:t>Negotiations Report</w:t>
      </w:r>
    </w:p>
    <w:p w14:paraId="5A45FD5E"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Mike Foster, Local 1001 negotiations chair, gave an update. Progress is slower now and will take off during Push Week the third week in June. There will be a vote by members later in summer. Productive meeting on health care. Updates are available on the MAPE website.</w:t>
      </w:r>
    </w:p>
    <w:p w14:paraId="4A15ED98"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b/>
          <w:bCs/>
          <w:color w:val="222222"/>
          <w:sz w:val="24"/>
          <w:szCs w:val="24"/>
        </w:rPr>
        <w:t>Meet and Confer Report</w:t>
      </w:r>
    </w:p>
    <w:p w14:paraId="4648B004"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 xml:space="preserve">MDE: Dan Engelhart gave an update on Legislative session activity and said that supplemental bargaining is </w:t>
      </w:r>
      <w:proofErr w:type="gramStart"/>
      <w:r w:rsidRPr="00234F44">
        <w:rPr>
          <w:rFonts w:ascii="Roboto" w:eastAsia="Times New Roman" w:hAnsi="Roboto" w:cs="Times New Roman"/>
          <w:color w:val="222222"/>
          <w:sz w:val="24"/>
          <w:szCs w:val="24"/>
        </w:rPr>
        <w:t>continuing</w:t>
      </w:r>
      <w:proofErr w:type="gramEnd"/>
      <w:r w:rsidRPr="00234F44">
        <w:rPr>
          <w:rFonts w:ascii="Roboto" w:eastAsia="Times New Roman" w:hAnsi="Roboto" w:cs="Times New Roman"/>
          <w:color w:val="222222"/>
          <w:sz w:val="24"/>
          <w:szCs w:val="24"/>
        </w:rPr>
        <w:t xml:space="preserve"> and we need all members to show support. Meetings have been with only HR lately. One way to do that is to sign the petition declaring your support of the negotiated topics.</w:t>
      </w:r>
    </w:p>
    <w:p w14:paraId="6D957473"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b/>
          <w:bCs/>
          <w:color w:val="222222"/>
          <w:sz w:val="24"/>
          <w:szCs w:val="24"/>
        </w:rPr>
        <w:lastRenderedPageBreak/>
        <w:t>Old Business</w:t>
      </w:r>
    </w:p>
    <w:p w14:paraId="19A1484E"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b/>
          <w:bCs/>
          <w:color w:val="222222"/>
          <w:sz w:val="24"/>
          <w:szCs w:val="24"/>
        </w:rPr>
        <w:t>State and Local Election</w:t>
      </w:r>
      <w:r w:rsidRPr="00234F44">
        <w:rPr>
          <w:rFonts w:ascii="Roboto" w:eastAsia="Times New Roman" w:hAnsi="Roboto" w:cs="Times New Roman"/>
          <w:color w:val="222222"/>
          <w:sz w:val="24"/>
          <w:szCs w:val="24"/>
        </w:rPr>
        <w:t>: Candidates had the opportunity to speak to members to ask for their votes. Several candidates spoke. A link and instructions for the election has already been sent to members. The email is unique to each member. Personal statements are shown on ballots. The timeline for elections is May 14-28.</w:t>
      </w:r>
    </w:p>
    <w:p w14:paraId="5B5F9ACC"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b/>
          <w:bCs/>
          <w:color w:val="222222"/>
          <w:sz w:val="24"/>
          <w:szCs w:val="24"/>
        </w:rPr>
        <w:t>Door Prize:</w:t>
      </w:r>
    </w:p>
    <w:p w14:paraId="7DC2625E"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Lottery: Tami Bender won the drawing.</w:t>
      </w:r>
    </w:p>
    <w:p w14:paraId="25449D52"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b/>
          <w:bCs/>
          <w:color w:val="222222"/>
          <w:sz w:val="24"/>
          <w:szCs w:val="24"/>
        </w:rPr>
        <w:t>Thanks to the following:      </w:t>
      </w:r>
    </w:p>
    <w:p w14:paraId="54541F4A"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Food committee members at MDE: Maurice Wilson</w:t>
      </w:r>
    </w:p>
    <w:p w14:paraId="3A41452E"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Food committee members at DOT: Kent Barnard</w:t>
      </w:r>
    </w:p>
    <w:p w14:paraId="7507D3BE"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 xml:space="preserve">Food committee members at Lottery: Todd Maki, Tari </w:t>
      </w:r>
      <w:proofErr w:type="spellStart"/>
      <w:r w:rsidRPr="00234F44">
        <w:rPr>
          <w:rFonts w:ascii="Roboto" w:eastAsia="Times New Roman" w:hAnsi="Roboto" w:cs="Times New Roman"/>
          <w:color w:val="222222"/>
          <w:sz w:val="24"/>
          <w:szCs w:val="24"/>
        </w:rPr>
        <w:t>Vannelli</w:t>
      </w:r>
      <w:proofErr w:type="spellEnd"/>
      <w:r w:rsidRPr="00234F44">
        <w:rPr>
          <w:rFonts w:ascii="Roboto" w:eastAsia="Times New Roman" w:hAnsi="Roboto" w:cs="Times New Roman"/>
          <w:color w:val="222222"/>
          <w:sz w:val="24"/>
          <w:szCs w:val="24"/>
        </w:rPr>
        <w:t>, Tami Bender, Shannon Thompson</w:t>
      </w:r>
    </w:p>
    <w:p w14:paraId="48531EA7"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b/>
          <w:bCs/>
          <w:color w:val="222222"/>
          <w:sz w:val="24"/>
          <w:szCs w:val="24"/>
        </w:rPr>
        <w:t>Adjournment:</w:t>
      </w:r>
    </w:p>
    <w:p w14:paraId="37CBC59C"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Kent Barnard adjourned the meeting.</w:t>
      </w:r>
    </w:p>
    <w:p w14:paraId="1F68BC74"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b/>
          <w:bCs/>
          <w:color w:val="222222"/>
          <w:sz w:val="24"/>
          <w:szCs w:val="24"/>
        </w:rPr>
        <w:t>Next meetings:</w:t>
      </w:r>
    </w:p>
    <w:p w14:paraId="10126C42"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MDE: June 18, 2019, CC-13, 11:30-12:30</w:t>
      </w:r>
    </w:p>
    <w:p w14:paraId="2DCFE9B5"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DOT: June 20, 2019, Conference Rooms A and C, 11:30-12:30</w:t>
      </w:r>
    </w:p>
    <w:p w14:paraId="1C459468"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Lottery: June 27, 2019, Auditorium, 2:30-3:00 (ice cream break)</w:t>
      </w:r>
    </w:p>
    <w:p w14:paraId="345B107B" w14:textId="77777777" w:rsidR="00234F44" w:rsidRPr="00234F44" w:rsidRDefault="00234F44" w:rsidP="00234F4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34F44">
        <w:rPr>
          <w:rFonts w:ascii="Roboto" w:eastAsia="Times New Roman" w:hAnsi="Roboto" w:cs="Times New Roman"/>
          <w:color w:val="222222"/>
          <w:sz w:val="24"/>
          <w:szCs w:val="24"/>
        </w:rPr>
        <w:t>Join our </w:t>
      </w:r>
      <w:hyperlink r:id="rId5" w:tgtFrame="_blank" w:history="1">
        <w:r w:rsidRPr="00234F44">
          <w:rPr>
            <w:rFonts w:ascii="Roboto" w:eastAsia="Times New Roman" w:hAnsi="Roboto" w:cs="Times New Roman"/>
            <w:color w:val="97002E"/>
            <w:sz w:val="24"/>
            <w:szCs w:val="24"/>
            <w:u w:val="single"/>
          </w:rPr>
          <w:t>Local 1001 Facebook Community</w:t>
        </w:r>
      </w:hyperlink>
      <w:r w:rsidRPr="00234F44">
        <w:rPr>
          <w:rFonts w:ascii="Roboto" w:eastAsia="Times New Roman" w:hAnsi="Roboto" w:cs="Times New Roman"/>
          <w:color w:val="222222"/>
          <w:sz w:val="24"/>
          <w:szCs w:val="24"/>
        </w:rPr>
        <w:t>.</w:t>
      </w:r>
    </w:p>
    <w:p w14:paraId="7F96C5F7" w14:textId="6D48E9B0" w:rsidR="0082433D" w:rsidRPr="00234F44" w:rsidRDefault="0082433D" w:rsidP="00234F44"/>
    <w:sectPr w:rsidR="0082433D" w:rsidRPr="00234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2"/>
  </w:num>
  <w:num w:numId="2" w16cid:durableId="714155660">
    <w:abstractNumId w:val="1"/>
  </w:num>
  <w:num w:numId="3" w16cid:durableId="686639588">
    <w:abstractNumId w:val="3"/>
  </w:num>
  <w:num w:numId="4" w16cid:durableId="536968355">
    <w:abstractNumId w:val="4"/>
  </w:num>
  <w:num w:numId="5" w16cid:durableId="47044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113A46"/>
    <w:rsid w:val="001F79AA"/>
    <w:rsid w:val="00234F44"/>
    <w:rsid w:val="00475606"/>
    <w:rsid w:val="005C7D98"/>
    <w:rsid w:val="006543F0"/>
    <w:rsid w:val="0082433D"/>
    <w:rsid w:val="009511A9"/>
    <w:rsid w:val="00B3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
    <w:div w:id="1065032698">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MAPELocal1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2022-04-21T20:07:00Z</dcterms:created>
  <dcterms:modified xsi:type="dcterms:W3CDTF">2022-04-21T20:07:00Z</dcterms:modified>
</cp:coreProperties>
</file>