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C831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MAPE 1101 Monthly Meeting Minutes</w:t>
      </w:r>
    </w:p>
    <w:p w14:paraId="1A60BD78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December 13, 2018</w:t>
      </w:r>
    </w:p>
    <w:p w14:paraId="0C516AE1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Style w:val="Strong"/>
          <w:rFonts w:ascii="Helvetica" w:hAnsi="Helvetica" w:cs="Helvetica"/>
          <w:color w:val="222222"/>
        </w:rPr>
        <w:t>U-Garden</w:t>
      </w:r>
    </w:p>
    <w:p w14:paraId="2A7DFBC0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3E2FCF90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called to order by Local 1101 President Cindy Kolodziejski</w:t>
      </w:r>
    </w:p>
    <w:p w14:paraId="4B3AA6D9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Approved November meeting minutes by consensus</w:t>
      </w:r>
    </w:p>
    <w:p w14:paraId="241F9D03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Regional Director Report</w:t>
      </w:r>
    </w:p>
    <w:p w14:paraId="6BD74F2F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-MAPE had over 800 door knocking/phone bank shifts – doesn’t go unnoticed by the Capital</w:t>
      </w:r>
    </w:p>
    <w:p w14:paraId="3E05A8C6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-Want to encourage more member involvement – get to know your legislators, join </w:t>
      </w:r>
      <w:proofErr w:type="gramStart"/>
      <w:r>
        <w:rPr>
          <w:rFonts w:ascii="Helvetica" w:hAnsi="Helvetica" w:cs="Helvetica"/>
          <w:color w:val="222222"/>
        </w:rPr>
        <w:t>rallies</w:t>
      </w:r>
      <w:proofErr w:type="gramEnd"/>
      <w:r>
        <w:rPr>
          <w:rFonts w:ascii="Helvetica" w:hAnsi="Helvetica" w:cs="Helvetica"/>
          <w:color w:val="222222"/>
        </w:rPr>
        <w:t xml:space="preserve"> when necessary, show up to Day on the Hill</w:t>
      </w:r>
    </w:p>
    <w:p w14:paraId="7A288094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-Created finance and hiring subgroups on the board per the DA resolution</w:t>
      </w:r>
    </w:p>
    <w:p w14:paraId="7ED9A6FF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Treasurer Report</w:t>
      </w:r>
    </w:p>
    <w:p w14:paraId="7EE880F0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-$10k in MAPE Central account</w:t>
      </w:r>
    </w:p>
    <w:p w14:paraId="38A78494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-Checkbook Audit Report due soon – Melissa Heller and Jennifer Paulus volunteered to review</w:t>
      </w:r>
    </w:p>
    <w:p w14:paraId="0D95F251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Business Agent absent</w:t>
      </w:r>
    </w:p>
    <w:p w14:paraId="4C7DCB04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Membership Report</w:t>
      </w:r>
    </w:p>
    <w:p w14:paraId="10E23E22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-Have dropped in membership, now need 2-3 more to get to 80%</w:t>
      </w:r>
    </w:p>
    <w:p w14:paraId="5276647C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-Reach out to Halie if you know anyone who needs to sign up and you would like assistance</w:t>
      </w:r>
    </w:p>
    <w:p w14:paraId="22F9C37D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Chief Steward Report</w:t>
      </w:r>
    </w:p>
    <w:p w14:paraId="62CD4F1A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-Basic Steward Training – January 25</w:t>
      </w:r>
      <w:r>
        <w:rPr>
          <w:rFonts w:ascii="Helvetica" w:hAnsi="Helvetica" w:cs="Helvetica"/>
          <w:color w:val="222222"/>
          <w:sz w:val="18"/>
          <w:szCs w:val="18"/>
          <w:vertAlign w:val="superscript"/>
        </w:rPr>
        <w:t>th</w:t>
      </w:r>
    </w:p>
    <w:p w14:paraId="7960773A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-Advanced Steward Training – March 22</w:t>
      </w:r>
      <w:r>
        <w:rPr>
          <w:rFonts w:ascii="Helvetica" w:hAnsi="Helvetica" w:cs="Helvetica"/>
          <w:color w:val="222222"/>
          <w:sz w:val="18"/>
          <w:szCs w:val="18"/>
          <w:vertAlign w:val="superscript"/>
        </w:rPr>
        <w:t>nd</w:t>
      </w:r>
    </w:p>
    <w:p w14:paraId="04CAE3A9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Social Welfare Committee</w:t>
      </w:r>
    </w:p>
    <w:p w14:paraId="768C79F9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                -No report</w:t>
      </w:r>
    </w:p>
    <w:p w14:paraId="06302C6A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Negotiations Report</w:t>
      </w:r>
    </w:p>
    <w:p w14:paraId="012481CE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-Listening sessions are going well – many have been done already, more to come</w:t>
      </w:r>
    </w:p>
    <w:p w14:paraId="70945E27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-Statewide negotiation reps meeting this week to consolidate requests</w:t>
      </w:r>
    </w:p>
    <w:p w14:paraId="06ECDF5B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-Continue to email Adam Novotny with any feedback you have or if you want to set up a listening session – we encourage members to run their own sessions as well</w:t>
      </w:r>
    </w:p>
    <w:p w14:paraId="48415557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</w:t>
      </w:r>
      <w:proofErr w:type="gramStart"/>
      <w:r>
        <w:rPr>
          <w:rFonts w:ascii="Helvetica" w:hAnsi="Helvetica" w:cs="Helvetica"/>
          <w:color w:val="222222"/>
        </w:rPr>
        <w:t>Negotiations</w:t>
      </w:r>
      <w:proofErr w:type="gramEnd"/>
      <w:r>
        <w:rPr>
          <w:rFonts w:ascii="Helvetica" w:hAnsi="Helvetica" w:cs="Helvetica"/>
          <w:color w:val="222222"/>
        </w:rPr>
        <w:t xml:space="preserve"> survey is live until December 19</w:t>
      </w:r>
      <w:r>
        <w:rPr>
          <w:rFonts w:ascii="Helvetica" w:hAnsi="Helvetica" w:cs="Helvetica"/>
          <w:color w:val="222222"/>
          <w:sz w:val="18"/>
          <w:szCs w:val="18"/>
          <w:vertAlign w:val="superscript"/>
        </w:rPr>
        <w:t>th</w:t>
      </w:r>
      <w:r>
        <w:rPr>
          <w:rFonts w:ascii="Helvetica" w:hAnsi="Helvetica" w:cs="Helvetica"/>
          <w:color w:val="222222"/>
        </w:rPr>
        <w:t> – please take it if you haven’t</w:t>
      </w:r>
    </w:p>
    <w:p w14:paraId="0D73B5B0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Need secretary still! Would like to recruit outside of DOC – reach out to Cindy Kolodziejski if interested</w:t>
      </w:r>
    </w:p>
    <w:p w14:paraId="2B0DD491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Community Action Report</w:t>
      </w:r>
    </w:p>
    <w:p w14:paraId="4CA077EC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-Gifts for Seniors was a huge success – thank you everyone for donating! Even non-MAPE members donated</w:t>
      </w:r>
    </w:p>
    <w:p w14:paraId="432569E2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-Had drop off boxes for Toys for Tots as well as Gifts for Seniors as DOC Central Office site</w:t>
      </w:r>
    </w:p>
    <w:p w14:paraId="0D5BD214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-Roberta Heine in attendance to take pictures</w:t>
      </w:r>
    </w:p>
    <w:p w14:paraId="16970DFA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* Drawing Winner: Jennifer </w:t>
      </w:r>
      <w:proofErr w:type="spellStart"/>
      <w:r>
        <w:rPr>
          <w:rFonts w:ascii="Helvetica" w:hAnsi="Helvetica" w:cs="Helvetica"/>
          <w:color w:val="222222"/>
        </w:rPr>
        <w:t>Beilke</w:t>
      </w:r>
      <w:proofErr w:type="spellEnd"/>
    </w:p>
    <w:p w14:paraId="3BFFF8F3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Next meeting: January 10</w:t>
      </w:r>
      <w:r>
        <w:rPr>
          <w:rFonts w:ascii="Helvetica" w:hAnsi="Helvetica" w:cs="Helvetica"/>
          <w:color w:val="222222"/>
          <w:sz w:val="18"/>
          <w:szCs w:val="18"/>
          <w:vertAlign w:val="superscript"/>
        </w:rPr>
        <w:t>th</w:t>
      </w:r>
      <w:r>
        <w:rPr>
          <w:rFonts w:ascii="Helvetica" w:hAnsi="Helvetica" w:cs="Helvetica"/>
          <w:color w:val="222222"/>
        </w:rPr>
        <w:t>, 2019</w:t>
      </w:r>
    </w:p>
    <w:p w14:paraId="65FE66E7" w14:textId="77777777" w:rsidR="00034D15" w:rsidRDefault="00034D15" w:rsidP="00034D15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adjourned</w:t>
      </w:r>
    </w:p>
    <w:p w14:paraId="51E6668F" w14:textId="77777777" w:rsidR="004C0448" w:rsidRDefault="004C0448"/>
    <w:sectPr w:rsidR="004C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5"/>
    <w:rsid w:val="00034D15"/>
    <w:rsid w:val="004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FD"/>
  <w15:chartTrackingRefBased/>
  <w15:docId w15:val="{3FEC2720-5788-4299-9D19-0691111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1</cp:revision>
  <dcterms:created xsi:type="dcterms:W3CDTF">2022-01-27T21:58:00Z</dcterms:created>
  <dcterms:modified xsi:type="dcterms:W3CDTF">2022-01-27T22:10:00Z</dcterms:modified>
</cp:coreProperties>
</file>