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B2E7" w14:textId="77777777" w:rsidR="00851DA1" w:rsidRPr="00851DA1" w:rsidRDefault="00851DA1" w:rsidP="00851D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51DA1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MAPE Region 19, Local 1901</w:t>
      </w:r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851DA1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Meeting Minutes for Friday July 13, 2018</w:t>
      </w:r>
    </w:p>
    <w:p w14:paraId="511F4233" w14:textId="77777777" w:rsidR="00851DA1" w:rsidRPr="00851DA1" w:rsidRDefault="00851DA1" w:rsidP="00851D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Call to Order - Ken Eichmann</w:t>
      </w:r>
    </w:p>
    <w:p w14:paraId="373B8927" w14:textId="77777777" w:rsidR="00851DA1" w:rsidRPr="00851DA1" w:rsidRDefault="00851DA1" w:rsidP="00851D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President Report - Mike Moriarty</w:t>
      </w:r>
    </w:p>
    <w:p w14:paraId="020962DB" w14:textId="77777777" w:rsidR="00851DA1" w:rsidRPr="00851DA1" w:rsidRDefault="00851DA1" w:rsidP="00851DA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Mike was gone today.</w:t>
      </w:r>
    </w:p>
    <w:p w14:paraId="3D221C30" w14:textId="77777777" w:rsidR="00851DA1" w:rsidRPr="00851DA1" w:rsidRDefault="00851DA1" w:rsidP="00851DA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Soon-to be new President - Lynn Butcher</w:t>
      </w: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br/>
        <w:t>Door Knocking next Thursday for Brand from 4-6:30pm.</w:t>
      </w: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br/>
        <w:t xml:space="preserve">State Email: We cannot use state email for political candidates. </w:t>
      </w:r>
      <w:proofErr w:type="gramStart"/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So</w:t>
      </w:r>
      <w:proofErr w:type="gramEnd"/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 xml:space="preserve"> we need your personal email addresses for any information about specific political candidates. Lynn provided her personal email to send these email addresses to: </w:t>
      </w:r>
      <w:hyperlink r:id="rId5" w:history="1">
        <w:r w:rsidRPr="00851DA1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lynn.butcher@yahoo.com</w:t>
        </w:r>
      </w:hyperlink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br/>
        <w:t xml:space="preserve">Looking for a Local Communication Secretary: This person would </w:t>
      </w:r>
      <w:proofErr w:type="gramStart"/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be in charge of</w:t>
      </w:r>
      <w:proofErr w:type="gramEnd"/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 xml:space="preserve"> Facebook and Twitter accounts for the local. Please let Lynn know if you are interested.</w:t>
      </w:r>
    </w:p>
    <w:p w14:paraId="60A032DB" w14:textId="77777777" w:rsidR="00851DA1" w:rsidRPr="00851DA1" w:rsidRDefault="00851DA1" w:rsidP="00851D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Vice President’s Report - Ken Eichmann</w:t>
      </w:r>
    </w:p>
    <w:p w14:paraId="7CCBEF18" w14:textId="77777777" w:rsidR="00851DA1" w:rsidRPr="00851DA1" w:rsidRDefault="00851DA1" w:rsidP="00851DA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 xml:space="preserve">Last meeting before new officers </w:t>
      </w:r>
      <w:proofErr w:type="gramStart"/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start</w:t>
      </w:r>
      <w:proofErr w:type="gramEnd"/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 xml:space="preserve"> their positions</w:t>
      </w:r>
    </w:p>
    <w:p w14:paraId="36A06F5E" w14:textId="77777777" w:rsidR="00851DA1" w:rsidRPr="00851DA1" w:rsidRDefault="00851DA1" w:rsidP="00851DA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New Officers: Lynn Butcher-President; Bob Tarrant-Vice President; Amanda Hoerst-Treasurer; Jessica Waldron-Secretary; Membership Secretary—Matt Melvin</w:t>
      </w:r>
    </w:p>
    <w:p w14:paraId="43DD4888" w14:textId="77777777" w:rsidR="00851DA1" w:rsidRPr="00851DA1" w:rsidRDefault="00851DA1" w:rsidP="00851D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Treasurer’s Report - Amanda Hoerst</w:t>
      </w:r>
    </w:p>
    <w:p w14:paraId="1B346C04" w14:textId="77777777" w:rsidR="00851DA1" w:rsidRPr="00851DA1" w:rsidRDefault="00851DA1" w:rsidP="00851DA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Nothing new to report</w:t>
      </w:r>
    </w:p>
    <w:p w14:paraId="45208A6D" w14:textId="77777777" w:rsidR="00851DA1" w:rsidRPr="00851DA1" w:rsidRDefault="00851DA1" w:rsidP="00851DA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Passed around MAPE Endorsed Candidate names per district.</w:t>
      </w:r>
    </w:p>
    <w:p w14:paraId="0C6B618D" w14:textId="77777777" w:rsidR="00851DA1" w:rsidRPr="00851DA1" w:rsidRDefault="00851DA1" w:rsidP="00851D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Secretary’s Report - Jessica Waldron</w:t>
      </w:r>
    </w:p>
    <w:p w14:paraId="0E8A0B8F" w14:textId="77777777" w:rsidR="00851DA1" w:rsidRPr="00851DA1" w:rsidRDefault="00851DA1" w:rsidP="00851DA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Jessica is out today, and Amanda is taking notes. Jessica will type up the notes and send them out early next week.</w:t>
      </w:r>
    </w:p>
    <w:p w14:paraId="60EA1C4D" w14:textId="77777777" w:rsidR="00851DA1" w:rsidRPr="00851DA1" w:rsidRDefault="00851DA1" w:rsidP="00851D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Membership Secretary - Bob Tarrant</w:t>
      </w:r>
    </w:p>
    <w:p w14:paraId="104CAE63" w14:textId="77777777" w:rsidR="00851DA1" w:rsidRPr="00851DA1" w:rsidRDefault="00851DA1" w:rsidP="00851DA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Matt Melvin is being trained in as new membership secretary</w:t>
      </w:r>
    </w:p>
    <w:p w14:paraId="68CABB78" w14:textId="77777777" w:rsidR="00851DA1" w:rsidRPr="00851DA1" w:rsidRDefault="00851DA1" w:rsidP="00851DA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We are currently at 80.4% membership</w:t>
      </w:r>
    </w:p>
    <w:p w14:paraId="4486CA94" w14:textId="77777777" w:rsidR="00851DA1" w:rsidRPr="00851DA1" w:rsidRDefault="00851DA1" w:rsidP="00851D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MAPE CENTRAL - Dave Kamper</w:t>
      </w:r>
    </w:p>
    <w:p w14:paraId="02165D65" w14:textId="77777777" w:rsidR="00851DA1" w:rsidRPr="00851DA1" w:rsidRDefault="00851DA1" w:rsidP="00851DA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Supreme Court Janus vs AFSCME-Ruled in favor of Janus. It will affect mainly our ability to collect dues.</w:t>
      </w: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br/>
        <w:t>Union could collect 85% of membership to cover the cost of representation. Now the union cannot collect dues unless people sign up for full membership.</w:t>
      </w: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br/>
        <w:t>More than 300 members have signed up for full membership in the last 16 days</w:t>
      </w: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br/>
        <w:t xml:space="preserve">Members are encouraged to bring up ideas and things to work on, read resolutions for Delegate Assembly, </w:t>
      </w: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lastRenderedPageBreak/>
        <w:t>and ask questions or offer opinions to representatives</w:t>
      </w: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br/>
        <w:t>Get Active. Members are encouraged to talk to neighbors about what would make Minnesota better. Create a goal statement and submit it to Walz</w:t>
      </w: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br/>
        <w:t>Talk to Dave if interested in compiling ideas about provisional discharge, resources, population, and mental health to help with issues at MSH and MSOP</w:t>
      </w: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br/>
        <w:t>Expect advertisements to opt out of membership through the National Right to work.</w:t>
      </w:r>
    </w:p>
    <w:p w14:paraId="2F09A610" w14:textId="77777777" w:rsidR="00851DA1" w:rsidRPr="00851DA1" w:rsidRDefault="00851DA1" w:rsidP="00851DA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Pension Reform. To balance out future potential shortage.</w:t>
      </w: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br/>
        <w:t>There is a Q and A on MAPE Central. Legislature can make decisions on contracts, pensions, healthcare, etc.</w:t>
      </w:r>
    </w:p>
    <w:p w14:paraId="20347A66" w14:textId="77777777" w:rsidR="00851DA1" w:rsidRPr="00851DA1" w:rsidRDefault="00851DA1" w:rsidP="00851DA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Talk to supervisor about checking on retirement or healthcare on state time.</w:t>
      </w:r>
    </w:p>
    <w:p w14:paraId="18486995" w14:textId="77777777" w:rsidR="00851DA1" w:rsidRPr="00851DA1" w:rsidRDefault="00851DA1" w:rsidP="00851DA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MSRS can come to a local meeting</w:t>
      </w:r>
    </w:p>
    <w:p w14:paraId="2D073A65" w14:textId="77777777" w:rsidR="00851DA1" w:rsidRPr="00851DA1" w:rsidRDefault="00851DA1" w:rsidP="00851DA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Discussion about contracts.</w:t>
      </w:r>
    </w:p>
    <w:p w14:paraId="0957F030" w14:textId="77777777" w:rsidR="00851DA1" w:rsidRPr="00851DA1" w:rsidRDefault="00851DA1" w:rsidP="00851D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Regional MAPE Update - Jerry Jeffries</w:t>
      </w:r>
    </w:p>
    <w:p w14:paraId="0DA61D75" w14:textId="77777777" w:rsidR="00851DA1" w:rsidRPr="00851DA1" w:rsidRDefault="00851DA1" w:rsidP="00851DA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No updates were made.</w:t>
      </w:r>
    </w:p>
    <w:p w14:paraId="38C4D7F0" w14:textId="77777777" w:rsidR="00851DA1" w:rsidRPr="00851DA1" w:rsidRDefault="00851DA1" w:rsidP="00851D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Committee Meetings</w:t>
      </w:r>
    </w:p>
    <w:p w14:paraId="729CE222" w14:textId="77777777" w:rsidR="00851DA1" w:rsidRPr="00851DA1" w:rsidRDefault="00851DA1" w:rsidP="00851DA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Forensics Meet and Confer - Mike Moriarty</w:t>
      </w: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br/>
        <w:t>Nothing was reported.</w:t>
      </w:r>
    </w:p>
    <w:p w14:paraId="079C2B4A" w14:textId="77777777" w:rsidR="00851DA1" w:rsidRPr="00851DA1" w:rsidRDefault="00851DA1" w:rsidP="00851DA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MSOP Meet and Confer -</w:t>
      </w: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br/>
        <w:t>Nothing was reported.</w:t>
      </w:r>
    </w:p>
    <w:p w14:paraId="0D356FF5" w14:textId="77777777" w:rsidR="00851DA1" w:rsidRPr="00851DA1" w:rsidRDefault="00851DA1" w:rsidP="00851D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Next Meeting: August 10, 2018, 12-1pm, Daisy Room</w:t>
      </w:r>
    </w:p>
    <w:p w14:paraId="5614B4B6" w14:textId="77777777" w:rsidR="00851DA1" w:rsidRPr="00851DA1" w:rsidRDefault="00851DA1" w:rsidP="00851D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Attendance Drawings:</w:t>
      </w:r>
    </w:p>
    <w:p w14:paraId="7365987C" w14:textId="77777777" w:rsidR="00851DA1" w:rsidRPr="00851DA1" w:rsidRDefault="00851DA1" w:rsidP="00851DA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 xml:space="preserve">$10 to: 1). Ann </w:t>
      </w:r>
      <w:proofErr w:type="spellStart"/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Starett</w:t>
      </w:r>
      <w:proofErr w:type="spellEnd"/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 xml:space="preserve"> 2.) Becky Meyer</w:t>
      </w:r>
    </w:p>
    <w:p w14:paraId="1B97BC3E" w14:textId="77777777" w:rsidR="00851DA1" w:rsidRPr="00851DA1" w:rsidRDefault="00851DA1" w:rsidP="00851D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51DA1">
        <w:rPr>
          <w:rFonts w:ascii="Roboto" w:eastAsia="Times New Roman" w:hAnsi="Roboto" w:cs="Times New Roman"/>
          <w:color w:val="333F4E"/>
          <w:sz w:val="24"/>
          <w:szCs w:val="24"/>
        </w:rPr>
        <w:t>Adjournment.</w:t>
      </w:r>
    </w:p>
    <w:p w14:paraId="271D5F48" w14:textId="77777777" w:rsidR="00851DA1" w:rsidRPr="00851DA1" w:rsidRDefault="00851DA1" w:rsidP="00851D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t>Local 1901 MAPE Officers/Stewards and Contact Information</w:t>
      </w:r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br/>
        <w:t>Lynn Butcher, President &amp; Steward - 985-2858</w:t>
      </w:r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br/>
        <w:t>Bob Tarrant, Vice President &amp; Steward - 985-2748</w:t>
      </w:r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br/>
        <w:t>Amanda Hoerst, Treasurer - 985-2210</w:t>
      </w:r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br/>
        <w:t>Jessica Waldron, Secretary &amp; Steward - 985-2899</w:t>
      </w:r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br/>
        <w:t>Matt Melvin, Membership Secretary - 985-2858</w:t>
      </w:r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br/>
        <w:t xml:space="preserve">Stacy </w:t>
      </w:r>
      <w:proofErr w:type="spellStart"/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t>Rutt</w:t>
      </w:r>
      <w:proofErr w:type="spellEnd"/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t xml:space="preserve">, Steward (Current Steward </w:t>
      </w:r>
      <w:proofErr w:type="spellStart"/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t>Cordinator</w:t>
      </w:r>
      <w:proofErr w:type="spellEnd"/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t>) - 985-2902</w:t>
      </w:r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br/>
        <w:t>Tyler Lyons, Steward - 985-2747</w:t>
      </w:r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br/>
        <w:t>Mike Moriarty, Steward - 985-2336</w:t>
      </w:r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lastRenderedPageBreak/>
        <w:t>Melanie Wurtzberger, Steward - 985-2904</w:t>
      </w:r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br/>
        <w:t>Corey Hoffman, Steward - 985-2550</w:t>
      </w:r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br/>
        <w:t>Eric Christensen, Steward - 985-2376</w:t>
      </w:r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br/>
        <w:t>Becky Meyer, Steward - 985-2493</w:t>
      </w:r>
    </w:p>
    <w:p w14:paraId="2CDD0EF2" w14:textId="77777777" w:rsidR="00851DA1" w:rsidRPr="00851DA1" w:rsidRDefault="00851DA1" w:rsidP="00851D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t>Dave Kamper, MAPE Business Agent - 651-287-8754; </w:t>
      </w:r>
      <w:hyperlink r:id="rId6" w:history="1">
        <w:r w:rsidRPr="00851DA1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dkamper@mape.org</w:t>
        </w:r>
      </w:hyperlink>
    </w:p>
    <w:p w14:paraId="37931FD3" w14:textId="77777777" w:rsidR="00851DA1" w:rsidRPr="00851DA1" w:rsidRDefault="00851DA1" w:rsidP="00851D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t>Forensic Meet and Confer Committee: Beth Zabel, Jessica Waldron, Dani Polzin, Annette Schatz, Becky Meyer, Kelly Holland, M. Moriarty</w:t>
      </w:r>
    </w:p>
    <w:p w14:paraId="2238A730" w14:textId="77777777" w:rsidR="00851DA1" w:rsidRPr="00851DA1" w:rsidRDefault="00851DA1" w:rsidP="00851DA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t xml:space="preserve">MSOP Meet and Confer Committee: Jennifer </w:t>
      </w:r>
      <w:proofErr w:type="spellStart"/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t>Jenniges</w:t>
      </w:r>
      <w:proofErr w:type="spellEnd"/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t xml:space="preserve">, Brittany Gomez-Matos, Derek Jones, Ann Starrett, TJ </w:t>
      </w:r>
      <w:proofErr w:type="spellStart"/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t>Ehlenfeldt</w:t>
      </w:r>
      <w:proofErr w:type="spellEnd"/>
    </w:p>
    <w:p w14:paraId="7272A57D" w14:textId="77777777" w:rsidR="00851DA1" w:rsidRPr="00851DA1" w:rsidRDefault="00851DA1" w:rsidP="00851DA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51DA1">
        <w:rPr>
          <w:rFonts w:ascii="Roboto" w:eastAsia="Times New Roman" w:hAnsi="Roboto" w:cs="Times New Roman"/>
          <w:color w:val="222222"/>
          <w:sz w:val="24"/>
          <w:szCs w:val="24"/>
        </w:rPr>
        <w:t>Labor Management Committee: Amanda Hoerst, Lynn Butcher; Bob Tarrant; Tyler Lyons</w:t>
      </w:r>
    </w:p>
    <w:p w14:paraId="4AAABD07" w14:textId="77777777" w:rsidR="000B05F0" w:rsidRPr="00851DA1" w:rsidRDefault="000B05F0" w:rsidP="00851DA1"/>
    <w:sectPr w:rsidR="000B05F0" w:rsidRPr="00851DA1" w:rsidSect="00D402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45A1"/>
    <w:multiLevelType w:val="multilevel"/>
    <w:tmpl w:val="DC60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24509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81"/>
    <w:rsid w:val="00057616"/>
    <w:rsid w:val="000B05F0"/>
    <w:rsid w:val="00377693"/>
    <w:rsid w:val="00383901"/>
    <w:rsid w:val="00383A62"/>
    <w:rsid w:val="005050A7"/>
    <w:rsid w:val="00656E29"/>
    <w:rsid w:val="007511B7"/>
    <w:rsid w:val="007B32B6"/>
    <w:rsid w:val="00851DA1"/>
    <w:rsid w:val="009930FE"/>
    <w:rsid w:val="00AE6819"/>
    <w:rsid w:val="00B57FE9"/>
    <w:rsid w:val="00C922E9"/>
    <w:rsid w:val="00CB4E55"/>
    <w:rsid w:val="00D40281"/>
    <w:rsid w:val="00E1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D3AF"/>
  <w15:chartTrackingRefBased/>
  <w15:docId w15:val="{971A3FD2-1775-478E-A5E1-9FC30E39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4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4028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02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028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51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amper@mape.org" TargetMode="External"/><Relationship Id="rId5" Type="http://schemas.openxmlformats.org/officeDocument/2006/relationships/hyperlink" Target="mailto:lynn.butche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2022-04-25T19:32:00Z</dcterms:created>
  <dcterms:modified xsi:type="dcterms:W3CDTF">2022-04-25T19:32:00Z</dcterms:modified>
</cp:coreProperties>
</file>