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C5BB" w14:textId="77777777" w:rsidR="001515A5" w:rsidRPr="001515A5" w:rsidRDefault="001515A5" w:rsidP="001515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515A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MINUTES</w:t>
      </w:r>
      <w:r w:rsidRPr="001515A5">
        <w:rPr>
          <w:rFonts w:ascii="Helvetica" w:eastAsia="Times New Roman" w:hAnsi="Helvetica" w:cs="Helvetica"/>
          <w:color w:val="222222"/>
          <w:sz w:val="24"/>
          <w:szCs w:val="24"/>
        </w:rPr>
        <w:br/>
        <w:t>Local 101 Minutes at DNR-Central Office</w:t>
      </w:r>
      <w:r w:rsidRPr="001515A5">
        <w:rPr>
          <w:rFonts w:ascii="Helvetica" w:eastAsia="Times New Roman" w:hAnsi="Helvetica" w:cs="Helvetica"/>
          <w:color w:val="222222"/>
          <w:sz w:val="24"/>
          <w:szCs w:val="24"/>
        </w:rPr>
        <w:br/>
        <w:t>July 10, 2018</w:t>
      </w:r>
      <w:r w:rsidRPr="001515A5">
        <w:rPr>
          <w:rFonts w:ascii="Helvetica" w:eastAsia="Times New Roman" w:hAnsi="Helvetica" w:cs="Helvetica"/>
          <w:color w:val="222222"/>
          <w:sz w:val="24"/>
          <w:szCs w:val="24"/>
        </w:rPr>
        <w:br/>
        <w:t>Meeting at DNR. Harland Hiemstra, President presided over meeting</w:t>
      </w:r>
    </w:p>
    <w:p w14:paraId="43D74FBB" w14:textId="77777777" w:rsidR="001515A5" w:rsidRPr="001515A5" w:rsidRDefault="001515A5" w:rsidP="001515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515A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  <w:r w:rsidRPr="001515A5">
        <w:rPr>
          <w:rFonts w:ascii="Helvetica" w:eastAsia="Times New Roman" w:hAnsi="Helvetica" w:cs="Helvetica"/>
          <w:color w:val="222222"/>
          <w:sz w:val="24"/>
          <w:szCs w:val="24"/>
        </w:rPr>
        <w:t> – Harland</w:t>
      </w:r>
    </w:p>
    <w:p w14:paraId="361A86A3" w14:textId="77777777" w:rsidR="001515A5" w:rsidRPr="001515A5" w:rsidRDefault="001515A5" w:rsidP="00151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Asked for members to volunteer for the open Treasurer or Secretary positions</w:t>
      </w:r>
    </w:p>
    <w:p w14:paraId="32ABDC8E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Al Stevens volunteered for Treasurer</w:t>
      </w:r>
    </w:p>
    <w:p w14:paraId="0638F60D" w14:textId="77777777" w:rsidR="001515A5" w:rsidRPr="001515A5" w:rsidRDefault="001515A5" w:rsidP="00151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 xml:space="preserve">Opened the floor for members running for </w:t>
      </w:r>
      <w:proofErr w:type="gramStart"/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Negotiations</w:t>
      </w:r>
      <w:proofErr w:type="gramEnd"/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 xml:space="preserve"> representative to say a few words about their candidacy</w:t>
      </w:r>
    </w:p>
    <w:p w14:paraId="5244089E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Tracie Waterman</w:t>
      </w:r>
    </w:p>
    <w:p w14:paraId="170B8292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Reese Ledger</w:t>
      </w:r>
    </w:p>
    <w:p w14:paraId="2F9CE778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Harland Hiemstra</w:t>
      </w:r>
    </w:p>
    <w:p w14:paraId="3168A490" w14:textId="77777777" w:rsidR="001515A5" w:rsidRPr="001515A5" w:rsidRDefault="001515A5" w:rsidP="00151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Jed Becher spoke on the MAPE DNR employee survey.</w:t>
      </w:r>
    </w:p>
    <w:p w14:paraId="167DE41C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Results have been emailed out to members.</w:t>
      </w:r>
    </w:p>
    <w:p w14:paraId="76A4B7B2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Still in discussion with DNR management.</w:t>
      </w:r>
    </w:p>
    <w:p w14:paraId="28282A57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ASCME is also conducting the same survey.</w:t>
      </w:r>
    </w:p>
    <w:p w14:paraId="27ED1D0E" w14:textId="77777777" w:rsidR="001515A5" w:rsidRPr="001515A5" w:rsidRDefault="001515A5" w:rsidP="00151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Membership Drive- Jed Becher</w:t>
      </w:r>
    </w:p>
    <w:p w14:paraId="4E806692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There are 166 former fee payers in the local. Looking for volunteers to reach out to non-paying employees asking them to join MAPE. MAPE needs to get to 75% paying members to maintain current levels.</w:t>
      </w:r>
    </w:p>
    <w:p w14:paraId="2EEBC9A1" w14:textId="77777777" w:rsidR="001515A5" w:rsidRPr="001515A5" w:rsidRDefault="001515A5" w:rsidP="00151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Request for the local to pay for a Steward to attend a National Labor and Arbitration conference in Minneapolis in October. Local would pay registration costs of $275 plus lost time. Discussion. M/F/S/P</w:t>
      </w:r>
    </w:p>
    <w:p w14:paraId="26A2F01E" w14:textId="77777777" w:rsidR="001515A5" w:rsidRPr="001515A5" w:rsidRDefault="001515A5" w:rsidP="001515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Delegate Assembly- Darci Wing</w:t>
      </w:r>
    </w:p>
    <w:p w14:paraId="53E28571" w14:textId="77777777" w:rsidR="001515A5" w:rsidRPr="001515A5" w:rsidRDefault="001515A5" w:rsidP="001515A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Still looking for Delegates and Alternate for this year’s Delegate Assembly. Please let Darci or Harland know if you’re interested.</w:t>
      </w:r>
    </w:p>
    <w:p w14:paraId="34261206" w14:textId="77777777" w:rsidR="001515A5" w:rsidRPr="001515A5" w:rsidRDefault="001515A5" w:rsidP="001515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515A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Chief Steward Report</w:t>
      </w:r>
      <w:r w:rsidRPr="001515A5">
        <w:rPr>
          <w:rFonts w:ascii="Helvetica" w:eastAsia="Times New Roman" w:hAnsi="Helvetica" w:cs="Helvetica"/>
          <w:color w:val="222222"/>
          <w:sz w:val="24"/>
          <w:szCs w:val="24"/>
        </w:rPr>
        <w:t>- Jed Becher, Chief Stewart</w:t>
      </w:r>
    </w:p>
    <w:p w14:paraId="338E3F15" w14:textId="77777777" w:rsidR="001515A5" w:rsidRPr="001515A5" w:rsidRDefault="001515A5" w:rsidP="001515A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Number of grievances at DNR</w:t>
      </w:r>
    </w:p>
    <w:p w14:paraId="7316C65E" w14:textId="77777777" w:rsidR="001515A5" w:rsidRPr="001515A5" w:rsidRDefault="001515A5" w:rsidP="001515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515A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Meet and Confer</w:t>
      </w:r>
    </w:p>
    <w:p w14:paraId="4BC4F7C3" w14:textId="77777777" w:rsidR="001515A5" w:rsidRPr="001515A5" w:rsidRDefault="001515A5" w:rsidP="001515A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 MNIT- Jed Becher</w:t>
      </w:r>
    </w:p>
    <w:p w14:paraId="5E61D82B" w14:textId="77777777" w:rsidR="001515A5" w:rsidRPr="001515A5" w:rsidRDefault="001515A5" w:rsidP="001515A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 MNIT has approved a Metro Pass for staff within the Metro Area. Timeline of implementation is unknown.</w:t>
      </w:r>
    </w:p>
    <w:p w14:paraId="6AAECBC6" w14:textId="77777777" w:rsidR="001515A5" w:rsidRPr="001515A5" w:rsidRDefault="001515A5" w:rsidP="001515A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 MNIT management has asked for staff involvement with MNIT week events.</w:t>
      </w:r>
    </w:p>
    <w:p w14:paraId="4ECC692F" w14:textId="77777777" w:rsidR="001515A5" w:rsidRPr="001515A5" w:rsidRDefault="001515A5" w:rsidP="001515A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 DNR- Harland</w:t>
      </w:r>
    </w:p>
    <w:p w14:paraId="12EC0C64" w14:textId="77777777" w:rsidR="001515A5" w:rsidRPr="001515A5" w:rsidRDefault="001515A5" w:rsidP="001515A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 xml:space="preserve">Meeting is coming up in July. Contact Harland, </w:t>
      </w:r>
      <w:proofErr w:type="gramStart"/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>Jed</w:t>
      </w:r>
      <w:proofErr w:type="gramEnd"/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t xml:space="preserve"> or MaryAnn with any item you would like included.</w:t>
      </w:r>
    </w:p>
    <w:p w14:paraId="04A4036A" w14:textId="77777777" w:rsidR="001515A5" w:rsidRPr="001515A5" w:rsidRDefault="001515A5" w:rsidP="001515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515A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announcements</w:t>
      </w:r>
    </w:p>
    <w:p w14:paraId="2323BDFF" w14:textId="77777777" w:rsidR="001515A5" w:rsidRPr="001515A5" w:rsidRDefault="001515A5" w:rsidP="001515A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1515A5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Ice Cream Social Flyer in Lafayette Park- July 31. Sponsored by MAPE and ASCME.</w:t>
      </w:r>
    </w:p>
    <w:p w14:paraId="2D3C93DD" w14:textId="77777777" w:rsidR="001515A5" w:rsidRPr="001515A5" w:rsidRDefault="001515A5" w:rsidP="001515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515A5">
        <w:rPr>
          <w:rFonts w:ascii="Helvetica" w:eastAsia="Times New Roman" w:hAnsi="Helvetica" w:cs="Helvetica"/>
          <w:color w:val="222222"/>
          <w:sz w:val="24"/>
          <w:szCs w:val="24"/>
        </w:rPr>
        <w:t>Next meeting is at DNR Central Region, 1200 Warner Rd., on Tuesday, August 14, 11:30 a.m. to 12:30 p.m.</w:t>
      </w:r>
    </w:p>
    <w:p w14:paraId="7A654DCB" w14:textId="77777777" w:rsidR="00186F94" w:rsidRDefault="00186F94"/>
    <w:sectPr w:rsidR="0018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90"/>
    <w:multiLevelType w:val="multilevel"/>
    <w:tmpl w:val="A9E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60D44"/>
    <w:multiLevelType w:val="multilevel"/>
    <w:tmpl w:val="27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F04D8"/>
    <w:multiLevelType w:val="multilevel"/>
    <w:tmpl w:val="294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B0DEF"/>
    <w:multiLevelType w:val="multilevel"/>
    <w:tmpl w:val="8EF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5"/>
    <w:rsid w:val="001515A5"/>
    <w:rsid w:val="001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CA0"/>
  <w15:chartTrackingRefBased/>
  <w15:docId w15:val="{4E90CAC8-028C-4869-B3FC-32A78CA6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2022-01-18T14:23:00Z</dcterms:created>
  <dcterms:modified xsi:type="dcterms:W3CDTF">2022-01-18T14:24:00Z</dcterms:modified>
</cp:coreProperties>
</file>