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3D87" w14:textId="383E0FDB" w:rsidR="009B770C" w:rsidRPr="0054458D" w:rsidRDefault="00520C53" w:rsidP="00A8361D">
      <w:pPr>
        <w:pStyle w:val="MAPETitle"/>
        <w:spacing w:after="0" w:line="360" w:lineRule="auto"/>
        <w:contextualSpacing/>
        <w:rPr>
          <w:rFonts w:cs="Segoe UI"/>
          <w:sz w:val="24"/>
          <w:szCs w:val="24"/>
        </w:rPr>
      </w:pPr>
      <w:r w:rsidRPr="0054458D">
        <w:rPr>
          <w:rFonts w:cs="Segoe UI"/>
          <w:noProof/>
          <w:sz w:val="24"/>
          <w:szCs w:val="24"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Picture 1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2A89" w14:textId="19FF43DB" w:rsidR="000E2274" w:rsidRPr="00E70E0A" w:rsidRDefault="004B122B" w:rsidP="007C7210">
      <w:pPr>
        <w:pStyle w:val="MAPETitle"/>
        <w:spacing w:after="0" w:line="360" w:lineRule="auto"/>
        <w:contextualSpacing/>
        <w:rPr>
          <w:sz w:val="32"/>
          <w:szCs w:val="32"/>
        </w:rPr>
      </w:pPr>
      <w:r w:rsidRPr="00E70E0A">
        <w:rPr>
          <w:sz w:val="32"/>
          <w:szCs w:val="32"/>
        </w:rPr>
        <w:t>Delegate Assembly Minutes</w:t>
      </w:r>
    </w:p>
    <w:p w14:paraId="420A832A" w14:textId="0D0CE5CF" w:rsidR="000E2274" w:rsidRPr="00E70E0A" w:rsidRDefault="00346797" w:rsidP="007C7210">
      <w:pPr>
        <w:pStyle w:val="MAPETitle"/>
        <w:spacing w:after="0" w:line="360" w:lineRule="auto"/>
        <w:contextualSpacing/>
        <w:rPr>
          <w:sz w:val="32"/>
          <w:szCs w:val="32"/>
        </w:rPr>
      </w:pPr>
      <w:r w:rsidRPr="00E70E0A">
        <w:rPr>
          <w:sz w:val="32"/>
          <w:szCs w:val="32"/>
        </w:rPr>
        <w:t>October 2</w:t>
      </w:r>
      <w:r w:rsidR="005E458D" w:rsidRPr="00E70E0A">
        <w:rPr>
          <w:sz w:val="32"/>
          <w:szCs w:val="32"/>
        </w:rPr>
        <w:t>6</w:t>
      </w:r>
      <w:r w:rsidRPr="00E70E0A">
        <w:rPr>
          <w:sz w:val="32"/>
          <w:szCs w:val="32"/>
        </w:rPr>
        <w:t>, 202</w:t>
      </w:r>
      <w:r w:rsidR="005E458D" w:rsidRPr="00E70E0A">
        <w:rPr>
          <w:sz w:val="32"/>
          <w:szCs w:val="32"/>
        </w:rPr>
        <w:t>4</w:t>
      </w:r>
    </w:p>
    <w:p w14:paraId="1067A98A" w14:textId="73FED5AA" w:rsidR="34140AC6" w:rsidRPr="00E70E0A" w:rsidRDefault="3B4B4BC1" w:rsidP="00A74E33">
      <w:pPr>
        <w:pStyle w:val="MAPETitle"/>
        <w:spacing w:after="0" w:line="360" w:lineRule="auto"/>
        <w:contextualSpacing/>
        <w:rPr>
          <w:sz w:val="24"/>
          <w:szCs w:val="24"/>
        </w:rPr>
        <w:sectPr w:rsidR="34140AC6" w:rsidRPr="00E70E0A" w:rsidSect="00176A6D">
          <w:footerReference w:type="default" r:id="rId12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E70E0A">
        <w:rPr>
          <w:sz w:val="32"/>
          <w:szCs w:val="32"/>
        </w:rPr>
        <w:t>Delta Hotel</w:t>
      </w:r>
    </w:p>
    <w:p w14:paraId="54D71C93" w14:textId="77777777" w:rsidR="007754A2" w:rsidRPr="00E70E0A" w:rsidRDefault="007754A2" w:rsidP="34140AC6">
      <w:pPr>
        <w:spacing w:after="0" w:line="360" w:lineRule="auto"/>
        <w:rPr>
          <w:rFonts w:ascii="Georgia" w:hAnsi="Georgia"/>
          <w:sz w:val="24"/>
          <w:szCs w:val="24"/>
        </w:rPr>
        <w:sectPr w:rsidR="007754A2" w:rsidRPr="00E70E0A" w:rsidSect="00C33465">
          <w:type w:val="continuous"/>
          <w:pgSz w:w="12240" w:h="15840"/>
          <w:pgMar w:top="1440" w:right="1080" w:bottom="1440" w:left="2070" w:header="720" w:footer="720" w:gutter="0"/>
          <w:cols w:num="2" w:space="720"/>
          <w:docGrid w:linePitch="360"/>
        </w:sectPr>
      </w:pPr>
    </w:p>
    <w:p w14:paraId="584208F6" w14:textId="32894B3D" w:rsidR="00156E60" w:rsidRPr="004332A4" w:rsidRDefault="7F5278DF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 xml:space="preserve">Call to Order </w:t>
      </w:r>
      <w:r w:rsidR="7403F8EC" w:rsidRPr="34140AC6">
        <w:rPr>
          <w:rFonts w:ascii="Georgia" w:hAnsi="Georgia"/>
          <w:b/>
          <w:bCs/>
          <w:sz w:val="24"/>
          <w:szCs w:val="24"/>
        </w:rPr>
        <w:t xml:space="preserve">at </w:t>
      </w:r>
      <w:r w:rsidR="610BED4C" w:rsidRPr="34140AC6">
        <w:rPr>
          <w:rFonts w:ascii="Georgia" w:hAnsi="Georgia"/>
          <w:b/>
          <w:bCs/>
          <w:sz w:val="24"/>
          <w:szCs w:val="24"/>
        </w:rPr>
        <w:t>8:4</w:t>
      </w:r>
      <w:r w:rsidR="00BF47DD">
        <w:rPr>
          <w:rFonts w:ascii="Georgia" w:hAnsi="Georgia"/>
          <w:b/>
          <w:bCs/>
          <w:sz w:val="24"/>
          <w:szCs w:val="24"/>
        </w:rPr>
        <w:t>1</w:t>
      </w:r>
      <w:r w:rsidR="610BED4C" w:rsidRPr="34140AC6">
        <w:rPr>
          <w:rFonts w:ascii="Georgia" w:hAnsi="Georgia"/>
          <w:b/>
          <w:bCs/>
          <w:sz w:val="24"/>
          <w:szCs w:val="24"/>
        </w:rPr>
        <w:t xml:space="preserve"> </w:t>
      </w:r>
      <w:r w:rsidR="009A2A54" w:rsidRPr="34140AC6">
        <w:rPr>
          <w:rFonts w:ascii="Georgia" w:hAnsi="Georgia"/>
          <w:b/>
          <w:bCs/>
          <w:sz w:val="24"/>
          <w:szCs w:val="24"/>
        </w:rPr>
        <w:t>AM</w:t>
      </w:r>
    </w:p>
    <w:p w14:paraId="3C18405B" w14:textId="7C997492" w:rsidR="001863E1" w:rsidRPr="004332A4" w:rsidRDefault="4D4D7207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Welcome and Delegate Assembly Open</w:t>
      </w:r>
    </w:p>
    <w:p w14:paraId="0CAC28EF" w14:textId="480CF95E" w:rsidR="005B66CC" w:rsidRPr="004332A4" w:rsidRDefault="68763812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Review of Standing Rules</w:t>
      </w:r>
    </w:p>
    <w:p w14:paraId="29D2B7FD" w14:textId="5D61328D" w:rsidR="00273744" w:rsidRDefault="68763812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Credentials Committee Report</w:t>
      </w:r>
    </w:p>
    <w:p w14:paraId="0A552158" w14:textId="77777777" w:rsidR="009E231D" w:rsidRPr="0091072C" w:rsidRDefault="009E231D" w:rsidP="009E231D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 8:43am, the number of authorized positions is 156, 139 Delegates present (89 percent) and quorum established.</w:t>
      </w:r>
      <w:r>
        <w:rPr>
          <w:rFonts w:ascii="Georgia" w:hAnsi="Georgia"/>
          <w:sz w:val="24"/>
          <w:szCs w:val="24"/>
        </w:rPr>
        <w:br/>
      </w:r>
      <w:r w:rsidRPr="00D63A92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Pr="0091072C">
        <w:rPr>
          <w:rFonts w:ascii="Georgia" w:hAnsi="Georgia"/>
          <w:sz w:val="24"/>
          <w:szCs w:val="24"/>
        </w:rPr>
        <w:t xml:space="preserve"> (Credentials Committee) </w:t>
      </w:r>
      <w:r w:rsidRPr="00D63A92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Pr="0091072C">
        <w:rPr>
          <w:rFonts w:ascii="Georgia" w:hAnsi="Georgia"/>
          <w:sz w:val="24"/>
          <w:szCs w:val="24"/>
        </w:rPr>
        <w:t xml:space="preserve"> to approve the credentials report. </w:t>
      </w:r>
      <w:r w:rsidRPr="00D63A92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91072C">
        <w:rPr>
          <w:rFonts w:ascii="Georgia" w:hAnsi="Georgia"/>
          <w:i/>
          <w:iCs/>
          <w:sz w:val="24"/>
          <w:szCs w:val="24"/>
        </w:rPr>
        <w:t>.</w:t>
      </w:r>
    </w:p>
    <w:p w14:paraId="120BA50B" w14:textId="6A36BA4D" w:rsidR="009E231D" w:rsidRDefault="009E231D" w:rsidP="009E231D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 10:35am, the number of authorized positions is 156, 148 Delegates present (95 percent) and quorum established.</w:t>
      </w:r>
    </w:p>
    <w:p w14:paraId="366C25F3" w14:textId="040FE42B" w:rsidR="00D56156" w:rsidRDefault="006D3DF0" w:rsidP="5FC0F2E5">
      <w:pPr>
        <w:pStyle w:val="ListParagraph"/>
        <w:spacing w:after="0" w:line="360" w:lineRule="auto"/>
        <w:ind w:left="1440"/>
        <w:rPr>
          <w:rFonts w:ascii="Georgia" w:hAnsi="Georgia"/>
          <w:i/>
          <w:iCs/>
          <w:sz w:val="24"/>
          <w:szCs w:val="24"/>
        </w:rPr>
      </w:pPr>
      <w:r w:rsidRPr="5FC0F2E5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Pr="5FC0F2E5">
        <w:rPr>
          <w:rFonts w:ascii="Georgia" w:hAnsi="Georgia"/>
          <w:sz w:val="24"/>
          <w:szCs w:val="24"/>
        </w:rPr>
        <w:t xml:space="preserve"> (Credentials Committee) </w:t>
      </w:r>
      <w:r w:rsidRPr="5FC0F2E5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Pr="5FC0F2E5">
        <w:rPr>
          <w:rFonts w:ascii="Georgia" w:hAnsi="Georgia"/>
          <w:sz w:val="24"/>
          <w:szCs w:val="24"/>
        </w:rPr>
        <w:t xml:space="preserve"> to approve the credentials report. </w:t>
      </w:r>
      <w:r w:rsidRPr="5FC0F2E5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5FC0F2E5">
        <w:rPr>
          <w:rFonts w:ascii="Georgia" w:hAnsi="Georgia"/>
          <w:i/>
          <w:iCs/>
          <w:sz w:val="24"/>
          <w:szCs w:val="24"/>
        </w:rPr>
        <w:t>.</w:t>
      </w:r>
    </w:p>
    <w:p w14:paraId="44F41111" w14:textId="2994FFC5" w:rsidR="00D80E32" w:rsidRDefault="00D56156" w:rsidP="00896233">
      <w:pPr>
        <w:spacing w:after="0" w:line="360" w:lineRule="auto"/>
        <w:rPr>
          <w:rFonts w:ascii="Georgia" w:hAnsi="Georgia"/>
          <w:sz w:val="24"/>
          <w:szCs w:val="24"/>
        </w:rPr>
        <w:sectPr w:rsidR="00D80E32" w:rsidSect="001447A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D56156">
        <w:rPr>
          <w:rFonts w:ascii="Georgia" w:hAnsi="Georgia"/>
          <w:b/>
          <w:bCs/>
          <w:sz w:val="24"/>
          <w:szCs w:val="24"/>
        </w:rPr>
        <w:t>In attendance:</w:t>
      </w:r>
    </w:p>
    <w:p w14:paraId="4EC24EA1" w14:textId="5ABD7D23" w:rsidR="00896233" w:rsidRPr="00D80E32" w:rsidRDefault="00896233" w:rsidP="00896233">
      <w:pPr>
        <w:spacing w:after="0" w:line="360" w:lineRule="auto"/>
        <w:rPr>
          <w:rFonts w:ascii="Georgia" w:hAnsi="Georgia"/>
          <w:b/>
          <w:bCs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Adkisson, Ann, Regional Director 1401</w:t>
      </w:r>
    </w:p>
    <w:p w14:paraId="0F4F564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Anderson, Nicole, Local 1502</w:t>
      </w:r>
    </w:p>
    <w:p w14:paraId="71ADFDF1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Anderson, Paige, Local 2101</w:t>
      </w:r>
    </w:p>
    <w:p w14:paraId="3AF3F512" w14:textId="32769902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Andrews, Keylor, Local 101</w:t>
      </w:r>
    </w:p>
    <w:p w14:paraId="3C0D8A6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Anthony, Lydia, Local 801</w:t>
      </w:r>
    </w:p>
    <w:p w14:paraId="6E82991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Arvig, Aaron, Local 801</w:t>
      </w:r>
    </w:p>
    <w:p w14:paraId="27EB3E76" w14:textId="245DEFE0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Ausen, Sonja, Local 601</w:t>
      </w:r>
      <w:r w:rsidR="00BA2EFF">
        <w:rPr>
          <w:rFonts w:ascii="Georgia" w:hAnsi="Georgia"/>
          <w:sz w:val="20"/>
          <w:szCs w:val="20"/>
        </w:rPr>
        <w:br/>
      </w:r>
      <w:r w:rsidRPr="00D80E32">
        <w:rPr>
          <w:rFonts w:ascii="Georgia" w:hAnsi="Georgia"/>
          <w:sz w:val="20"/>
          <w:szCs w:val="20"/>
        </w:rPr>
        <w:t>Baade, Carly, Local 902</w:t>
      </w:r>
      <w:r w:rsidR="006C0E73" w:rsidRPr="00D80E32">
        <w:rPr>
          <w:rFonts w:ascii="Georgia" w:hAnsi="Georgia"/>
          <w:sz w:val="20"/>
          <w:szCs w:val="20"/>
        </w:rPr>
        <w:br/>
      </w:r>
      <w:r w:rsidR="00435919" w:rsidRPr="00D80E32">
        <w:rPr>
          <w:rFonts w:ascii="Georgia" w:hAnsi="Georgia"/>
          <w:sz w:val="20"/>
          <w:szCs w:val="20"/>
        </w:rPr>
        <w:t>Bajwa, Alex, Local 401</w:t>
      </w:r>
      <w:r w:rsidR="00435919" w:rsidRPr="00D80E32">
        <w:rPr>
          <w:rFonts w:ascii="Georgia" w:hAnsi="Georgia"/>
          <w:sz w:val="20"/>
          <w:szCs w:val="20"/>
        </w:rPr>
        <w:br/>
        <w:t>Becker, Lisa, Local 601</w:t>
      </w:r>
    </w:p>
    <w:p w14:paraId="06C7FB01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Bedell, James, Local 1702</w:t>
      </w:r>
    </w:p>
    <w:p w14:paraId="40F50970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Benedict, Maya, Local 901</w:t>
      </w:r>
    </w:p>
    <w:p w14:paraId="1377F0BF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Berry, Christi, Local 1901</w:t>
      </w:r>
    </w:p>
    <w:p w14:paraId="7B5B87C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Beske, Tim, Regional Director 1801</w:t>
      </w:r>
    </w:p>
    <w:p w14:paraId="0175E16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Blagsvedt, Jackie, Regional Director 1002</w:t>
      </w:r>
    </w:p>
    <w:p w14:paraId="2255C22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Bolles, Emily, Regional Director 701</w:t>
      </w:r>
    </w:p>
    <w:p w14:paraId="4F071F4D" w14:textId="5ECF1FBF" w:rsidR="00896233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Bonnett, Jason, Local 601</w:t>
      </w:r>
      <w:r w:rsidR="00435919" w:rsidRPr="00D80E32">
        <w:rPr>
          <w:rFonts w:ascii="Georgia" w:hAnsi="Georgia"/>
          <w:sz w:val="20"/>
          <w:szCs w:val="20"/>
        </w:rPr>
        <w:br/>
      </w:r>
      <w:proofErr w:type="spellStart"/>
      <w:r w:rsidR="00435919" w:rsidRPr="00D80E32">
        <w:rPr>
          <w:rFonts w:ascii="Georgia" w:hAnsi="Georgia"/>
          <w:sz w:val="20"/>
          <w:szCs w:val="20"/>
        </w:rPr>
        <w:t>Bosneag</w:t>
      </w:r>
      <w:proofErr w:type="spellEnd"/>
      <w:r w:rsidR="00435919" w:rsidRPr="00D80E32">
        <w:rPr>
          <w:rFonts w:ascii="Georgia" w:hAnsi="Georgia"/>
          <w:sz w:val="20"/>
          <w:szCs w:val="20"/>
        </w:rPr>
        <w:t>, Elizabeth, Local 201</w:t>
      </w:r>
    </w:p>
    <w:p w14:paraId="0FDC9E42" w14:textId="3055AF67" w:rsidR="005B1238" w:rsidRPr="00D80E32" w:rsidRDefault="005B1238" w:rsidP="00896233">
      <w:pPr>
        <w:spacing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Braith, Pete, </w:t>
      </w:r>
      <w:r w:rsidR="00FB5FF4">
        <w:rPr>
          <w:rFonts w:ascii="Georgia" w:hAnsi="Georgia"/>
          <w:sz w:val="20"/>
          <w:szCs w:val="20"/>
        </w:rPr>
        <w:t>L</w:t>
      </w:r>
      <w:r>
        <w:rPr>
          <w:rFonts w:ascii="Georgia" w:hAnsi="Georgia"/>
          <w:sz w:val="20"/>
          <w:szCs w:val="20"/>
        </w:rPr>
        <w:t>ocal 1701</w:t>
      </w:r>
    </w:p>
    <w:p w14:paraId="5F48A1F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Buechner, Nicki, Local 1901</w:t>
      </w:r>
    </w:p>
    <w:p w14:paraId="007AE39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Burghard, Claire, Local 201</w:t>
      </w:r>
    </w:p>
    <w:p w14:paraId="057AD82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Chegwin, Ryan, Local 501</w:t>
      </w:r>
    </w:p>
    <w:p w14:paraId="54C3FD88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lastRenderedPageBreak/>
        <w:t>Clanaugh, David, Regional Director 1701</w:t>
      </w:r>
    </w:p>
    <w:p w14:paraId="7DE21EC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Collins, Melissa, Local 101</w:t>
      </w:r>
    </w:p>
    <w:p w14:paraId="66C4C1F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Coulter, Robert, Local 1501</w:t>
      </w:r>
    </w:p>
    <w:p w14:paraId="255207C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Crider, Michael, Regional Director 1301</w:t>
      </w:r>
    </w:p>
    <w:p w14:paraId="57006DF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Cross, John-Michael, Local 601</w:t>
      </w:r>
    </w:p>
    <w:p w14:paraId="4686E04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Crouch, Anna, Local 601</w:t>
      </w:r>
    </w:p>
    <w:p w14:paraId="3F565424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Czech, Laura, Local 1601</w:t>
      </w:r>
    </w:p>
    <w:p w14:paraId="6DE6AED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Dayton, Megan, Statewide Officer </w:t>
      </w:r>
    </w:p>
    <w:p w14:paraId="45CE25B4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Decuir, Marijke, Local 902</w:t>
      </w:r>
    </w:p>
    <w:p w14:paraId="10893BD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Delcid, Jessica, Local 401</w:t>
      </w:r>
    </w:p>
    <w:p w14:paraId="7BC96B9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DeLuca, Jim, Local 1001</w:t>
      </w:r>
    </w:p>
    <w:p w14:paraId="79315A71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Diedrich, Michael, Local 1002</w:t>
      </w:r>
    </w:p>
    <w:p w14:paraId="7567921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Dirth, James, Local 201</w:t>
      </w:r>
    </w:p>
    <w:p w14:paraId="215D667C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Dixon, Ronald, Local 401</w:t>
      </w:r>
    </w:p>
    <w:p w14:paraId="173177F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Dunaway, Maureen, Statewide Officer </w:t>
      </w:r>
    </w:p>
    <w:p w14:paraId="5FD32AAC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Echola, Zac, Statewide Officer </w:t>
      </w:r>
    </w:p>
    <w:p w14:paraId="4318E55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Einberger McDonough, Wendi, Local 401</w:t>
      </w:r>
    </w:p>
    <w:p w14:paraId="2D2256A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Emerson, Nicole, Local 1903</w:t>
      </w:r>
    </w:p>
    <w:p w14:paraId="196312AC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Engen, Nikki, Local 1401</w:t>
      </w:r>
    </w:p>
    <w:p w14:paraId="08D0075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Ferrara, John, Statewide Officer </w:t>
      </w:r>
    </w:p>
    <w:p w14:paraId="2FB62038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Finken, Cathy, Local 2001</w:t>
      </w:r>
    </w:p>
    <w:p w14:paraId="78FEE41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Fletcher, Emma, Local 801</w:t>
      </w:r>
    </w:p>
    <w:p w14:paraId="6581988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Freeman, David, Local 2101</w:t>
      </w:r>
    </w:p>
    <w:p w14:paraId="37C5603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Gallo, Rue, Local 1501</w:t>
      </w:r>
    </w:p>
    <w:p w14:paraId="2A08EA6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Gintz, Jeffrey, Local 401</w:t>
      </w:r>
    </w:p>
    <w:p w14:paraId="33157C1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Hage, Darren, Regional Director 1602</w:t>
      </w:r>
    </w:p>
    <w:p w14:paraId="5A472054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Hall, Anne, Local 1801</w:t>
      </w:r>
    </w:p>
    <w:p w14:paraId="75B00E6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Halseth, Keith, Local 1303</w:t>
      </w:r>
    </w:p>
    <w:p w14:paraId="7E25881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Halseth, Angie, Statewide Officer </w:t>
      </w:r>
    </w:p>
    <w:p w14:paraId="00E2D22C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Hanly, Shane, Local 901</w:t>
      </w:r>
    </w:p>
    <w:p w14:paraId="18A5802F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Hermes, Chad, Local 801</w:t>
      </w:r>
    </w:p>
    <w:p w14:paraId="2033464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Hernandez, Kristine, Local 2001</w:t>
      </w:r>
    </w:p>
    <w:p w14:paraId="6A1B971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Hierlmaier, Nate, Regional Director 601</w:t>
      </w:r>
    </w:p>
    <w:p w14:paraId="3F7F9978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Hobson, Robert, Local 1101</w:t>
      </w:r>
    </w:p>
    <w:p w14:paraId="1D2F5F6C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Hochstein, Claudia, Regional Director 101</w:t>
      </w:r>
    </w:p>
    <w:p w14:paraId="3D6C690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Jackson, Ken, Local 701</w:t>
      </w:r>
    </w:p>
    <w:p w14:paraId="0305431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Jaquette, Ellen, Local 701</w:t>
      </w:r>
    </w:p>
    <w:p w14:paraId="7BEBF9F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Jewison, Sheenah, Regional Director 1902</w:t>
      </w:r>
    </w:p>
    <w:p w14:paraId="26E1311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Johnson, Robert, Local 501</w:t>
      </w:r>
    </w:p>
    <w:p w14:paraId="2824AD9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Johnson, Ariel, Local 1402</w:t>
      </w:r>
    </w:p>
    <w:p w14:paraId="22249E8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Johnson Karol, </w:t>
      </w:r>
      <w:proofErr w:type="spellStart"/>
      <w:r w:rsidRPr="00D80E32">
        <w:rPr>
          <w:rFonts w:ascii="Georgia" w:hAnsi="Georgia"/>
          <w:sz w:val="20"/>
          <w:szCs w:val="20"/>
        </w:rPr>
        <w:t>Kjessia</w:t>
      </w:r>
      <w:proofErr w:type="spellEnd"/>
      <w:r w:rsidRPr="00D80E32">
        <w:rPr>
          <w:rFonts w:ascii="Georgia" w:hAnsi="Georgia"/>
          <w:sz w:val="20"/>
          <w:szCs w:val="20"/>
        </w:rPr>
        <w:t>, Local 201</w:t>
      </w:r>
    </w:p>
    <w:p w14:paraId="71E3442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Jorgenson, Chet, Statewide Officer </w:t>
      </w:r>
    </w:p>
    <w:p w14:paraId="36B9E668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Juan, Nicole, Local 2101</w:t>
      </w:r>
    </w:p>
    <w:p w14:paraId="14C8E8A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Juenemann, Jamie, Local 1402</w:t>
      </w:r>
    </w:p>
    <w:p w14:paraId="7A91B2A4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Jungwirth, Amber, Local 1401</w:t>
      </w:r>
    </w:p>
    <w:p w14:paraId="427F4054" w14:textId="5CA2E40D" w:rsidR="00896233" w:rsidRPr="00D80E32" w:rsidRDefault="008054E0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Kaur, Sarbjit, Local 201</w:t>
      </w:r>
      <w:r w:rsidRPr="00D80E32">
        <w:rPr>
          <w:rFonts w:ascii="Georgia" w:hAnsi="Georgia"/>
          <w:sz w:val="20"/>
          <w:szCs w:val="20"/>
        </w:rPr>
        <w:br/>
      </w:r>
      <w:r w:rsidR="00896233" w:rsidRPr="00D80E32">
        <w:rPr>
          <w:rFonts w:ascii="Georgia" w:hAnsi="Georgia"/>
          <w:sz w:val="20"/>
          <w:szCs w:val="20"/>
        </w:rPr>
        <w:t>King, Lorna, Local 1801</w:t>
      </w:r>
    </w:p>
    <w:p w14:paraId="26D3AF0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Kinley, Katey, Local 602</w:t>
      </w:r>
    </w:p>
    <w:p w14:paraId="21EDA70F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Knox, Wesley, Local 301</w:t>
      </w:r>
    </w:p>
    <w:p w14:paraId="352EC14B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Knudtson, Kyle, Local 1702</w:t>
      </w:r>
    </w:p>
    <w:p w14:paraId="5DBA21B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Kopecky, Linda, Local 901</w:t>
      </w:r>
    </w:p>
    <w:p w14:paraId="48ACC15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Kotta, Bryan, Regional Director 1502</w:t>
      </w:r>
    </w:p>
    <w:p w14:paraId="268258F0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proofErr w:type="spellStart"/>
      <w:r w:rsidRPr="00D80E32">
        <w:rPr>
          <w:rFonts w:ascii="Georgia" w:hAnsi="Georgia"/>
          <w:sz w:val="20"/>
          <w:szCs w:val="20"/>
        </w:rPr>
        <w:t>Krusmark</w:t>
      </w:r>
      <w:proofErr w:type="spellEnd"/>
      <w:r w:rsidRPr="00D80E32">
        <w:rPr>
          <w:rFonts w:ascii="Georgia" w:hAnsi="Georgia"/>
          <w:sz w:val="20"/>
          <w:szCs w:val="20"/>
        </w:rPr>
        <w:t>, Jon, Local 2001</w:t>
      </w:r>
    </w:p>
    <w:p w14:paraId="719AAE5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Lampkins, Lana, Local 501</w:t>
      </w:r>
    </w:p>
    <w:p w14:paraId="561F9141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Lathrop, Vanessa, Local 1203</w:t>
      </w:r>
    </w:p>
    <w:p w14:paraId="14144D7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Lazaretti, Lisa, Local 201</w:t>
      </w:r>
    </w:p>
    <w:p w14:paraId="69EBD84B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Lebrun, Gina, Local 802</w:t>
      </w:r>
    </w:p>
    <w:p w14:paraId="17D592D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Leuthner, Tobias, Local 201</w:t>
      </w:r>
    </w:p>
    <w:p w14:paraId="776ECA3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Logan, Carol, Local 201</w:t>
      </w:r>
    </w:p>
    <w:p w14:paraId="704FD1A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Lohse, Alexis, Local 101</w:t>
      </w:r>
    </w:p>
    <w:p w14:paraId="412BE13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MacNeill, Brian, Local 1102</w:t>
      </w:r>
    </w:p>
    <w:p w14:paraId="4B6CEA0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Malec, Sheila, Regional Director 201</w:t>
      </w:r>
    </w:p>
    <w:p w14:paraId="2C5BEF7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Markert, Mel, Local 1601</w:t>
      </w:r>
    </w:p>
    <w:p w14:paraId="5DFE233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Mason, Brian, Local 1602</w:t>
      </w:r>
    </w:p>
    <w:p w14:paraId="7999A1EF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McDonald, Christopher, Local 1301</w:t>
      </w:r>
    </w:p>
    <w:p w14:paraId="15E64D6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McDougal, Jenny, Local 1304</w:t>
      </w:r>
    </w:p>
    <w:p w14:paraId="3F35355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Moe, Larry, Local 1502</w:t>
      </w:r>
    </w:p>
    <w:p w14:paraId="774B8C1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Moen, Emily, Local 1401</w:t>
      </w:r>
    </w:p>
    <w:p w14:paraId="284B220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Mohamed, Saadia, Local 1002</w:t>
      </w:r>
    </w:p>
    <w:p w14:paraId="656468B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Moldestad, Matt, Local 801</w:t>
      </w:r>
    </w:p>
    <w:p w14:paraId="5812F57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Moore, Vernitta, Local 502</w:t>
      </w:r>
    </w:p>
    <w:p w14:paraId="6A60027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Mroz Risse, Kristin, Local 301</w:t>
      </w:r>
    </w:p>
    <w:p w14:paraId="004C65F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Mueller, Amy, Local 401</w:t>
      </w:r>
    </w:p>
    <w:p w14:paraId="0DF014BD" w14:textId="2FD954E0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Mumm, Erica, </w:t>
      </w:r>
      <w:r w:rsidR="005B1238">
        <w:rPr>
          <w:rFonts w:ascii="Georgia" w:hAnsi="Georgia"/>
          <w:sz w:val="20"/>
          <w:szCs w:val="20"/>
        </w:rPr>
        <w:t xml:space="preserve">Interim </w:t>
      </w:r>
      <w:r w:rsidRPr="00D80E32">
        <w:rPr>
          <w:rFonts w:ascii="Georgia" w:hAnsi="Georgia"/>
          <w:sz w:val="20"/>
          <w:szCs w:val="20"/>
        </w:rPr>
        <w:t>Regional Director 902</w:t>
      </w:r>
    </w:p>
    <w:p w14:paraId="4E585AFF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Muyingo, Winnie, Local 401</w:t>
      </w:r>
    </w:p>
    <w:p w14:paraId="2EA7C3A8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Nagle, Brett, Local 301</w:t>
      </w:r>
    </w:p>
    <w:p w14:paraId="7509D9F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lastRenderedPageBreak/>
        <w:t>Nelson, Kevin, Local 1101</w:t>
      </w:r>
    </w:p>
    <w:p w14:paraId="15FC0C6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Nikitas, Sophie, Local 601</w:t>
      </w:r>
    </w:p>
    <w:p w14:paraId="0174E1C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Noyce, Christian, Local 601</w:t>
      </w:r>
    </w:p>
    <w:p w14:paraId="7C073E2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Nyren, Amanda, Local 801</w:t>
      </w:r>
    </w:p>
    <w:p w14:paraId="3CE83F5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Olive, Ren, Local 2001</w:t>
      </w:r>
    </w:p>
    <w:p w14:paraId="34D3355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Olson, James, Local 101</w:t>
      </w:r>
    </w:p>
    <w:p w14:paraId="25B215B0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Pearson, Liz, Local 2101</w:t>
      </w:r>
    </w:p>
    <w:p w14:paraId="3BF6B490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Pedretti, Kay, Regional Director 2001</w:t>
      </w:r>
    </w:p>
    <w:p w14:paraId="0279D7E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Petersen, Chandra, Local 1902</w:t>
      </w:r>
    </w:p>
    <w:p w14:paraId="175D49E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Petrich, Brooklyn, Local 902</w:t>
      </w:r>
    </w:p>
    <w:p w14:paraId="70E8321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Potocnik, Matthew, Local 1902</w:t>
      </w:r>
    </w:p>
    <w:p w14:paraId="16D604FB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Prideaux, Michael, Regional Director 501</w:t>
      </w:r>
    </w:p>
    <w:p w14:paraId="2B89D140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Raptis, Jessica, Regional Director 1101</w:t>
      </w:r>
    </w:p>
    <w:p w14:paraId="612D435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Retkwa, Christine, Local 2101</w:t>
      </w:r>
    </w:p>
    <w:p w14:paraId="207D383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Richmond, Meridith, Local 901</w:t>
      </w:r>
    </w:p>
    <w:p w14:paraId="7EE1BCF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Rolfson, Tonja, Local 201</w:t>
      </w:r>
    </w:p>
    <w:p w14:paraId="351B31A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Rostberg, Halie, Local 1101</w:t>
      </w:r>
    </w:p>
    <w:p w14:paraId="6F4D09D1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Sant, Sam, Local 401</w:t>
      </w:r>
    </w:p>
    <w:p w14:paraId="797E8691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Santana, LeAnn, Local 1301</w:t>
      </w:r>
    </w:p>
    <w:p w14:paraId="05FD5B6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Sarkar, Maya, Local 901</w:t>
      </w:r>
    </w:p>
    <w:p w14:paraId="63A7E8C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Sarpong, Isaac, Local 701</w:t>
      </w:r>
    </w:p>
    <w:p w14:paraId="3B996E1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proofErr w:type="spellStart"/>
      <w:r w:rsidRPr="00D80E32">
        <w:rPr>
          <w:rFonts w:ascii="Georgia" w:hAnsi="Georgia"/>
          <w:sz w:val="20"/>
          <w:szCs w:val="20"/>
        </w:rPr>
        <w:t>Sarumi</w:t>
      </w:r>
      <w:proofErr w:type="spellEnd"/>
      <w:r w:rsidRPr="00D80E32">
        <w:rPr>
          <w:rFonts w:ascii="Georgia" w:hAnsi="Georgia"/>
          <w:sz w:val="20"/>
          <w:szCs w:val="20"/>
        </w:rPr>
        <w:t>, Irene, Local 201</w:t>
      </w:r>
    </w:p>
    <w:p w14:paraId="08211564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Schmitt, Jerry, Local 802</w:t>
      </w:r>
    </w:p>
    <w:p w14:paraId="783E572B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Schultz, Nancy, Local 2101</w:t>
      </w:r>
    </w:p>
    <w:p w14:paraId="0AA31585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Shepard, Leah, Local 101</w:t>
      </w:r>
    </w:p>
    <w:p w14:paraId="2D7D3D6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Sinderbrand, Sarah, Local 2101</w:t>
      </w:r>
    </w:p>
    <w:p w14:paraId="38A940BB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Sjostedt-Kellen, Stacey, Local 1703</w:t>
      </w:r>
    </w:p>
    <w:p w14:paraId="50251522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Sjostrom, Galen, Local 1001</w:t>
      </w:r>
    </w:p>
    <w:p w14:paraId="39A892F7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Smith, Chris, Local 2101</w:t>
      </w:r>
    </w:p>
    <w:p w14:paraId="131AF0D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Smoler, Todd, Local 601</w:t>
      </w:r>
    </w:p>
    <w:p w14:paraId="0B970DA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Snaza, Ted, Regional Director 401</w:t>
      </w:r>
    </w:p>
    <w:p w14:paraId="3CF472F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Snyder, Mark, Regional Director 301</w:t>
      </w:r>
    </w:p>
    <w:p w14:paraId="08EAAA9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Song, Moua, Local 2101</w:t>
      </w:r>
    </w:p>
    <w:p w14:paraId="2D9F6CA6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Spreiter, Kayla, Local 1202</w:t>
      </w:r>
    </w:p>
    <w:p w14:paraId="5817F791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Stewart, Cassandra, Local 2101</w:t>
      </w:r>
    </w:p>
    <w:p w14:paraId="2A8158A8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Sunde, Susie, Local 1601</w:t>
      </w:r>
    </w:p>
    <w:p w14:paraId="3F32FCD9" w14:textId="20755821" w:rsidR="00896233" w:rsidRPr="00D80E32" w:rsidRDefault="006478CF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Suski, Roberta, Local 601</w:t>
      </w:r>
      <w:r w:rsidR="00C71CBE" w:rsidRPr="00D80E32">
        <w:rPr>
          <w:rFonts w:ascii="Georgia" w:hAnsi="Georgia"/>
          <w:sz w:val="20"/>
          <w:szCs w:val="20"/>
        </w:rPr>
        <w:br/>
        <w:t>Swenson, Axelina, Local 701</w:t>
      </w:r>
      <w:r w:rsidRPr="00D80E32">
        <w:rPr>
          <w:rFonts w:ascii="Georgia" w:hAnsi="Georgia"/>
          <w:sz w:val="20"/>
          <w:szCs w:val="20"/>
        </w:rPr>
        <w:br/>
      </w:r>
      <w:r w:rsidR="00896233" w:rsidRPr="00D80E32">
        <w:rPr>
          <w:rFonts w:ascii="Georgia" w:hAnsi="Georgia"/>
          <w:sz w:val="20"/>
          <w:szCs w:val="20"/>
        </w:rPr>
        <w:t>Taylor, Kaity, Local 301</w:t>
      </w:r>
    </w:p>
    <w:p w14:paraId="221AE62D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Terhune, Mike, Local 1702</w:t>
      </w:r>
    </w:p>
    <w:p w14:paraId="7CFD21E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Terry, Jacqueline, Local 501</w:t>
      </w:r>
    </w:p>
    <w:p w14:paraId="160AF87C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Thakur, Azra, Local 901</w:t>
      </w:r>
    </w:p>
    <w:p w14:paraId="3DEB64D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Thies, Douglas, Local 1302</w:t>
      </w:r>
    </w:p>
    <w:p w14:paraId="0A897EDB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Torres, Nancy, Local 1301</w:t>
      </w:r>
    </w:p>
    <w:p w14:paraId="57D441B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Tran, Amy, Local 101</w:t>
      </w:r>
    </w:p>
    <w:p w14:paraId="04EAF9FB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Trcka, Andy, Regional Director 801</w:t>
      </w:r>
    </w:p>
    <w:p w14:paraId="4584D17F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proofErr w:type="spellStart"/>
      <w:r w:rsidRPr="00D80E32">
        <w:rPr>
          <w:rFonts w:ascii="Georgia" w:hAnsi="Georgia"/>
          <w:sz w:val="20"/>
          <w:szCs w:val="20"/>
        </w:rPr>
        <w:t>Ulasich</w:t>
      </w:r>
      <w:proofErr w:type="spellEnd"/>
      <w:r w:rsidRPr="00D80E32">
        <w:rPr>
          <w:rFonts w:ascii="Georgia" w:hAnsi="Georgia"/>
          <w:sz w:val="20"/>
          <w:szCs w:val="20"/>
        </w:rPr>
        <w:t>, Andrew, Local 601</w:t>
      </w:r>
    </w:p>
    <w:p w14:paraId="1365E1A3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VanOeveren, Jon, Local 1002</w:t>
      </w:r>
    </w:p>
    <w:p w14:paraId="468DDE4A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Vogl, Vanessa, Regional Director 2101</w:t>
      </w:r>
    </w:p>
    <w:p w14:paraId="4B959FF0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Williams, Jacq, Local 1801</w:t>
      </w:r>
    </w:p>
    <w:p w14:paraId="462598F9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 xml:space="preserve">Willodson, </w:t>
      </w:r>
      <w:proofErr w:type="gramStart"/>
      <w:r w:rsidRPr="00D80E32">
        <w:rPr>
          <w:rFonts w:ascii="Georgia" w:hAnsi="Georgia"/>
          <w:sz w:val="20"/>
          <w:szCs w:val="20"/>
        </w:rPr>
        <w:t>Suzanne ,</w:t>
      </w:r>
      <w:proofErr w:type="gramEnd"/>
      <w:r w:rsidRPr="00D80E32">
        <w:rPr>
          <w:rFonts w:ascii="Georgia" w:hAnsi="Georgia"/>
          <w:sz w:val="20"/>
          <w:szCs w:val="20"/>
        </w:rPr>
        <w:t xml:space="preserve"> Local 1201</w:t>
      </w:r>
    </w:p>
    <w:p w14:paraId="2B6A59AE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Wittkopp, Rachel, Local 601</w:t>
      </w:r>
    </w:p>
    <w:p w14:paraId="29FF3E28" w14:textId="77777777" w:rsidR="00896233" w:rsidRPr="00D80E32" w:rsidRDefault="00896233" w:rsidP="00896233">
      <w:pPr>
        <w:spacing w:after="0" w:line="360" w:lineRule="auto"/>
        <w:rPr>
          <w:rFonts w:ascii="Georgia" w:hAnsi="Georgia"/>
          <w:sz w:val="20"/>
          <w:szCs w:val="20"/>
        </w:rPr>
      </w:pPr>
      <w:r w:rsidRPr="00D80E32">
        <w:rPr>
          <w:rFonts w:ascii="Georgia" w:hAnsi="Georgia"/>
          <w:sz w:val="20"/>
          <w:szCs w:val="20"/>
        </w:rPr>
        <w:t>Yadav, Ajeet, Local 701</w:t>
      </w:r>
    </w:p>
    <w:p w14:paraId="3EB3DCC6" w14:textId="4000451F" w:rsidR="00EB67DD" w:rsidRPr="00896233" w:rsidRDefault="00896233" w:rsidP="00896233">
      <w:pPr>
        <w:spacing w:after="0" w:line="360" w:lineRule="auto"/>
        <w:rPr>
          <w:rFonts w:ascii="Georgia" w:hAnsi="Georgia"/>
          <w:sz w:val="24"/>
          <w:szCs w:val="24"/>
        </w:rPr>
        <w:sectPr w:rsidR="00EB67DD" w:rsidRPr="00896233" w:rsidSect="00D80E3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D80E32">
        <w:rPr>
          <w:rFonts w:ascii="Georgia" w:hAnsi="Georgia"/>
          <w:sz w:val="20"/>
          <w:szCs w:val="20"/>
        </w:rPr>
        <w:t>Yost, Michael, Local 401</w:t>
      </w:r>
    </w:p>
    <w:p w14:paraId="3E8DAD38" w14:textId="77777777" w:rsidR="00EB67DD" w:rsidRDefault="00EB67DD" w:rsidP="00D876BE">
      <w:pPr>
        <w:spacing w:after="0" w:line="360" w:lineRule="auto"/>
        <w:rPr>
          <w:rFonts w:ascii="Georgia" w:hAnsi="Georgia"/>
          <w:sz w:val="24"/>
          <w:szCs w:val="24"/>
        </w:rPr>
        <w:sectPr w:rsidR="00EB67DD" w:rsidSect="00EB67D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B86F817" w14:textId="07A55870" w:rsidR="00E11FE7" w:rsidRDefault="00AE31D0" w:rsidP="00E11FE7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Adoption of </w:t>
      </w:r>
      <w:r w:rsidR="00E11FE7">
        <w:rPr>
          <w:rFonts w:ascii="Georgia" w:hAnsi="Georgia"/>
          <w:b/>
          <w:bCs/>
          <w:sz w:val="24"/>
          <w:szCs w:val="24"/>
        </w:rPr>
        <w:t>the Agenda</w:t>
      </w:r>
    </w:p>
    <w:p w14:paraId="0D9CBC39" w14:textId="79CEFA8F" w:rsidR="00E11FE7" w:rsidRPr="008C55AE" w:rsidRDefault="008C55AE" w:rsidP="00B64D46">
      <w:pPr>
        <w:pStyle w:val="ListParagraph"/>
        <w:spacing w:after="0" w:line="360" w:lineRule="auto"/>
        <w:ind w:left="1440"/>
        <w:rPr>
          <w:rFonts w:ascii="Georgia" w:hAnsi="Georgia"/>
          <w:i/>
          <w:iCs/>
          <w:sz w:val="24"/>
          <w:szCs w:val="24"/>
        </w:rPr>
      </w:pPr>
      <w:r w:rsidRPr="00D63A92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Pr="008C55AE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="00EF1DC0">
        <w:rPr>
          <w:rFonts w:ascii="Georgia" w:hAnsi="Georgia"/>
          <w:sz w:val="24"/>
          <w:szCs w:val="24"/>
        </w:rPr>
        <w:t>Board of Directors</w:t>
      </w:r>
      <w:r>
        <w:rPr>
          <w:rFonts w:ascii="Georgia" w:hAnsi="Georgia"/>
          <w:sz w:val="24"/>
          <w:szCs w:val="24"/>
        </w:rPr>
        <w:t xml:space="preserve">) </w:t>
      </w:r>
      <w:r w:rsidRPr="00D63A92">
        <w:rPr>
          <w:rFonts w:ascii="Georgia" w:hAnsi="Georgia"/>
          <w:b/>
          <w:bCs/>
          <w:i/>
          <w:iCs/>
          <w:sz w:val="24"/>
          <w:szCs w:val="24"/>
        </w:rPr>
        <w:t>Passes</w:t>
      </w:r>
      <w:r>
        <w:rPr>
          <w:rFonts w:ascii="Georgia" w:hAnsi="Georgia"/>
          <w:sz w:val="24"/>
          <w:szCs w:val="24"/>
        </w:rPr>
        <w:t xml:space="preserve"> to adopt the agenda. </w:t>
      </w:r>
      <w:r w:rsidRPr="006D3DF0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6D3DF0">
        <w:rPr>
          <w:rFonts w:ascii="Georgia" w:hAnsi="Georgia"/>
          <w:sz w:val="24"/>
          <w:szCs w:val="24"/>
        </w:rPr>
        <w:t>.</w:t>
      </w:r>
      <w:r w:rsidR="00EC19D1" w:rsidRPr="006D3DF0">
        <w:rPr>
          <w:rFonts w:ascii="Georgia" w:hAnsi="Georgia"/>
          <w:sz w:val="24"/>
          <w:szCs w:val="24"/>
        </w:rPr>
        <w:t xml:space="preserve"> </w:t>
      </w:r>
    </w:p>
    <w:p w14:paraId="397BD9D3" w14:textId="35E429FF" w:rsidR="00E11FE7" w:rsidRDefault="008C55AE" w:rsidP="00E11FE7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Adoption of the Rules</w:t>
      </w:r>
    </w:p>
    <w:p w14:paraId="54907863" w14:textId="72238F37" w:rsidR="00BF7F5A" w:rsidRDefault="008C55AE" w:rsidP="00E30203">
      <w:pPr>
        <w:pStyle w:val="ListParagraph"/>
        <w:spacing w:after="0" w:line="360" w:lineRule="auto"/>
        <w:ind w:left="1440"/>
        <w:rPr>
          <w:rFonts w:ascii="Georgia" w:hAnsi="Georgia"/>
          <w:i/>
          <w:iCs/>
          <w:sz w:val="24"/>
          <w:szCs w:val="24"/>
        </w:rPr>
      </w:pPr>
      <w:r w:rsidRPr="00D63A92">
        <w:rPr>
          <w:rFonts w:ascii="Georgia" w:hAnsi="Georgia"/>
          <w:b/>
          <w:bCs/>
          <w:i/>
          <w:iCs/>
          <w:sz w:val="24"/>
          <w:szCs w:val="24"/>
        </w:rPr>
        <w:t>Motion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="00EF1DC0">
        <w:rPr>
          <w:rFonts w:ascii="Georgia" w:hAnsi="Georgia"/>
          <w:sz w:val="24"/>
          <w:szCs w:val="24"/>
        </w:rPr>
        <w:t>Board of Directors</w:t>
      </w:r>
      <w:r>
        <w:rPr>
          <w:rFonts w:ascii="Georgia" w:hAnsi="Georgia"/>
          <w:sz w:val="24"/>
          <w:szCs w:val="24"/>
        </w:rPr>
        <w:t xml:space="preserve">) </w:t>
      </w:r>
      <w:r w:rsidR="00EC19D1" w:rsidRPr="00D63A92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="00EC19D1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to </w:t>
      </w:r>
      <w:r w:rsidR="00C50BA9">
        <w:rPr>
          <w:rFonts w:ascii="Georgia" w:hAnsi="Georgia"/>
          <w:sz w:val="24"/>
          <w:szCs w:val="24"/>
        </w:rPr>
        <w:t xml:space="preserve">adopt the rules. </w:t>
      </w:r>
      <w:r w:rsidR="00FD06CF" w:rsidRPr="00E30203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="00FD06CF" w:rsidRPr="00E30203">
        <w:rPr>
          <w:rFonts w:ascii="Georgia" w:hAnsi="Georgia"/>
          <w:i/>
          <w:iCs/>
          <w:sz w:val="24"/>
          <w:szCs w:val="24"/>
        </w:rPr>
        <w:t>.</w:t>
      </w:r>
      <w:r w:rsidR="00324BF5" w:rsidRPr="00E30203">
        <w:rPr>
          <w:rFonts w:ascii="Georgia" w:hAnsi="Georgia"/>
          <w:i/>
          <w:iCs/>
          <w:sz w:val="24"/>
          <w:szCs w:val="24"/>
        </w:rPr>
        <w:t xml:space="preserve"> </w:t>
      </w:r>
    </w:p>
    <w:p w14:paraId="3BDEB699" w14:textId="36205F3F" w:rsidR="008C55AE" w:rsidRPr="00BF7F5A" w:rsidRDefault="005F2F15" w:rsidP="00BF7F5A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00BF7F5A">
        <w:rPr>
          <w:rFonts w:ascii="Georgia" w:hAnsi="Georgia"/>
          <w:b/>
          <w:bCs/>
          <w:sz w:val="24"/>
          <w:szCs w:val="24"/>
        </w:rPr>
        <w:t>2024</w:t>
      </w:r>
      <w:r w:rsidR="00BF7F5A" w:rsidRPr="00BF7F5A">
        <w:rPr>
          <w:rFonts w:ascii="Georgia" w:hAnsi="Georgia"/>
          <w:b/>
          <w:bCs/>
          <w:sz w:val="24"/>
          <w:szCs w:val="24"/>
        </w:rPr>
        <w:t xml:space="preserve"> </w:t>
      </w:r>
      <w:r w:rsidRPr="00BF7F5A">
        <w:rPr>
          <w:rFonts w:ascii="Georgia" w:hAnsi="Georgia"/>
          <w:b/>
          <w:bCs/>
          <w:sz w:val="24"/>
          <w:szCs w:val="24"/>
        </w:rPr>
        <w:t>Budget</w:t>
      </w:r>
    </w:p>
    <w:p w14:paraId="46779E33" w14:textId="588043B7" w:rsidR="00FD2223" w:rsidRPr="00005A84" w:rsidRDefault="006234C0" w:rsidP="00FD2223">
      <w:pPr>
        <w:pStyle w:val="ListParagraph"/>
        <w:spacing w:after="0" w:line="360" w:lineRule="auto"/>
        <w:ind w:left="1440"/>
        <w:rPr>
          <w:rFonts w:ascii="Georgia" w:hAnsi="Georgia"/>
          <w:b/>
          <w:bCs/>
          <w:sz w:val="24"/>
          <w:szCs w:val="24"/>
          <w:highlight w:val="cyan"/>
        </w:rPr>
      </w:pPr>
      <w:r w:rsidRPr="00BF08A0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Pr="00262203">
        <w:rPr>
          <w:rFonts w:ascii="Georgia" w:hAnsi="Georgia"/>
          <w:sz w:val="24"/>
          <w:szCs w:val="24"/>
        </w:rPr>
        <w:t xml:space="preserve"> (Board of Directors) </w:t>
      </w:r>
      <w:r w:rsidRPr="00BF08A0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Pr="00262203">
        <w:rPr>
          <w:rFonts w:ascii="Georgia" w:hAnsi="Georgia"/>
          <w:sz w:val="24"/>
          <w:szCs w:val="24"/>
        </w:rPr>
        <w:t xml:space="preserve"> to adopt the revenue as presented</w:t>
      </w:r>
      <w:r w:rsidRPr="009A3D92">
        <w:rPr>
          <w:rFonts w:ascii="Georgia" w:hAnsi="Georgia"/>
          <w:i/>
          <w:iCs/>
          <w:sz w:val="24"/>
          <w:szCs w:val="24"/>
        </w:rPr>
        <w:t>.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="00A52A96">
        <w:rPr>
          <w:rFonts w:ascii="Georgia" w:hAnsi="Georgia"/>
          <w:i/>
          <w:iCs/>
          <w:sz w:val="24"/>
          <w:szCs w:val="24"/>
        </w:rPr>
        <w:br/>
      </w:r>
      <w:r w:rsidR="004C482C" w:rsidRPr="00755463">
        <w:rPr>
          <w:rFonts w:ascii="Georgia" w:hAnsi="Georgia"/>
          <w:b/>
          <w:bCs/>
          <w:i/>
          <w:iCs/>
          <w:sz w:val="24"/>
          <w:szCs w:val="24"/>
        </w:rPr>
        <w:t>Roll call</w:t>
      </w:r>
      <w:r w:rsidR="0009183C" w:rsidRPr="00755463">
        <w:rPr>
          <w:rFonts w:ascii="Georgia" w:hAnsi="Georgia"/>
          <w:b/>
          <w:bCs/>
          <w:i/>
          <w:iCs/>
          <w:sz w:val="24"/>
          <w:szCs w:val="24"/>
        </w:rPr>
        <w:t xml:space="preserve"> –</w:t>
      </w:r>
      <w:r w:rsidR="0009183C" w:rsidRPr="00A52A96">
        <w:rPr>
          <w:rFonts w:ascii="Georgia" w:hAnsi="Georgia"/>
          <w:i/>
          <w:iCs/>
          <w:sz w:val="24"/>
          <w:szCs w:val="24"/>
        </w:rPr>
        <w:t xml:space="preserve"> </w:t>
      </w:r>
      <w:r w:rsidR="00720D4C" w:rsidRPr="00A52A96">
        <w:rPr>
          <w:rFonts w:ascii="Georgia" w:hAnsi="Georgia"/>
          <w:i/>
          <w:iCs/>
          <w:sz w:val="24"/>
          <w:szCs w:val="24"/>
        </w:rPr>
        <w:t>85 Yes</w:t>
      </w:r>
      <w:r w:rsidR="003B6A37" w:rsidRPr="00A52A96">
        <w:rPr>
          <w:rFonts w:ascii="Georgia" w:hAnsi="Georgia"/>
          <w:i/>
          <w:iCs/>
          <w:sz w:val="24"/>
          <w:szCs w:val="24"/>
        </w:rPr>
        <w:t>/</w:t>
      </w:r>
      <w:r w:rsidR="00A52A96" w:rsidRPr="00A52A96">
        <w:rPr>
          <w:rFonts w:ascii="Georgia" w:hAnsi="Georgia"/>
          <w:i/>
          <w:iCs/>
          <w:sz w:val="24"/>
          <w:szCs w:val="24"/>
        </w:rPr>
        <w:t>57 No</w:t>
      </w:r>
      <w:r w:rsidR="003B6A37" w:rsidRPr="00A52A96">
        <w:rPr>
          <w:rFonts w:ascii="Georgia" w:hAnsi="Georgia"/>
          <w:i/>
          <w:iCs/>
          <w:sz w:val="24"/>
          <w:szCs w:val="24"/>
        </w:rPr>
        <w:t>/</w:t>
      </w:r>
      <w:r w:rsidR="00A52A96" w:rsidRPr="00A52A96">
        <w:rPr>
          <w:rFonts w:ascii="Georgia" w:hAnsi="Georgia"/>
          <w:i/>
          <w:iCs/>
          <w:sz w:val="24"/>
          <w:szCs w:val="24"/>
        </w:rPr>
        <w:t>1 Abstention</w:t>
      </w:r>
      <w:r w:rsidR="0009183C" w:rsidRPr="00A52A96">
        <w:rPr>
          <w:rFonts w:ascii="Georgia" w:hAnsi="Georgia"/>
          <w:i/>
          <w:iCs/>
          <w:sz w:val="24"/>
          <w:szCs w:val="24"/>
        </w:rPr>
        <w:t>.</w:t>
      </w:r>
      <w:r w:rsidR="003B6A37" w:rsidRPr="00A52A96">
        <w:rPr>
          <w:rFonts w:ascii="Georgia" w:hAnsi="Georgia"/>
          <w:i/>
          <w:iCs/>
          <w:sz w:val="24"/>
          <w:szCs w:val="24"/>
        </w:rPr>
        <w:t xml:space="preserve"> </w:t>
      </w:r>
      <w:r w:rsidR="003B6A37" w:rsidRPr="00A52A96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="00005A84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="00005A84" w:rsidRPr="005E049A">
        <w:rPr>
          <w:rFonts w:ascii="Georgia" w:hAnsi="Georgia"/>
          <w:sz w:val="24"/>
          <w:szCs w:val="24"/>
        </w:rPr>
        <w:t>(59.9%)</w:t>
      </w:r>
      <w:r w:rsidR="00006D27" w:rsidRPr="005E049A">
        <w:rPr>
          <w:rFonts w:ascii="Georgia" w:hAnsi="Georgia"/>
          <w:b/>
          <w:bCs/>
          <w:sz w:val="24"/>
          <w:szCs w:val="24"/>
        </w:rPr>
        <w:t>:</w:t>
      </w:r>
    </w:p>
    <w:p w14:paraId="18EB34C2" w14:textId="77777777" w:rsidR="00700328" w:rsidRDefault="00700328" w:rsidP="00645990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sz w:val="18"/>
          <w:szCs w:val="18"/>
        </w:rPr>
      </w:pPr>
    </w:p>
    <w:p w14:paraId="4C8E0391" w14:textId="491B4D98" w:rsidR="009513F3" w:rsidRDefault="009513F3" w:rsidP="009513F3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18"/>
          <w:szCs w:val="18"/>
        </w:rPr>
        <w:sectPr w:rsidR="009513F3" w:rsidSect="001447A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Georgia" w:hAnsi="Georgia"/>
          <w:b/>
          <w:bCs/>
          <w:sz w:val="24"/>
          <w:szCs w:val="24"/>
        </w:rPr>
        <w:t>Roll Call Vote</w:t>
      </w:r>
      <w:r w:rsidRPr="009513F3">
        <w:rPr>
          <w:rFonts w:ascii="Georgia" w:hAnsi="Georgia"/>
          <w:b/>
          <w:bCs/>
          <w:sz w:val="24"/>
          <w:szCs w:val="24"/>
        </w:rPr>
        <w:t xml:space="preserve">: </w:t>
      </w:r>
      <w:r>
        <w:rPr>
          <w:rFonts w:ascii="Georgia" w:hAnsi="Georgia"/>
          <w:b/>
          <w:bCs/>
          <w:sz w:val="24"/>
          <w:szCs w:val="24"/>
        </w:rPr>
        <w:t>Revenue</w:t>
      </w:r>
    </w:p>
    <w:tbl>
      <w:tblPr>
        <w:tblW w:w="49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20"/>
        <w:gridCol w:w="920"/>
      </w:tblGrid>
      <w:tr w:rsidR="00645990" w:rsidRPr="00645990" w14:paraId="09D9228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71D15" w14:textId="47898D66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513F3">
              <w:rPr>
                <w:rFonts w:ascii="Georgia" w:eastAsia="Times New Roman" w:hAnsi="Georgia" w:cs="Calibri"/>
                <w:b/>
                <w:bCs/>
                <w:color w:val="000000"/>
              </w:rPr>
              <w:lastRenderedPageBreak/>
              <w:t>Name by Local</w:t>
            </w:r>
            <w:r w:rsidR="00701871" w:rsidRPr="009513F3">
              <w:rPr>
                <w:rFonts w:ascii="Georgia" w:eastAsia="Times New Roman" w:hAnsi="Georgia" w:cs="Calibri"/>
                <w:b/>
                <w:bCs/>
                <w:color w:val="000000"/>
              </w:rPr>
              <w:t>/Position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36E3F" w14:textId="4F50A9EA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513F3">
              <w:rPr>
                <w:rFonts w:ascii="Georgia" w:eastAsia="Times New Roman" w:hAnsi="Georgia" w:cs="Calibri"/>
                <w:b/>
                <w:bCs/>
                <w:color w:val="000000"/>
              </w:rPr>
              <w:t>Vote</w:t>
            </w:r>
          </w:p>
        </w:tc>
      </w:tr>
      <w:tr w:rsidR="00645990" w:rsidRPr="00645990" w14:paraId="22288D8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855C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Andrews, </w:t>
            </w:r>
            <w:proofErr w:type="gramStart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Keylor ,</w:t>
            </w:r>
            <w:proofErr w:type="gramEnd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1EFEF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D98FC2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9F2D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Collins, Melissa,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67625E7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461C7BE8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EAAA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Lohse, Alexis,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AB5A8E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77A7CB3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A47A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Olson, James,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42B995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733EA7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B166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Shepard, Leah,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F07542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338E0D4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73EC2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Tran, Amy,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9EF7CA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12352E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306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Bosneag</w:t>
            </w:r>
            <w:proofErr w:type="spellEnd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Elizabeth,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50FFB2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D6764D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016D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Burghard, Claire,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6E86B4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84B8C3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4903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Dirth, James,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86CFDA6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963754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EFBB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Fortune-Stiffin, Wanda,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21A636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F2F5798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6F3F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Johnson Karol, </w:t>
            </w:r>
            <w:proofErr w:type="spellStart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Kjessia</w:t>
            </w:r>
            <w:proofErr w:type="spellEnd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51B30E4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22878C4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47F8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Leuthner, Tobias,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B15E88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BA4210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F022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Logan, Carol,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235239E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679642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36E4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Rolfson, Tonja,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CFA396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AFDD6A6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4BC4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Knox, Wesley,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DB73F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AC32E9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966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Mroz Risse, Kristin,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3740F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44CEC8D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0782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Nagle, Brett,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6D792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C5CDEF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B552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Taylor, Kaity,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FF188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52E2CC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18C9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Bajwa, Alex,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DBF40C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5EE66E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7AB0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Delcid, Jessica,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E8E6E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745BA9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C75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Dixon, Ronald,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6163F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A1740F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469A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Einberger McDonough, Wendi,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2719D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8F4C4B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356B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Gintz, Jeffrey,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C252F0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EDB555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A6564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Mueller, Amy,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804B7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9DBBDF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6CD3D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Sant, Sam,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DC920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607E9B8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44E6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Yost, Michael,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10A7F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5AE327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2CF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Chegwin, Ryan,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72F892C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207FA0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355D2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Lampkins, Lana,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49061E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36999A1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00A6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Terry, Jacqueline,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6CEBA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455CE4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9738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Moore, Vernitta, Local 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E9279C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5FED56A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92F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Becker, Lisa,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2D323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BC631EC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3291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Cross, John-Michael,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2ECA6C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844DA4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615A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Crouch, Anna,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29AFA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2EAA31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7E278" w14:textId="525A1F50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Noyce, Christian,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637BA16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35D7298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FBE0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Suski, Roberta,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919067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A51214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0D6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Ulasich</w:t>
            </w:r>
            <w:proofErr w:type="spellEnd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Andrew,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C82C1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DF3502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5E12D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Wittkopp, Rachel,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64C736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EBD94C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6513D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Kinley, Katey, Local 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C777B2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24E7716C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C820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Jackson, Ken,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7C46870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A9D9AE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702D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Jaquette, Ellen,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833E9C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4922DC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BFDD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Sarpong, Isaac,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56C36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C065C7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3782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Swenson, Axelina,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5514A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DA5899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6A04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Yadav, Ajeet,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E102D4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B2CEC5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CDB78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Anthony, Lydia,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9C747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A3EFF4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DFA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Arvig, Aaron,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2F9F52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55D390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461B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Fletcher, Emma,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B6A82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27F1476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2AF1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Hermes, Chad,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8E4F45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6728E6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0BEB2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Moldestad, Matt,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EE0859C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7501851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0D38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Nyren, Amanda,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93AEF77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D9B1DCD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AB90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Lebrun, Gina, Local 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17982C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30DE4B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3381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Schmitt, Jerry, Local 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C1B6C1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C9F5A2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B920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Benedict, Maya,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EDD8B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1759C6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EE60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Hanly, Shane,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32947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E2BF60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DDDBC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Kopecky, Linda,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301F4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B026A7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363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Richmond, Meridith,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4EEDB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BB4B64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BEB3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Sarkar, Maya,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3A900B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7421E0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1E28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Thakur, Azra,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1BC42E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D583FD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611F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Decuir, Marijke,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86BDF0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900E496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6510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Petrich, Brooklyn,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AF7AA6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45C8F54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FD6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DeLuca, Jim, Local 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4FF00A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7DF118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0012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Sjostrom, Galen, Local 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ED7CF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2F1A2E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12C8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Diedrich, Michael,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0737B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4A17A3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501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Mohamed, Saadia,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C6EDE7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D9B324D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FB1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VanOeveren, Jon,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81EE2E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489044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59AC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Hobson, Robert,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46F7FDC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40FE90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B3E4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Nelson, Kevin,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83102B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E951C7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BC69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Rostberg, Halie,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ADDA1B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27C2E8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104B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MacNeill, Brian, Local 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FCE255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F48F01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3129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Willodson, </w:t>
            </w:r>
            <w:proofErr w:type="gramStart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Suzanne ,</w:t>
            </w:r>
            <w:proofErr w:type="gramEnd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BE1C1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46A9E91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F18E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Spreiter, Kayla, Local 1202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5DBA73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A86AC8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F7BC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Lathrop, Vanessa, Local 1203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1C877E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9A3BE1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5F3B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McDonald, Christopher,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2B3753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32A402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DB7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Santana, LeAnn,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6B043E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F71D82D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AD67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Torres, Nancy,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A32F1C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235382E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F065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Thies, Douglas, Local 1302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D24440C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CB9C87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0220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Halseth, Keith, Local 1303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E4B604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7A8F60E8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CE91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McDougal, Jenny, Local 1304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97832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CC40932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59A24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lastRenderedPageBreak/>
              <w:t>Engen, Nikki,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774CA4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AA9121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17FE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Jungwirth, Amber,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9B5B336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9F7A33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785F2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Moen, Emily,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E4A785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2EB4107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DF16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Johnson, Ariel, Local 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F63475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5F8F486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ADB4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Juenemann, Jamie, Local 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BB9BCD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3906BC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929E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Coulter, Robert, Local 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42A3DC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3469782D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3C0D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Gallo, Rue, Local 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78A6C4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8D61F6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24A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Nicole, Local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46EC706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D2B91D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F6D50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Moe, Larry, Local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891670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D5355B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7252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Czech, Laura,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AA8EB2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8ACEF6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D5AE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Markert, Mel,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865139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2DFF6EDC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A208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Sunde, Susie,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B6FE05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AFF871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CB94D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Mason, Brian, Local 1602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6D8E7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5A95A796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E034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Braith, Peter, Local 1701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007BA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3A2AF1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1C7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Bedell, James,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905F3E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903411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37F4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Knudtson, Kyle,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3D6F86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34CEE14C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4BB08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Terhune, Mike,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E7E87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8EA78E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5EAE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Sjostedt-Kellen, Stacey, Local 1703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32DA3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3B77C0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FDB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Hall, Anne,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B2501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9680AF8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E64E0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King, Lorna,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610B12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5D31623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9869C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Williams, Jacq,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C2E098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F4ED86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23C8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Berry, Christi, Local 1901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7284794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0EF5903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FAC0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Petersen, Chandra, Local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0073127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2968555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B63A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Potocnik, Matthew, Local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31AE24C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4F9032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2C1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Emerson, Nicole, Local 1903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F6A883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A8AFE2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B6A4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Finken, Cathy,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280D1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123F28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4ECF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Hernandez, Kristine,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C44A96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0FA9B9D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B95D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Krusmark</w:t>
            </w:r>
            <w:proofErr w:type="spellEnd"/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Jon,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4FEB17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4506797A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089BC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Olive, Ren,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20D7DF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4AD0903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F13A4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Paige,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5137A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094E395D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8FDD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DuGarm, Katherine,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702BD4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EA5BCB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B53FE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Freeman, David,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D1FB6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4A2F95D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5715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Juan, Nicole,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1A5E5E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631A416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54DFC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Pearson, Liz,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CCD974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711802F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0AE4C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Retkwa, Christine,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DB45F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977EB5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6058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Schultz, Nancy,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07F29EB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627CD4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C7A0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Sinderbrand, Sarah,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32C120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BE31D32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A0E4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Smith, Chris,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702A790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E811C4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3F7D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Song, Moua,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EA86D9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516954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7F67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Stewart, Cassandra,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A26FF2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3ADBBDC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92A58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Hochstein, Claudia, Regional Director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8A473D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6DC92A2F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AA1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Malec, Sheila, Regional Director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9885247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D73F1F2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4365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Snyder, Mark, Regional Director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85D61C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19E81E2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C1D4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Snaza, Ted, Regional Director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B9D7F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4125D9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9979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Prideaux, Michael, Regional Director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6865B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CACFFF1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5FD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Hierlmaier, Nate, Regional Director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157EC4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E73914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3991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Bolles, Emily, Regional Director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D75E23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1A0E253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80C1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Trcka, Andy, Regional Director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E15491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BA49B2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75921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Mumm, Erica, Regional Director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C30BB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72A29B8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1322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Blagsvedt, Jackie, Regional Director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4E2690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5CECE7C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F55A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Raptis, Jessica, Regional Director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0D5D165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6FDE2E3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426C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Crider, Michael, Regional Director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E009A1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79DF1D9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F78BD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Adkisson, Ann, Regional Director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E7C5D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29EA5FD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C768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Kotta, Bryan, Regional Director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615B5C0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52B0F48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93D3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Hage, Darren, Regional Director 1602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12BB86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4261793B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816F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Clanaugh, David, Regional Director 1701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EF677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E23195C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920B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Beske, Tim, Regional Director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138006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4A1335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0943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Jewison, Sheenah, Regional Director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C93293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5CF04F50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C77D0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Pedretti, Kay, Regional Director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CD3828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7112C932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FA8C7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Vogl, Vanessa, Regional Director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9A7F4E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AB33B27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D78B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Dunaway, Maureen,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CD514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5A5FA5E2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1096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Echola, Zac,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202A423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45CA855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BC0C5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Ferrara, John,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CF0E1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3EED745E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270CA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Halseth, Angie,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59DB9CA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645990" w:rsidRPr="00645990" w14:paraId="1879CFB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08E6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Jorgenson, Chet,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4E035B9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645990" w:rsidRPr="00645990" w14:paraId="14D19414" w14:textId="77777777" w:rsidTr="00645990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1E989" w14:textId="77777777" w:rsidR="00645990" w:rsidRPr="00645990" w:rsidRDefault="00645990" w:rsidP="0064599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Dayton, Megan,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408E8A2" w14:textId="77777777" w:rsidR="00645990" w:rsidRPr="00645990" w:rsidRDefault="00645990" w:rsidP="0064599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645990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</w:tbl>
    <w:p w14:paraId="7F2BBC86" w14:textId="77777777" w:rsidR="00700328" w:rsidRDefault="00700328" w:rsidP="00AD0F23">
      <w:pPr>
        <w:pStyle w:val="ListParagraph"/>
        <w:spacing w:after="0" w:line="360" w:lineRule="auto"/>
        <w:ind w:left="1440"/>
        <w:rPr>
          <w:rFonts w:ascii="Georgia" w:hAnsi="Georgia"/>
          <w:i/>
          <w:iCs/>
          <w:sz w:val="24"/>
          <w:szCs w:val="24"/>
        </w:rPr>
        <w:sectPr w:rsidR="00700328" w:rsidSect="00700328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78E7A64" w14:textId="49919492" w:rsidR="00A23F0E" w:rsidRPr="00005A84" w:rsidRDefault="006234C0" w:rsidP="00A23F0E">
      <w:pPr>
        <w:pStyle w:val="ListParagraph"/>
        <w:spacing w:after="0" w:line="360" w:lineRule="auto"/>
        <w:ind w:left="1440"/>
        <w:rPr>
          <w:rFonts w:ascii="Georgia" w:hAnsi="Georgia"/>
          <w:b/>
          <w:bCs/>
          <w:sz w:val="24"/>
          <w:szCs w:val="24"/>
          <w:highlight w:val="cyan"/>
        </w:rPr>
      </w:pPr>
      <w:r>
        <w:br/>
      </w:r>
      <w:r w:rsidRPr="5FC0F2E5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Pr="5FC0F2E5">
        <w:rPr>
          <w:rFonts w:ascii="Georgia" w:hAnsi="Georgia"/>
          <w:i/>
          <w:iCs/>
          <w:sz w:val="24"/>
          <w:szCs w:val="24"/>
        </w:rPr>
        <w:t xml:space="preserve"> </w:t>
      </w:r>
      <w:r w:rsidRPr="5FC0F2E5">
        <w:rPr>
          <w:rFonts w:ascii="Georgia" w:hAnsi="Georgia"/>
          <w:sz w:val="24"/>
          <w:szCs w:val="24"/>
        </w:rPr>
        <w:t xml:space="preserve">(Board of Directors) </w:t>
      </w:r>
      <w:r w:rsidRPr="5FC0F2E5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Pr="5FC0F2E5">
        <w:rPr>
          <w:rFonts w:ascii="Georgia" w:hAnsi="Georgia"/>
          <w:i/>
          <w:iCs/>
          <w:sz w:val="24"/>
          <w:szCs w:val="24"/>
        </w:rPr>
        <w:t xml:space="preserve"> </w:t>
      </w:r>
      <w:r w:rsidRPr="5FC0F2E5">
        <w:rPr>
          <w:rFonts w:ascii="Georgia" w:hAnsi="Georgia"/>
          <w:sz w:val="24"/>
          <w:szCs w:val="24"/>
        </w:rPr>
        <w:t>to adopt the expenses as presented</w:t>
      </w:r>
      <w:r w:rsidRPr="5FC0F2E5">
        <w:rPr>
          <w:rFonts w:ascii="Georgia" w:hAnsi="Georgia"/>
          <w:i/>
          <w:iCs/>
          <w:sz w:val="24"/>
          <w:szCs w:val="24"/>
        </w:rPr>
        <w:t xml:space="preserve">. </w:t>
      </w:r>
      <w:r>
        <w:br/>
      </w:r>
      <w:r w:rsidR="00A23F0E" w:rsidRPr="5FC0F2E5">
        <w:rPr>
          <w:rFonts w:ascii="Georgia" w:hAnsi="Georgia"/>
          <w:b/>
          <w:bCs/>
          <w:i/>
          <w:iCs/>
          <w:sz w:val="24"/>
          <w:szCs w:val="24"/>
        </w:rPr>
        <w:t>Roll call –</w:t>
      </w:r>
      <w:r w:rsidR="00A23F0E" w:rsidRPr="5FC0F2E5">
        <w:rPr>
          <w:rFonts w:ascii="Georgia" w:hAnsi="Georgia"/>
          <w:i/>
          <w:iCs/>
          <w:sz w:val="24"/>
          <w:szCs w:val="24"/>
        </w:rPr>
        <w:t xml:space="preserve"> 109 Yes/36 No/3 Abstentions. </w:t>
      </w:r>
      <w:r w:rsidR="00A23F0E" w:rsidRPr="5FC0F2E5">
        <w:rPr>
          <w:rFonts w:ascii="Georgia" w:hAnsi="Georgia"/>
          <w:b/>
          <w:bCs/>
          <w:i/>
          <w:iCs/>
          <w:sz w:val="24"/>
          <w:szCs w:val="24"/>
        </w:rPr>
        <w:t xml:space="preserve">Passes </w:t>
      </w:r>
      <w:r w:rsidR="00A23F0E" w:rsidRPr="5FC0F2E5">
        <w:rPr>
          <w:rFonts w:ascii="Georgia" w:hAnsi="Georgia"/>
          <w:sz w:val="24"/>
          <w:szCs w:val="24"/>
        </w:rPr>
        <w:t>(</w:t>
      </w:r>
      <w:r w:rsidR="008E16ED" w:rsidRPr="5FC0F2E5">
        <w:rPr>
          <w:rFonts w:ascii="Georgia" w:hAnsi="Georgia"/>
          <w:sz w:val="24"/>
          <w:szCs w:val="24"/>
        </w:rPr>
        <w:t>75.2</w:t>
      </w:r>
      <w:r w:rsidR="00A23F0E" w:rsidRPr="5FC0F2E5">
        <w:rPr>
          <w:rFonts w:ascii="Georgia" w:hAnsi="Georgia"/>
          <w:sz w:val="24"/>
          <w:szCs w:val="24"/>
        </w:rPr>
        <w:t>%)</w:t>
      </w:r>
      <w:r w:rsidR="00A23F0E" w:rsidRPr="5FC0F2E5">
        <w:rPr>
          <w:rFonts w:ascii="Georgia" w:hAnsi="Georgia"/>
          <w:b/>
          <w:bCs/>
          <w:sz w:val="24"/>
          <w:szCs w:val="24"/>
        </w:rPr>
        <w:t>:</w:t>
      </w:r>
    </w:p>
    <w:p w14:paraId="4C12EC2C" w14:textId="39B54EC4" w:rsidR="00A34F12" w:rsidRPr="009513F3" w:rsidRDefault="00D94DC7" w:rsidP="009513F3">
      <w:pPr>
        <w:spacing w:after="0" w:line="360" w:lineRule="auto"/>
        <w:rPr>
          <w:rFonts w:ascii="Georgia" w:hAnsi="Georgia"/>
          <w:b/>
          <w:bCs/>
        </w:rPr>
        <w:sectPr w:rsidR="00A34F12" w:rsidRPr="009513F3" w:rsidSect="001447A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Georgia" w:hAnsi="Georgia"/>
          <w:b/>
          <w:bCs/>
          <w:sz w:val="24"/>
          <w:szCs w:val="24"/>
        </w:rPr>
        <w:t>Roll Call Vote</w:t>
      </w:r>
      <w:r w:rsidRPr="009513F3">
        <w:rPr>
          <w:rFonts w:ascii="Georgia" w:hAnsi="Georgia"/>
          <w:b/>
          <w:bCs/>
          <w:sz w:val="24"/>
          <w:szCs w:val="24"/>
        </w:rPr>
        <w:t xml:space="preserve">: </w:t>
      </w:r>
      <w:r w:rsidR="009513F3" w:rsidRPr="009513F3">
        <w:rPr>
          <w:rFonts w:ascii="Georgia" w:hAnsi="Georgia"/>
          <w:b/>
          <w:bCs/>
          <w:sz w:val="24"/>
          <w:szCs w:val="24"/>
        </w:rPr>
        <w:t>Expenses</w:t>
      </w:r>
    </w:p>
    <w:tbl>
      <w:tblPr>
        <w:tblW w:w="49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50"/>
        <w:gridCol w:w="900"/>
      </w:tblGrid>
      <w:tr w:rsidR="005E5B51" w:rsidRPr="005E5B51" w14:paraId="46355B9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9039A" w14:textId="1473B7B1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513F3">
              <w:rPr>
                <w:rFonts w:ascii="Georgia" w:eastAsia="Times New Roman" w:hAnsi="Georgia" w:cs="Calibri"/>
                <w:b/>
                <w:bCs/>
                <w:color w:val="000000"/>
              </w:rPr>
              <w:lastRenderedPageBreak/>
              <w:t>Name by Local/Position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C1CB0" w14:textId="73137240" w:rsidR="005E5B51" w:rsidRPr="005E5B51" w:rsidRDefault="005E5B51" w:rsidP="00D94C40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513F3">
              <w:rPr>
                <w:rFonts w:ascii="Georgia" w:eastAsia="Times New Roman" w:hAnsi="Georgia" w:cs="Calibri"/>
                <w:b/>
                <w:bCs/>
                <w:color w:val="000000"/>
              </w:rPr>
              <w:t>Vote</w:t>
            </w:r>
          </w:p>
        </w:tc>
      </w:tr>
      <w:tr w:rsidR="005E5B51" w:rsidRPr="005E5B51" w14:paraId="633614E9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668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Andrews, </w:t>
            </w:r>
            <w:proofErr w:type="gramStart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Keylor ,</w:t>
            </w:r>
            <w:proofErr w:type="gramEnd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F61FF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7B1893AB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D0CF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Collins, Melissa, Local 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77C6F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1A78E4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6122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Lohse, Alexis, Local 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D549A1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4A53E67B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9857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Olson, James, Local 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5314D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D71507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DDD1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Shepard, Leah, Local 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D898F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5564EF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8AE1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Tran, Amy, Local 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6AA7BA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5E5B51" w:rsidRPr="005E5B51" w14:paraId="2977DA8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14F4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Bosneag</w:t>
            </w:r>
            <w:proofErr w:type="spellEnd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Elizabeth,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7EA101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7A06707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6D1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Burghard, Claire,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4F41E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5BB321B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D5A2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Dirth, James,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983F2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9DBA14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EA1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Johnson Karol, </w:t>
            </w:r>
            <w:proofErr w:type="spellStart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Kjessia</w:t>
            </w:r>
            <w:proofErr w:type="spellEnd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8B1CC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623AFD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740B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Lazaretti, Lisa,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09919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43B52A7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D9E5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Leuthner, Tobias,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50B4F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8236B9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B24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Logan, Carol,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46B017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A9E75A0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B53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Rolfson, Tonja, Local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4F4F3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6E10B27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5F0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Knox, Wesley, Local 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E30881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7A10072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D79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Mroz Risse, Kristin, Local 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DCC8C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965C48B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E991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Nagle, Brett, Local 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72E27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789DE7E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1EAE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Taylor, Kaity, Local 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0C802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100DA5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79CC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Bajwa, Alex,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A5C84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A88ABF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AB8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Delcid, Jessica,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F3FEF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67D63B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AB83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Dixon, Ronald,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B8FAE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6006DE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B62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Einberger McDonough, Wendi,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C4D3D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107820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4D54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Gintz, Jeffrey,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F65AD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E8B6CE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35E6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Mueller, Amy,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19101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22F42F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D508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Sant, Sam,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668166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1A97CF7B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881E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Yost, Michael, Local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0D418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A22051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F69B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Chegwin, Ryan, Local 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86742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5EDFEE5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C50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Johnson, Robert, Local 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D5B72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F27C320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8638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Lampkins, Lana, Local 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59E90D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1E8F8C7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8AD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Terry, Jacqueline, Local 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5C9A1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9FACB8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C88A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Moore, Vernitta, Local 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E4075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CD3F98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DFC8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Becker, Lisa,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1AE0A7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350F43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9884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Bonnett, Jason,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8D5DB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9672EC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4FD4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Cross, John-Michael,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6561D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D726F5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431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Crouch, Anna,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C8BFC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1081B5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636F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Nikitas, Sophie,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17A45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E4197A0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E610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Noyce, Christian,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AD23C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A4ED48D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2C04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Suski, Roberta,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770D8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95DB310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CFD4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Ulasich</w:t>
            </w:r>
            <w:proofErr w:type="spellEnd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Andrew,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CCDD9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D6D9110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B320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Wittkopp, Rachel, Local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ABC9E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C772257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ED1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Kinley, Katey, Local 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2ED39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74A3410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D341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Jackson, Ken, Local 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73C04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42DC41B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3557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Jaquette, Ellen, Local 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F32DB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B7D3BC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93EF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Sarpong, Isaac, Local 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81469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42682D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70D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Swenson, Axelina, Local 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476FF2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1AD6ABE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60A2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Yadav, Ajeet, Local 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70862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EAEEE1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CB56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Anthony, Lydia, Local 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16E72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B70D80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5B7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Arvig, Aaron, Local 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F1DB2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A30249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C909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Fletcher, Emma, Local 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E390A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82E690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78B5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Hermes, Chad, Local 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AA73F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3B83C9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0C74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Moldestad, Matt, Local 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26ABBE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2FB5F01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9C10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Nyren, Amanda, Local 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6FF92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059EA0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483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Lebrun, Gina, Local 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B86759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45EE464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34BD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Schmitt, Jerry, Local 802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631F77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58C2686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BBDC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Benedict, Maya, Local 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7D6CC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C1A2A8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B2E8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Hanly, Shane, Local 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A4A9F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7ED8C3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1C5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Kopecky, Linda, Local 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4E38F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12F06B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9044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Richmond, Meridith, Local 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96F48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BF165D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0FB4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Sarkar, Maya, Local 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55F05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765CC70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C99B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Thakur, Azra, Local 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80296B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DB4283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BCAC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Baade, Carly, Local 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B01F7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D2B888D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8B0B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Decuir, Marijke, Local 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1FF5F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E08FBA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6D2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Petrich, Brooklyn, Local 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C33D0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2BEB32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F64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DeLuca, Jim, Local 1001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14319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ACDC03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D09A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Sjostrom, Galen, Local 1001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986E5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793F67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307A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Diedrich, Michael, Local 1002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5A0C3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482F05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42F6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Mohamed, Saadia, Local 1002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7BE81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8CB052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A8EA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VanOeveren, Jon, Local 1002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D50334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5E5B51" w:rsidRPr="005E5B51" w14:paraId="30C98F5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0858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Hobson, Robert, Local 1101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5F4AE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1458D5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C7CA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Nelson, Kevin, Local 1101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98000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5291AA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28E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Rostberg, Halie, Local 1101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F2763B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1374705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605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MacNeill, Brian, Local 1102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E4FB8E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47BF1DD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5D8C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Willodson, </w:t>
            </w:r>
            <w:proofErr w:type="gramStart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Suzanne ,</w:t>
            </w:r>
            <w:proofErr w:type="gramEnd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5AF03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8BBDFB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7A3A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Spreiter, Kayla, Local 1202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7F325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7C2A7C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1753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Lathrop, Vanessa, Local 1203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79EE9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AB029C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BCC2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McDonald, Christopher, Local 1301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6C47B0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3808D35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FDBF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Santana, LeAnn, Local 1301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3E735D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7BF5610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09BD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lastRenderedPageBreak/>
              <w:t>Torres, Nancy, Local 1301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D86EB1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60D07AD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7AED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Thies, Douglas, Local 1302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91C616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0A4473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5513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Halseth, Keith, Local 1303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C096CE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95DDD6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CECA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McDougal, Jenny, Local 1304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1EF30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92C662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4C44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Engen, Nikki, Local 1401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EEA2F7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0752320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822F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Jungwirth, Amber, Local 1401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43138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232423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567A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Moen, Emily, Local 1401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275F48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33B126E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2549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Johnson, Ariel, Local 1402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155D8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15011D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E749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Juenemann, Jamie, Local 1402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3B845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6F25A2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9F71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Coulter, Robert, Local 1501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1A1DB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D3F5B1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898B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Gallo, Rue, Local 1501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F87F14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CCFF5A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5C98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Nicole, Local 1502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615A4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2F7082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1096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Moe, Larry, Local 1502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A26B3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C7D47E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163D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Czech, Laura, Local 1601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260F3F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0489D68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BCFE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Markert, Mel, Local 1601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AA3448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51EB41C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8A65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Sunde, Susie, Local 1601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C11CCD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7CD01C1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064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Mason, Brian, Local 1602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4C9626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20DA80F0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2C46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Braith, Peter, Local 1701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C5444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D42931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142F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Bedell, James, Local 1702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C1E38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5A69A8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1225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Knudtson, Kyle, Local 1702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25FF0D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878B06D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4137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Terhune, Mike, Local 1702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ECEE2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79AE900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4F4C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Sjostedt-Kellen, Stacey, Local 1703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0046F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BD879CD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8156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Hall, Anne, Local 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4BA584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34F01E4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56C3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King, Lorna, Local 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D4488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D5E5E0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5F6C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Williams, Jacq, Local 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986B7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92FBB2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9670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Berry, Christi, Local 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01DAB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A8F68F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A9A2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Buechner, Nicki, Local 1901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68E11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30CA81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BE95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Petersen, Chandra, Local 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5F354E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3F09DAE7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8439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Potocnik, Matthew, Local 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7666A5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5368FFE9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FA73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Emerson, Nicole, Local 1903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15E8D8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47E41CD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759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Finken, Cathy, Local 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761396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64A959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C6E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Hernandez, Kristine, Local 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804AC1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908BBB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AF2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Krusmark</w:t>
            </w:r>
            <w:proofErr w:type="spellEnd"/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Jon, Local 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FD71E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E0C8CF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5FF7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Olive, Ren, Local 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F5997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FE5F06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7F44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Paige,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4B35C3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DACD4A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059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DuGarm, Katherine,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96725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77DC7F7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7308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Freeman, David,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BEBDA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E3C3F6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D3FF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Juan, Nicole,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3B125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F59B0D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8D5C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Pearson, Liz,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30E86E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4E4CCC1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31EE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Retkwa, Christine,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A2526C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39A5676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DC87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Schultz, Nancy,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43FAB9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79968F2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C240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Sinderbrand, Sarah,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A7EB29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6819131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F3A9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Smith, Chris,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768D5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A96B07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DC34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Song, Moua,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638580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437B9C25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3CA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Stewart, Cassandra, Local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B0C573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5CA4613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2213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Adkisson, Ann, Regional Director 1401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620D4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0E8CFE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16D1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Beske, Tim, Regional Director 1801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831FDF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47455C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DF08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Blagsvedt, Jackie, Regional Director 1002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081F3D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5EE0DFE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C530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Bolles, Emily, Regional Director 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9D9AD7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331321A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9D4A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Clanaugh, David, Regional Director 1701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5F74D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5F4F74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F7FB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Crider, Michael, Regional Director 1301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D3DDE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6376A30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0460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Hage, Darren, Regional Director 1602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84A3F9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7B94E81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46B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Hierlmaier, Nate, Regional Director 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9D9CC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09C39A7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7C99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Hochstein, Claudia, Regional Director 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1D719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3EC03A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7630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Jewison, Sheenah, Regional Director 1902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A2EE3F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6E409776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4C26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Kotta, Bryan, Regional Director 1502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EB2039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5AF0238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F816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Malec, Sheila, Regional Director 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13354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86759AC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1107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Mumm, Erica, Regional Director 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D31BE88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2945DBEF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F56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Pedretti, Kay, Regional Director 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BE22B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091349C1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32E6C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Prideaux, Michael, Regional Director 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E8D3D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521FB6D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12D8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Raptis, Jessica, Regional Director 1101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C3B9722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0674D2AB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732A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Snaza, Ted, Regional Director 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6200BE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5E5B51" w:rsidRPr="005E5B51" w14:paraId="7E50015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29D5F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Snyder, Mark, Regional Director 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1C28A5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D124ECE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E6F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Trcka, Andy, Regional Director 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5D019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6241FA0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5E59D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Vogl, Vanessa, Regional Director 2101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269B6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293C853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DFDF1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Dunaway, Maureen, Statewide Officer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63BE9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1B4B50ED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902B3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Echola, Zac, Statewide Officer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69721B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AC2CD4A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C42C7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Ferrara, John, Statewide Officer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B4AAC5A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5C837228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A6C7E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Halseth, Angie, Statewide Officer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310B19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3CB5AD04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F4B9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Jorgenson, Chet, Statewide Officer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C3984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5E5B51" w:rsidRPr="005E5B51" w14:paraId="4CDE5072" w14:textId="77777777" w:rsidTr="00D94C40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4866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Dayton, Megan, Statewide Officer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BD531A4" w14:textId="77777777" w:rsidR="005E5B51" w:rsidRPr="005E5B51" w:rsidRDefault="005E5B51" w:rsidP="005E5B51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5E5B51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</w:tbl>
    <w:p w14:paraId="1BA30DFA" w14:textId="77777777" w:rsidR="001C1E46" w:rsidRPr="00DE10A6" w:rsidRDefault="001C1E46" w:rsidP="001C1E46">
      <w:pPr>
        <w:spacing w:after="0" w:line="360" w:lineRule="auto"/>
        <w:rPr>
          <w:rFonts w:ascii="Georgia" w:hAnsi="Georgia"/>
          <w:sz w:val="24"/>
          <w:szCs w:val="24"/>
        </w:rPr>
      </w:pPr>
    </w:p>
    <w:p w14:paraId="0CFB359F" w14:textId="0F987D47" w:rsidR="005E5B51" w:rsidRPr="009513F3" w:rsidRDefault="009513F3" w:rsidP="009513F3">
      <w:pPr>
        <w:spacing w:after="0" w:line="360" w:lineRule="auto"/>
        <w:rPr>
          <w:rFonts w:ascii="Georgia" w:hAnsi="Georgia"/>
          <w:b/>
          <w:bCs/>
          <w:sz w:val="24"/>
          <w:szCs w:val="24"/>
        </w:rPr>
        <w:sectPr w:rsidR="005E5B51" w:rsidRPr="009513F3" w:rsidSect="005E5B51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="Georgia" w:hAnsi="Georgia"/>
          <w:b/>
          <w:bCs/>
          <w:sz w:val="24"/>
          <w:szCs w:val="24"/>
        </w:rPr>
        <w:br/>
      </w:r>
    </w:p>
    <w:p w14:paraId="419F3E5F" w14:textId="5AEE2CD0" w:rsidR="5FC0F2E5" w:rsidRDefault="5FC0F2E5" w:rsidP="5FC0F2E5">
      <w:pPr>
        <w:pStyle w:val="ListParagraph"/>
        <w:spacing w:after="0" w:line="360" w:lineRule="auto"/>
        <w:ind w:left="1080"/>
        <w:rPr>
          <w:rFonts w:ascii="Georgia" w:hAnsi="Georgia"/>
          <w:b/>
          <w:bCs/>
          <w:sz w:val="24"/>
          <w:szCs w:val="24"/>
        </w:rPr>
      </w:pPr>
    </w:p>
    <w:p w14:paraId="1019A69D" w14:textId="5185A400" w:rsidR="005F2F15" w:rsidRDefault="0079395D" w:rsidP="00E11FE7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5FC0F2E5">
        <w:rPr>
          <w:rFonts w:ascii="Georgia" w:hAnsi="Georgia"/>
          <w:b/>
          <w:bCs/>
          <w:sz w:val="24"/>
          <w:szCs w:val="24"/>
        </w:rPr>
        <w:lastRenderedPageBreak/>
        <w:t>Legislative Priorities</w:t>
      </w:r>
    </w:p>
    <w:p w14:paraId="425DAF23" w14:textId="5055B14A" w:rsidR="005B5250" w:rsidRPr="006234C0" w:rsidRDefault="0079395D" w:rsidP="006234C0">
      <w:pPr>
        <w:pStyle w:val="ListParagraph"/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00717C4B">
        <w:rPr>
          <w:rFonts w:ascii="Georgia" w:hAnsi="Georgia"/>
          <w:b/>
          <w:bCs/>
          <w:i/>
          <w:iCs/>
          <w:sz w:val="24"/>
          <w:szCs w:val="24"/>
        </w:rPr>
        <w:t>Motion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(Political Council)</w:t>
      </w:r>
      <w:r w:rsidR="00D71835">
        <w:rPr>
          <w:rFonts w:ascii="Georgia" w:hAnsi="Georgia"/>
          <w:sz w:val="24"/>
          <w:szCs w:val="24"/>
        </w:rPr>
        <w:t xml:space="preserve"> </w:t>
      </w:r>
      <w:r w:rsidR="00D71835">
        <w:rPr>
          <w:rFonts w:ascii="Georgia" w:hAnsi="Georgia"/>
          <w:b/>
          <w:bCs/>
          <w:i/>
          <w:iCs/>
          <w:sz w:val="24"/>
          <w:szCs w:val="24"/>
        </w:rPr>
        <w:t>Passes</w:t>
      </w:r>
      <w:r>
        <w:rPr>
          <w:rFonts w:ascii="Georgia" w:hAnsi="Georgia"/>
          <w:sz w:val="24"/>
          <w:szCs w:val="24"/>
        </w:rPr>
        <w:t xml:space="preserve"> to adopt the legislative priorities. </w:t>
      </w:r>
      <w:r w:rsidRPr="00717C4B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79395D">
        <w:rPr>
          <w:rFonts w:ascii="Georgia" w:hAnsi="Georgia"/>
          <w:i/>
          <w:iCs/>
          <w:sz w:val="24"/>
          <w:szCs w:val="24"/>
        </w:rPr>
        <w:t xml:space="preserve">. </w:t>
      </w:r>
    </w:p>
    <w:p w14:paraId="5CF0A3D7" w14:textId="2CC9520E" w:rsidR="0079395D" w:rsidRDefault="003062F5" w:rsidP="0079395D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Delegate Assembly Business</w:t>
      </w:r>
    </w:p>
    <w:p w14:paraId="3E1F99D8" w14:textId="2FD311B1" w:rsidR="000A3834" w:rsidRPr="000A3834" w:rsidRDefault="00465F57" w:rsidP="009E2F78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Resolution </w:t>
      </w:r>
      <w:r w:rsidR="008A2190">
        <w:rPr>
          <w:rFonts w:ascii="Georgia" w:hAnsi="Georgia"/>
          <w:b/>
          <w:bCs/>
          <w:sz w:val="24"/>
          <w:szCs w:val="24"/>
        </w:rPr>
        <w:t xml:space="preserve">– </w:t>
      </w:r>
      <w:r>
        <w:rPr>
          <w:rFonts w:ascii="Georgia" w:hAnsi="Georgia"/>
          <w:b/>
          <w:bCs/>
          <w:sz w:val="24"/>
          <w:szCs w:val="24"/>
        </w:rPr>
        <w:t>Allow Locals and Regions to Pay for Attorney Fees</w:t>
      </w:r>
      <w:r w:rsidR="009E2F78">
        <w:rPr>
          <w:rFonts w:ascii="Georgia" w:hAnsi="Georgia"/>
          <w:b/>
          <w:bCs/>
          <w:sz w:val="24"/>
          <w:szCs w:val="24"/>
        </w:rPr>
        <w:br/>
      </w:r>
      <w:r w:rsidR="009E2F78" w:rsidRPr="00717C4B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="009E2F78" w:rsidRPr="009E2F78">
        <w:rPr>
          <w:rFonts w:ascii="Georgia" w:hAnsi="Georgia"/>
          <w:i/>
          <w:iCs/>
          <w:sz w:val="24"/>
          <w:szCs w:val="24"/>
        </w:rPr>
        <w:t xml:space="preserve"> </w:t>
      </w:r>
      <w:r w:rsidR="009E2F78" w:rsidRPr="009E2F78">
        <w:rPr>
          <w:rFonts w:ascii="Georgia" w:hAnsi="Georgia"/>
          <w:sz w:val="24"/>
          <w:szCs w:val="24"/>
        </w:rPr>
        <w:t xml:space="preserve">(Local 401 </w:t>
      </w:r>
      <w:r w:rsidR="007A29EB">
        <w:rPr>
          <w:rFonts w:ascii="Georgia" w:hAnsi="Georgia"/>
          <w:sz w:val="24"/>
          <w:szCs w:val="24"/>
        </w:rPr>
        <w:t>Member Ronald Dixon</w:t>
      </w:r>
      <w:r w:rsidR="009E2F78" w:rsidRPr="009E2F78">
        <w:rPr>
          <w:rFonts w:ascii="Georgia" w:hAnsi="Georgia"/>
          <w:sz w:val="24"/>
          <w:szCs w:val="24"/>
        </w:rPr>
        <w:t xml:space="preserve">) </w:t>
      </w:r>
      <w:r w:rsidR="007A29EB" w:rsidRPr="00FA1EC1">
        <w:rPr>
          <w:rFonts w:ascii="Georgia" w:hAnsi="Georgia"/>
          <w:b/>
          <w:i/>
          <w:sz w:val="24"/>
          <w:szCs w:val="24"/>
        </w:rPr>
        <w:t>F</w:t>
      </w:r>
      <w:r w:rsidR="009E2F78" w:rsidRPr="00FA1EC1">
        <w:rPr>
          <w:rFonts w:ascii="Georgia" w:hAnsi="Georgia"/>
          <w:b/>
          <w:i/>
          <w:sz w:val="24"/>
          <w:szCs w:val="24"/>
        </w:rPr>
        <w:t>ails</w:t>
      </w:r>
      <w:r w:rsidR="009E2F78" w:rsidRPr="009E2F78">
        <w:rPr>
          <w:rFonts w:ascii="Georgia" w:hAnsi="Georgia"/>
          <w:sz w:val="24"/>
          <w:szCs w:val="24"/>
        </w:rPr>
        <w:t xml:space="preserve"> to adopt the resolution “Allow Locals and Regions to Pay for Attorney Fees.” </w:t>
      </w:r>
      <w:r w:rsidR="009E2F78" w:rsidRPr="00FA1EC1">
        <w:rPr>
          <w:rFonts w:ascii="Georgia" w:hAnsi="Georgia"/>
          <w:b/>
          <w:i/>
          <w:sz w:val="24"/>
          <w:szCs w:val="24"/>
        </w:rPr>
        <w:t>Voice vote</w:t>
      </w:r>
      <w:r w:rsidR="00FA1EC1">
        <w:rPr>
          <w:rFonts w:ascii="Georgia" w:hAnsi="Georgia"/>
          <w:b/>
          <w:bCs/>
          <w:i/>
          <w:iCs/>
          <w:sz w:val="24"/>
          <w:szCs w:val="24"/>
        </w:rPr>
        <w:t xml:space="preserve"> – Fails.</w:t>
      </w:r>
      <w:r w:rsidR="009E2F78">
        <w:rPr>
          <w:rFonts w:ascii="Georgia" w:hAnsi="Georgia"/>
          <w:sz w:val="24"/>
          <w:szCs w:val="24"/>
        </w:rPr>
        <w:br/>
      </w:r>
      <w:r w:rsidR="009E2F78" w:rsidRPr="007A29EB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="007A29EB">
        <w:rPr>
          <w:rFonts w:ascii="Georgia" w:hAnsi="Georgia"/>
          <w:i/>
          <w:iCs/>
          <w:sz w:val="24"/>
          <w:szCs w:val="24"/>
        </w:rPr>
        <w:t xml:space="preserve"> </w:t>
      </w:r>
      <w:r w:rsidR="007A29EB">
        <w:rPr>
          <w:rFonts w:ascii="Georgia" w:hAnsi="Georgia"/>
          <w:sz w:val="24"/>
          <w:szCs w:val="24"/>
        </w:rPr>
        <w:t>(Automatic Motion by Standing Rules)</w:t>
      </w:r>
      <w:r w:rsidR="009E2F78" w:rsidRPr="007A29EB">
        <w:rPr>
          <w:rFonts w:ascii="Georgia" w:hAnsi="Georgia"/>
          <w:i/>
          <w:iCs/>
          <w:sz w:val="24"/>
          <w:szCs w:val="24"/>
        </w:rPr>
        <w:t xml:space="preserve"> </w:t>
      </w:r>
      <w:r w:rsidR="009E2F78" w:rsidRPr="007A29EB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="009E2F78" w:rsidRPr="009E2F78">
        <w:rPr>
          <w:rFonts w:ascii="Georgia" w:hAnsi="Georgia"/>
          <w:sz w:val="24"/>
          <w:szCs w:val="24"/>
        </w:rPr>
        <w:t xml:space="preserve"> to move to committee</w:t>
      </w:r>
      <w:r w:rsidR="00CB1C49">
        <w:rPr>
          <w:rFonts w:ascii="Georgia" w:hAnsi="Georgia"/>
          <w:sz w:val="24"/>
          <w:szCs w:val="24"/>
        </w:rPr>
        <w:t>, both</w:t>
      </w:r>
      <w:r w:rsidR="009E2F78" w:rsidRPr="009E2F78">
        <w:rPr>
          <w:rFonts w:ascii="Georgia" w:hAnsi="Georgia"/>
          <w:sz w:val="24"/>
          <w:szCs w:val="24"/>
        </w:rPr>
        <w:t xml:space="preserve"> ERC and Finance Workgroup. </w:t>
      </w:r>
      <w:r w:rsidR="009E2F78" w:rsidRPr="007A29EB">
        <w:rPr>
          <w:rFonts w:ascii="Georgia" w:hAnsi="Georgia"/>
          <w:b/>
          <w:bCs/>
          <w:i/>
          <w:iCs/>
          <w:sz w:val="24"/>
          <w:szCs w:val="24"/>
        </w:rPr>
        <w:t>Voice vote</w:t>
      </w:r>
      <w:r w:rsidR="00537559">
        <w:rPr>
          <w:rFonts w:ascii="Georgia" w:hAnsi="Georgia"/>
          <w:b/>
          <w:bCs/>
          <w:i/>
          <w:iCs/>
          <w:sz w:val="24"/>
          <w:szCs w:val="24"/>
        </w:rPr>
        <w:t xml:space="preserve"> – Passes.</w:t>
      </w:r>
    </w:p>
    <w:p w14:paraId="65E79452" w14:textId="25D1256B" w:rsidR="009E2F78" w:rsidRDefault="00BA37AE" w:rsidP="00465F57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Resolution</w:t>
      </w:r>
      <w:r w:rsidR="008A2190">
        <w:rPr>
          <w:rFonts w:ascii="Georgia" w:hAnsi="Georgia"/>
          <w:b/>
          <w:bCs/>
          <w:sz w:val="24"/>
          <w:szCs w:val="24"/>
        </w:rPr>
        <w:t xml:space="preserve"> – Supporting a Ceasefire and Divestment in Israel-Palestine</w:t>
      </w:r>
    </w:p>
    <w:p w14:paraId="6B63D3D4" w14:textId="79DFE2C7" w:rsidR="002136AE" w:rsidRPr="0038755A" w:rsidRDefault="002136AE" w:rsidP="0038755A">
      <w:pPr>
        <w:pStyle w:val="ListParagraph"/>
        <w:spacing w:after="0" w:line="360" w:lineRule="auto"/>
        <w:ind w:left="1440"/>
        <w:rPr>
          <w:rFonts w:ascii="Georgia" w:hAnsi="Georgia"/>
          <w:b/>
          <w:bCs/>
          <w:sz w:val="24"/>
          <w:szCs w:val="24"/>
          <w:highlight w:val="cyan"/>
        </w:rPr>
      </w:pPr>
      <w:r w:rsidRPr="00537559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="00CC6816">
        <w:rPr>
          <w:rFonts w:ascii="Georgia" w:hAnsi="Georgia"/>
          <w:i/>
          <w:iCs/>
          <w:sz w:val="24"/>
          <w:szCs w:val="24"/>
        </w:rPr>
        <w:t xml:space="preserve"> </w:t>
      </w:r>
      <w:r w:rsidR="00CC6816">
        <w:rPr>
          <w:rFonts w:ascii="Georgia" w:hAnsi="Georgia"/>
          <w:sz w:val="24"/>
          <w:szCs w:val="24"/>
        </w:rPr>
        <w:t xml:space="preserve">(Local </w:t>
      </w:r>
      <w:r w:rsidR="00D33BD3">
        <w:rPr>
          <w:rFonts w:ascii="Georgia" w:hAnsi="Georgia"/>
          <w:sz w:val="24"/>
          <w:szCs w:val="24"/>
        </w:rPr>
        <w:t xml:space="preserve">401 </w:t>
      </w:r>
      <w:r w:rsidR="00537559">
        <w:rPr>
          <w:rFonts w:ascii="Georgia" w:hAnsi="Georgia"/>
          <w:sz w:val="24"/>
          <w:szCs w:val="24"/>
        </w:rPr>
        <w:t xml:space="preserve">Member Michael </w:t>
      </w:r>
      <w:r w:rsidR="00D33BD3">
        <w:rPr>
          <w:rFonts w:ascii="Georgia" w:hAnsi="Georgia"/>
          <w:sz w:val="24"/>
          <w:szCs w:val="24"/>
        </w:rPr>
        <w:t>Yost</w:t>
      </w:r>
      <w:r w:rsidR="003624B0">
        <w:rPr>
          <w:rFonts w:ascii="Georgia" w:hAnsi="Georgia"/>
          <w:sz w:val="24"/>
          <w:szCs w:val="24"/>
        </w:rPr>
        <w:t xml:space="preserve">) </w:t>
      </w:r>
      <w:r w:rsidR="003624B0" w:rsidRPr="00537559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="003624B0">
        <w:rPr>
          <w:rFonts w:ascii="Georgia" w:hAnsi="Georgia"/>
          <w:sz w:val="24"/>
          <w:szCs w:val="24"/>
        </w:rPr>
        <w:t xml:space="preserve"> to </w:t>
      </w:r>
      <w:r w:rsidR="004C482C">
        <w:rPr>
          <w:rFonts w:ascii="Georgia" w:hAnsi="Georgia"/>
          <w:sz w:val="24"/>
          <w:szCs w:val="24"/>
        </w:rPr>
        <w:t xml:space="preserve">adopt the resolution “Supporting a Ceasefire and Divestment in Israel-Palestine.” </w:t>
      </w:r>
      <w:r w:rsidR="00064451">
        <w:rPr>
          <w:rFonts w:ascii="Georgia" w:hAnsi="Georgia"/>
          <w:sz w:val="24"/>
          <w:szCs w:val="24"/>
        </w:rPr>
        <w:br/>
      </w:r>
      <w:r w:rsidR="0038755A" w:rsidRPr="00064451">
        <w:rPr>
          <w:rFonts w:ascii="Georgia" w:hAnsi="Georgia"/>
          <w:b/>
          <w:bCs/>
          <w:i/>
          <w:iCs/>
          <w:sz w:val="24"/>
          <w:szCs w:val="24"/>
        </w:rPr>
        <w:t>Roll call –</w:t>
      </w:r>
      <w:r w:rsidR="0038755A" w:rsidRPr="00A52A96">
        <w:rPr>
          <w:rFonts w:ascii="Georgia" w:hAnsi="Georgia"/>
          <w:i/>
          <w:iCs/>
          <w:sz w:val="24"/>
          <w:szCs w:val="24"/>
        </w:rPr>
        <w:t xml:space="preserve"> </w:t>
      </w:r>
      <w:r w:rsidR="003079D2">
        <w:rPr>
          <w:rFonts w:ascii="Georgia" w:hAnsi="Georgia"/>
          <w:i/>
          <w:iCs/>
          <w:sz w:val="24"/>
          <w:szCs w:val="24"/>
        </w:rPr>
        <w:t>81</w:t>
      </w:r>
      <w:r w:rsidR="0038755A" w:rsidRPr="00A52A96">
        <w:rPr>
          <w:rFonts w:ascii="Georgia" w:hAnsi="Georgia"/>
          <w:i/>
          <w:iCs/>
          <w:sz w:val="24"/>
          <w:szCs w:val="24"/>
        </w:rPr>
        <w:t xml:space="preserve"> Yes/</w:t>
      </w:r>
      <w:r w:rsidR="003079D2">
        <w:rPr>
          <w:rFonts w:ascii="Georgia" w:hAnsi="Georgia"/>
          <w:i/>
          <w:iCs/>
          <w:sz w:val="24"/>
          <w:szCs w:val="24"/>
        </w:rPr>
        <w:t>49</w:t>
      </w:r>
      <w:r w:rsidR="0038755A" w:rsidRPr="00A52A96">
        <w:rPr>
          <w:rFonts w:ascii="Georgia" w:hAnsi="Georgia"/>
          <w:i/>
          <w:iCs/>
          <w:sz w:val="24"/>
          <w:szCs w:val="24"/>
        </w:rPr>
        <w:t xml:space="preserve"> No/</w:t>
      </w:r>
      <w:r w:rsidR="003079D2">
        <w:rPr>
          <w:rFonts w:ascii="Georgia" w:hAnsi="Georgia"/>
          <w:i/>
          <w:iCs/>
          <w:sz w:val="24"/>
          <w:szCs w:val="24"/>
        </w:rPr>
        <w:t>16</w:t>
      </w:r>
      <w:r w:rsidR="0038755A" w:rsidRPr="00A52A96">
        <w:rPr>
          <w:rFonts w:ascii="Georgia" w:hAnsi="Georgia"/>
          <w:i/>
          <w:iCs/>
          <w:sz w:val="24"/>
          <w:szCs w:val="24"/>
        </w:rPr>
        <w:t xml:space="preserve"> Abstention</w:t>
      </w:r>
      <w:r w:rsidR="003079D2">
        <w:rPr>
          <w:rFonts w:ascii="Georgia" w:hAnsi="Georgia"/>
          <w:i/>
          <w:iCs/>
          <w:sz w:val="24"/>
          <w:szCs w:val="24"/>
        </w:rPr>
        <w:t>s</w:t>
      </w:r>
      <w:r w:rsidR="0038755A" w:rsidRPr="00A52A96">
        <w:rPr>
          <w:rFonts w:ascii="Georgia" w:hAnsi="Georgia"/>
          <w:i/>
          <w:iCs/>
          <w:sz w:val="24"/>
          <w:szCs w:val="24"/>
        </w:rPr>
        <w:t xml:space="preserve">. </w:t>
      </w:r>
      <w:r w:rsidR="0038755A" w:rsidRPr="00A52A96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="0038755A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="0038755A" w:rsidRPr="005E049A">
        <w:rPr>
          <w:rFonts w:ascii="Georgia" w:hAnsi="Georgia"/>
          <w:sz w:val="24"/>
          <w:szCs w:val="24"/>
        </w:rPr>
        <w:t>(</w:t>
      </w:r>
      <w:r w:rsidR="00755463">
        <w:rPr>
          <w:rFonts w:ascii="Georgia" w:hAnsi="Georgia"/>
          <w:sz w:val="24"/>
          <w:szCs w:val="24"/>
        </w:rPr>
        <w:t>62.3</w:t>
      </w:r>
      <w:r w:rsidR="0038755A" w:rsidRPr="005E049A">
        <w:rPr>
          <w:rFonts w:ascii="Georgia" w:hAnsi="Georgia"/>
          <w:sz w:val="24"/>
          <w:szCs w:val="24"/>
        </w:rPr>
        <w:t>%)</w:t>
      </w:r>
      <w:r w:rsidR="0038755A" w:rsidRPr="005E049A">
        <w:rPr>
          <w:rFonts w:ascii="Georgia" w:hAnsi="Georgia"/>
          <w:b/>
          <w:bCs/>
          <w:sz w:val="24"/>
          <w:szCs w:val="24"/>
        </w:rPr>
        <w:t>:</w:t>
      </w:r>
    </w:p>
    <w:p w14:paraId="375D2AA1" w14:textId="38E59BE8" w:rsidR="0067717F" w:rsidRDefault="0067717F" w:rsidP="00011A34">
      <w:pPr>
        <w:spacing w:after="0" w:line="360" w:lineRule="auto"/>
        <w:ind w:left="2160"/>
        <w:rPr>
          <w:rFonts w:ascii="Georgia" w:hAnsi="Georgia"/>
          <w:sz w:val="24"/>
          <w:szCs w:val="24"/>
        </w:rPr>
      </w:pPr>
      <w:r w:rsidRPr="00537559">
        <w:rPr>
          <w:rFonts w:ascii="Georgia" w:hAnsi="Georgia"/>
          <w:b/>
          <w:bCs/>
          <w:i/>
          <w:iCs/>
          <w:sz w:val="24"/>
          <w:szCs w:val="24"/>
        </w:rPr>
        <w:t>Motion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="002A073E">
        <w:rPr>
          <w:rFonts w:ascii="Georgia" w:hAnsi="Georgia"/>
          <w:sz w:val="24"/>
          <w:szCs w:val="24"/>
        </w:rPr>
        <w:t>Political Council Chair</w:t>
      </w:r>
      <w:r w:rsidR="000B5043">
        <w:rPr>
          <w:rFonts w:ascii="Georgia" w:hAnsi="Georgia"/>
          <w:sz w:val="24"/>
          <w:szCs w:val="24"/>
        </w:rPr>
        <w:t xml:space="preserve"> John</w:t>
      </w:r>
      <w:r w:rsidR="00011A34">
        <w:rPr>
          <w:rFonts w:ascii="Georgia" w:hAnsi="Georgia"/>
          <w:sz w:val="24"/>
          <w:szCs w:val="24"/>
        </w:rPr>
        <w:t xml:space="preserve"> Ferrara) </w:t>
      </w:r>
      <w:r w:rsidR="00011A34" w:rsidRPr="00537559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="00011A34">
        <w:rPr>
          <w:rFonts w:ascii="Georgia" w:hAnsi="Georgia"/>
          <w:i/>
          <w:iCs/>
          <w:sz w:val="24"/>
          <w:szCs w:val="24"/>
        </w:rPr>
        <w:t xml:space="preserve"> </w:t>
      </w:r>
      <w:r w:rsidR="00011A34">
        <w:rPr>
          <w:rFonts w:ascii="Georgia" w:hAnsi="Georgia"/>
          <w:sz w:val="24"/>
          <w:szCs w:val="24"/>
        </w:rPr>
        <w:t xml:space="preserve">to extend debate by three speakers on each side. </w:t>
      </w:r>
      <w:r w:rsidR="00011A34" w:rsidRPr="006714F2">
        <w:rPr>
          <w:rFonts w:ascii="Georgia" w:hAnsi="Georgia"/>
          <w:b/>
          <w:bCs/>
          <w:i/>
          <w:iCs/>
          <w:sz w:val="24"/>
          <w:szCs w:val="24"/>
        </w:rPr>
        <w:t>Voice vote</w:t>
      </w:r>
      <w:r w:rsidR="006714F2" w:rsidRPr="006714F2">
        <w:rPr>
          <w:rFonts w:ascii="Georgia" w:hAnsi="Georgia"/>
          <w:b/>
          <w:bCs/>
          <w:i/>
          <w:iCs/>
          <w:sz w:val="24"/>
          <w:szCs w:val="24"/>
        </w:rPr>
        <w:t xml:space="preserve"> – Passes.</w:t>
      </w:r>
      <w:r w:rsidR="006714F2">
        <w:rPr>
          <w:rFonts w:ascii="Georgia" w:hAnsi="Georgia"/>
          <w:sz w:val="24"/>
          <w:szCs w:val="24"/>
        </w:rPr>
        <w:t xml:space="preserve"> </w:t>
      </w:r>
    </w:p>
    <w:p w14:paraId="27F11762" w14:textId="7247F9D1" w:rsidR="00614C85" w:rsidRDefault="00D94DC7" w:rsidP="5FC0F2E5">
      <w:pPr>
        <w:spacing w:after="0" w:line="360" w:lineRule="auto"/>
        <w:rPr>
          <w:rFonts w:ascii="Georgia" w:hAnsi="Georgia"/>
          <w:b/>
          <w:bCs/>
        </w:rPr>
        <w:sectPr w:rsidR="00614C85" w:rsidSect="001447A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5FC0F2E5">
        <w:rPr>
          <w:rFonts w:ascii="Georgia" w:hAnsi="Georgia"/>
          <w:b/>
          <w:bCs/>
          <w:sz w:val="24"/>
          <w:szCs w:val="24"/>
        </w:rPr>
        <w:t xml:space="preserve">Roll Call Vote: </w:t>
      </w:r>
      <w:r w:rsidRPr="5FC0F2E5">
        <w:rPr>
          <w:rFonts w:ascii="Georgia" w:hAnsi="Georgia"/>
          <w:b/>
          <w:bCs/>
        </w:rPr>
        <w:t>Resolution – Supporting a Ceasefire and Divestment in Israel-Palestine</w:t>
      </w:r>
    </w:p>
    <w:tbl>
      <w:tblPr>
        <w:tblW w:w="49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20"/>
        <w:gridCol w:w="920"/>
      </w:tblGrid>
      <w:tr w:rsidR="009B083B" w:rsidRPr="009B083B" w14:paraId="07D2103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C83BD" w14:textId="43FABBCF" w:rsidR="009B083B" w:rsidRPr="009B083B" w:rsidRDefault="00614C85" w:rsidP="009B083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614C85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Name by Local/Position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6C78C" w14:textId="09BA7D93" w:rsidR="009B083B" w:rsidRPr="009B083B" w:rsidRDefault="00614C85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614C85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Vote</w:t>
            </w:r>
          </w:p>
        </w:tc>
      </w:tr>
      <w:tr w:rsidR="009B083B" w:rsidRPr="009B083B" w14:paraId="7FDFD81F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3E27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Andrews, </w:t>
            </w:r>
            <w:proofErr w:type="gramStart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Keylor ,</w:t>
            </w:r>
            <w:proofErr w:type="gramEnd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D3F80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F5130C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30F7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Collins, Melissa,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E24A81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1C0C0AB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8310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Lohse, Alexis,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0CEBD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1BCFD813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C3BF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Olson, James,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C86008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75B5439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102E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Shepard, Leah,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EF8517F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79504AE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AD57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Tran, Amy,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9B158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8043D6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42C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Bosneag</w:t>
            </w:r>
            <w:proofErr w:type="spellEnd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Elizabeth,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ECBB5A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2C55643F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476A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Burghard, Claire,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739B80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33BF9F9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82D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Dirth, James,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2EFC75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4949460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19CD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Johnson Karol, </w:t>
            </w:r>
            <w:proofErr w:type="spellStart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Kjessia</w:t>
            </w:r>
            <w:proofErr w:type="spellEnd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09CC54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61676E63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F6F1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Lazaretti, Lisa,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A261103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FB64E0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2C50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Leuthner, Tobias,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4E4B93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14B68C7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C0D5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Logan, Carol,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7F81E7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5A57B27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3A2D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Rolfson, Tonja,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A1CB4FB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2ADB50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72CD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Knox, Wesley,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2F2BB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7A0384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665F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Mroz Risse, Kristin,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82BD2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152B969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B8F8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Nagle, Brett,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DCF293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6BB138D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FB9F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Taylor, Kaity,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AE749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3F69C8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F47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Bajwa, Alex,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75571AB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0E0A48CE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037C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Delcid, Jessica,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C9428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9B442C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7C1C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Dixon, Ronald,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F2D3C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FF853B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1B371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Einberger McDonough, Wendi,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BFDBAE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7C4348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0498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Gintz, Jeffrey,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A00B24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5C474B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FAD4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Mueller, Amy,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3476A43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00DC5BBB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6B5F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Sant, Sam,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29DBA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B0C4F1D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7C20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Yost, Michael,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9BE0CF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836455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3C888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Chegwin, Ryan,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D70B75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8220FC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F186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Johnson, Robert,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F284D1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7592450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3DD0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Lampkins, Lana,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E03DF1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BDC85C3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E1481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Terry, Jacqueline,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51543F3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7070696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4646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Moore, Vernitta, Local 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18D9A9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AE861E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8400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Becker, Lisa,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D0D1B9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3548ED93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07991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Bonnett, Jason,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D446E51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57A7686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EE0F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Cross, John-Michael,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9A39C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74514EF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CFA7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Crouch, Anna,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0209F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B9DF39F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0E43F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lastRenderedPageBreak/>
              <w:t>Nikitas, Sophie,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81336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E157C5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8089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Noyce, Christian,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8F073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D3FF65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CC8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Suski, Roberta,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66365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78A8F2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9FA5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Ulasich</w:t>
            </w:r>
            <w:proofErr w:type="spellEnd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Andrew,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659ED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EE31D3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2426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Wittkopp, Rachel,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DA39A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E20E2A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423B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Kinley, Katey, Local 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03A0D6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6B2FA152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3663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Jackson, Ken,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957ED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B86D32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CAF0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Jaquette, Ellen,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E2F96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503EB7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B79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Sarpong, Isaac,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121030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A78A7C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CE888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Yadav, Ajeet,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217B01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4C2438B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99C5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Anthony, Lydia,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808D8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CF4151B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5FA9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Arvig, Aaron,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8C786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AA0BDF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A9928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Fletcher, Emma,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32602E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3DC74F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C2D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Hermes, Chad,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77329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BF9F1E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04B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Moldestad, Matt,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941CA4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2650E51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27C0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Nyren, Amanda,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1D8A5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6320F3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0EFF5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Lebrun, Gina, Local 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FB24C9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375EEDA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F2F5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Schmitt, Jerry, Local 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F48CFF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2F669FF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FFEF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Benedict, Maya,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975987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1633525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38A18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Hanly, Shane,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A57981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81ED622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971B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Kopecky, Linda,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BBA111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528E7CE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785F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Richmond, Meridith,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5B99D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E6D593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18D7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Sarkar, Maya,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AE1BC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31A8C0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499B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Thakur, Azra,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8958A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F2FFAE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E91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Baade, Carly,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EFF25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BEFF50D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0B7D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Decuir, Marijke,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FAB49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D855A22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8E40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Petrich, Brooklyn,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713830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47E6B3F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FBC3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DeLuca, Jim, Local 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4573F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E85B73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549A5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Sjostrom, Galen, Local 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471F3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3605BB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3C8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Diedrich, Michael,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67E8F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6AF0532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B401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Mohamed, Saadia,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EC78110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F52336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74CD1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VanOeveren, Jon,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FADF3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498943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A918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Hobson, Robert,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1FE51E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5A555949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AA32D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Nelson, Kevin,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D2BACF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7E6F08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F274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Rostberg, Halie,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A3906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3834143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EDE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MacNeill, Brian, Local 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A419EB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AB643D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B689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Willodson, </w:t>
            </w:r>
            <w:proofErr w:type="gramStart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Suzanne ,</w:t>
            </w:r>
            <w:proofErr w:type="gramEnd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C98BDCE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34FE9B4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5EEF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Spreiter, Kayla, Local 1202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BE563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179D64AB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7D31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Lathrop, Vanessa, Local 1203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89696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1CA1D8F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BBC35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McDonald, Christopher,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4DFE6B1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9B258E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C315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Santana, LeAnn,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6CE0C1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61E41E0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20A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Torres, Nancy,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193E5CF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0525F1B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1A92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Thies, Douglas, Local 1302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8A1E04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D7B161B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6BED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Halseth, Keith, Local 1303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CC505C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077C767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BE4D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McDougal, Jenny, Local 1304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5726E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A7D086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96116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Engen, Nikki,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A6E74A0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334A7D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7141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Jungwirth, Amber,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F8A2ED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BDC9AF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75E3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Moen, Emily,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87052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C4A16AD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165E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Johnson, Ariel, Local 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71FDC0F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72E3EF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49BA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Juenemann, Jamie, Local 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E32C7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1E00133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2E3E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Coulter, Robert, Local 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F5EAC2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12FE1B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DE8F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Gallo, Rue, Local 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0E35B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7EAC4D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CA7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Nicole, Local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AF22E6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6257D39F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3D9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Moe, Larry, Local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980EED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9E8CA02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5E0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Czech, Laura,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54A995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DD80D9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AC2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Markert, Mel,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2CB571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C9102BD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EB266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Sunde, Susie,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5ECAA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3735B7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314F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Mason, Brian, Local 1602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E7BE10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EC90EC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63D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Bedell, James,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A6BA5EB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E6B18B9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98D9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Knudtson, Kyle,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AC8A4E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2EC3979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02CC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Terhune, Mike,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4E2914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EA4A8E9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580E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Sjostedt-Kellen, Stacey, Local 1703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0F866B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7C0508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0DE05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Hall, Anne,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C82248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47D6534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D35D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King, Lorna,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402507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0A19B80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A76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Williams, Jacq,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3407B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22CD64D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59A6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Berry, Christi, Local 1901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CF1C55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514BBAA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223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Buechner, Nicki, Local 1901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AFA599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0FDD511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3F5AD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Petersen, Chandra, Local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734CE5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5AAE053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D1655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Potocnik, Matthew, Local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1CE841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5B56FD0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B559D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Emerson, Nicole, Local 1903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AE0562F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6C2F339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4BE1F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Finken, Cathy,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6E6BEE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844A2D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A4506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Hernandez, Kristine,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96E10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421FFBE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6DF6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Krusmark</w:t>
            </w:r>
            <w:proofErr w:type="spellEnd"/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Jon,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A55441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86A6B5D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109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Olive, Ren,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85322C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2CB2C3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5894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Paige,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9149D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39BBC2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B920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DuGarm, Katherine,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4CE90F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01D7DC7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D0F83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Freeman, David,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698E00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73BC8A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18C3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Juan, Nicole,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DDACD1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061DF1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DC34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lastRenderedPageBreak/>
              <w:t>Pearson, Liz,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8884F9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49CC8B6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87F01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Retkwa, Christine,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ECF05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7FCBC9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BB8F1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Schultz, Nancy,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7C2D1F0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57B055C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C46A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Sinderbrand, Sarah,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E900F8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6FA0DB5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6B14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Smith, Chris,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5C5E7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5AD85B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C5A5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Song, Moua,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9F2E0F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9B083B" w:rsidRPr="009B083B" w14:paraId="3A1132B7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FFF2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Stewart, Cassandra,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1D033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DF3EA22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3795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Hochstein, Claudia, Regional Director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E1BBF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14285B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A158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Malec, Sheila, Regional Director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DC8F3ED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FD74FBB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FB2C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Snyder, Mark, Regional Director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4AC0E7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540E30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AB5C5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Snaza, Ted, Regional Director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BBEB5B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A91F6CA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202F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Hierlmaier, Nate, Regional Director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47C65E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6433C07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579E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Kotta, Bryan, Regional Director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9134B12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0D813EE5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A6CC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Jewison, Sheenah, Regional Director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DC74FE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2A3CF1F3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68C2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Vogl, Vanessa, Regional Director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D4C113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8872384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ACCF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Adkisson, Ann, Regional Director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23724AF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079862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65E7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Beske, Tim, Regional Director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3D43EC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2E9D97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630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Blagsvedt, Jackie, Regional Director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B3B31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5FC5504C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7747E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Bolles, Emily, Regional Director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4CDCF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8469EF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C2646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Crider, Michael, Regional Director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38534C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5134A469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D606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Hage, Darren, Regional Director 1602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B78B7E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3B895A2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43B8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Mumm, Erica, Regional Director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0BC1BF5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771D0B6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3CF9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Pedretti, Kay, Regional Director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B3D5C6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B2EB87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B8600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Prideaux, Michael, Regional Director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C607328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AC5644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7C5DC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Raptis, Jessica, Regional Director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1E62E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C0113A3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3E2C4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Trcka, Andy, Regional Director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73F21D0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187CE40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B1D58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Dunaway, Maureen,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819D9A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357A102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34AA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Echola, Zac,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F105D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4512A49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9819B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Ferrara, John,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B7DD2F4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16B96F18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13FC5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Halseth, Angie,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D385FA1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9B083B" w:rsidRPr="009B083B" w14:paraId="7B4EC7B6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A9C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Jorgenson, Chet,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686099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9B083B" w:rsidRPr="009B083B" w14:paraId="29919BC1" w14:textId="77777777" w:rsidTr="009B083B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09452" w14:textId="77777777" w:rsidR="009B083B" w:rsidRPr="009B083B" w:rsidRDefault="009B083B" w:rsidP="009B083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Dayton, Megan,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656C35C" w14:textId="77777777" w:rsidR="009B083B" w:rsidRPr="009B083B" w:rsidRDefault="009B083B" w:rsidP="009B083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9B083B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</w:tbl>
    <w:p w14:paraId="671AD394" w14:textId="77777777" w:rsidR="009B083B" w:rsidRDefault="009B083B" w:rsidP="00A34F12">
      <w:pPr>
        <w:spacing w:after="0" w:line="360" w:lineRule="auto"/>
        <w:rPr>
          <w:rFonts w:ascii="Georgia" w:hAnsi="Georgia"/>
          <w:sz w:val="24"/>
          <w:szCs w:val="24"/>
        </w:rPr>
        <w:sectPr w:rsidR="009B083B" w:rsidSect="009B083B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2F55E35" w14:textId="77777777" w:rsidR="00A34F12" w:rsidRPr="00011A34" w:rsidRDefault="00A34F12" w:rsidP="00A34F12">
      <w:pPr>
        <w:spacing w:after="0" w:line="360" w:lineRule="auto"/>
        <w:rPr>
          <w:rFonts w:ascii="Georgia" w:hAnsi="Georgia"/>
          <w:sz w:val="24"/>
          <w:szCs w:val="24"/>
        </w:rPr>
      </w:pPr>
    </w:p>
    <w:p w14:paraId="6DA933AE" w14:textId="1A8B52A3" w:rsidR="00533822" w:rsidRDefault="00505606" w:rsidP="0079395D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Presentation from 32-hour work week</w:t>
      </w:r>
    </w:p>
    <w:p w14:paraId="5E08FAAD" w14:textId="47DA356C" w:rsidR="00505606" w:rsidRDefault="00505606" w:rsidP="0079395D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Delegate Assembly Business cont’d</w:t>
      </w:r>
    </w:p>
    <w:p w14:paraId="15EA8DE4" w14:textId="77777777" w:rsidR="00505606" w:rsidRDefault="00505606" w:rsidP="00505606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Resolution </w:t>
      </w:r>
      <w:r>
        <w:rPr>
          <w:rFonts w:ascii="Georgia" w:hAnsi="Georgia"/>
          <w:b/>
          <w:bCs/>
          <w:sz w:val="24"/>
          <w:szCs w:val="24"/>
        </w:rPr>
        <w:softHyphen/>
        <w:t>– Increasing Funding for Locals</w:t>
      </w:r>
    </w:p>
    <w:p w14:paraId="6252186D" w14:textId="1DB8F098" w:rsidR="00505606" w:rsidRDefault="00505606" w:rsidP="00505606">
      <w:pPr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00174AF2">
        <w:rPr>
          <w:rFonts w:ascii="Georgia" w:hAnsi="Georgia"/>
          <w:b/>
          <w:bCs/>
          <w:i/>
          <w:iCs/>
          <w:sz w:val="24"/>
          <w:szCs w:val="24"/>
        </w:rPr>
        <w:t>Motion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="00174AF2">
        <w:rPr>
          <w:rFonts w:ascii="Georgia" w:hAnsi="Georgia"/>
          <w:sz w:val="24"/>
          <w:szCs w:val="24"/>
        </w:rPr>
        <w:t>Region 4 Director</w:t>
      </w:r>
      <w:r>
        <w:rPr>
          <w:rFonts w:ascii="Georgia" w:hAnsi="Georgia"/>
          <w:sz w:val="24"/>
          <w:szCs w:val="24"/>
        </w:rPr>
        <w:t xml:space="preserve"> </w:t>
      </w:r>
      <w:r w:rsidR="004A31DF">
        <w:rPr>
          <w:rFonts w:ascii="Georgia" w:hAnsi="Georgia"/>
          <w:sz w:val="24"/>
          <w:szCs w:val="24"/>
        </w:rPr>
        <w:t xml:space="preserve">Ted </w:t>
      </w:r>
      <w:r>
        <w:rPr>
          <w:rFonts w:ascii="Georgia" w:hAnsi="Georgia"/>
          <w:sz w:val="24"/>
          <w:szCs w:val="24"/>
        </w:rPr>
        <w:t xml:space="preserve">Snaza and </w:t>
      </w:r>
      <w:r w:rsidR="003744B4">
        <w:rPr>
          <w:rFonts w:ascii="Georgia" w:hAnsi="Georgia"/>
          <w:sz w:val="24"/>
          <w:szCs w:val="24"/>
        </w:rPr>
        <w:t>Local 401 Member Ronal</w:t>
      </w:r>
      <w:r w:rsidR="004A31DF">
        <w:rPr>
          <w:rFonts w:ascii="Georgia" w:hAnsi="Georgia"/>
          <w:sz w:val="24"/>
          <w:szCs w:val="24"/>
        </w:rPr>
        <w:t>d</w:t>
      </w:r>
      <w:r w:rsidR="003744B4">
        <w:rPr>
          <w:rFonts w:ascii="Georgia" w:hAnsi="Georgia"/>
          <w:sz w:val="24"/>
          <w:szCs w:val="24"/>
        </w:rPr>
        <w:t xml:space="preserve"> Dixon</w:t>
      </w:r>
      <w:r>
        <w:rPr>
          <w:rFonts w:ascii="Georgia" w:hAnsi="Georgia"/>
          <w:sz w:val="24"/>
          <w:szCs w:val="24"/>
        </w:rPr>
        <w:t xml:space="preserve">) </w:t>
      </w:r>
      <w:r w:rsidRPr="00357A6F">
        <w:rPr>
          <w:rFonts w:ascii="Georgia" w:hAnsi="Georgia"/>
          <w:b/>
          <w:bCs/>
          <w:i/>
          <w:iCs/>
          <w:sz w:val="24"/>
          <w:szCs w:val="24"/>
        </w:rPr>
        <w:t>Fails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to adopt the resolution “Increase Funding for Locals.” </w:t>
      </w:r>
      <w:r w:rsidRPr="00357A6F">
        <w:rPr>
          <w:rFonts w:ascii="Georgia" w:hAnsi="Georgia"/>
          <w:b/>
          <w:bCs/>
          <w:i/>
          <w:iCs/>
          <w:sz w:val="24"/>
          <w:szCs w:val="24"/>
        </w:rPr>
        <w:t>Voice vote</w:t>
      </w:r>
      <w:r w:rsidR="000322FE">
        <w:rPr>
          <w:rFonts w:ascii="Georgia" w:hAnsi="Georgia"/>
          <w:b/>
          <w:bCs/>
          <w:i/>
          <w:iCs/>
          <w:sz w:val="24"/>
          <w:szCs w:val="24"/>
        </w:rPr>
        <w:t xml:space="preserve"> – </w:t>
      </w:r>
      <w:r w:rsidR="00F43F18">
        <w:rPr>
          <w:rFonts w:ascii="Georgia" w:hAnsi="Georgia"/>
          <w:b/>
          <w:bCs/>
          <w:i/>
          <w:iCs/>
          <w:sz w:val="24"/>
          <w:szCs w:val="24"/>
        </w:rPr>
        <w:t>Fails</w:t>
      </w:r>
      <w:r w:rsidR="000322FE">
        <w:rPr>
          <w:rFonts w:ascii="Georgia" w:hAnsi="Georgia"/>
          <w:b/>
          <w:bCs/>
          <w:i/>
          <w:iCs/>
          <w:sz w:val="24"/>
          <w:szCs w:val="24"/>
        </w:rPr>
        <w:t>.</w:t>
      </w:r>
    </w:p>
    <w:p w14:paraId="027FFB12" w14:textId="42433455" w:rsidR="00505606" w:rsidRDefault="00505606" w:rsidP="00505606">
      <w:pPr>
        <w:spacing w:after="0" w:line="360" w:lineRule="auto"/>
        <w:ind w:left="2160"/>
        <w:rPr>
          <w:rFonts w:ascii="Georgia" w:hAnsi="Georgia"/>
          <w:sz w:val="24"/>
          <w:szCs w:val="24"/>
        </w:rPr>
      </w:pPr>
      <w:r w:rsidRPr="06111B25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Pr="06111B25">
        <w:rPr>
          <w:rFonts w:ascii="Georgia" w:hAnsi="Georgia"/>
          <w:i/>
          <w:iCs/>
          <w:sz w:val="24"/>
          <w:szCs w:val="24"/>
        </w:rPr>
        <w:t xml:space="preserve"> </w:t>
      </w:r>
      <w:r w:rsidRPr="06111B25">
        <w:rPr>
          <w:rFonts w:ascii="Georgia" w:hAnsi="Georgia"/>
          <w:sz w:val="24"/>
          <w:szCs w:val="24"/>
        </w:rPr>
        <w:t xml:space="preserve">(Local 201 </w:t>
      </w:r>
      <w:r w:rsidR="000322FE" w:rsidRPr="06111B25">
        <w:rPr>
          <w:rFonts w:ascii="Georgia" w:hAnsi="Georgia"/>
          <w:sz w:val="24"/>
          <w:szCs w:val="24"/>
        </w:rPr>
        <w:t xml:space="preserve">Member </w:t>
      </w:r>
      <w:r w:rsidR="00A22F9A" w:rsidRPr="06111B25">
        <w:rPr>
          <w:rFonts w:ascii="Georgia" w:hAnsi="Georgia"/>
          <w:sz w:val="24"/>
          <w:szCs w:val="24"/>
        </w:rPr>
        <w:t xml:space="preserve">Tonja </w:t>
      </w:r>
      <w:r w:rsidRPr="06111B25">
        <w:rPr>
          <w:rFonts w:ascii="Georgia" w:hAnsi="Georgia"/>
          <w:sz w:val="24"/>
          <w:szCs w:val="24"/>
        </w:rPr>
        <w:t>Rolfson)</w:t>
      </w:r>
      <w:r w:rsidR="362851F1" w:rsidRPr="06111B25">
        <w:rPr>
          <w:rFonts w:ascii="Georgia" w:hAnsi="Georgia"/>
          <w:sz w:val="24"/>
          <w:szCs w:val="24"/>
        </w:rPr>
        <w:t xml:space="preserve"> </w:t>
      </w:r>
      <w:r w:rsidRPr="06111B25">
        <w:rPr>
          <w:rFonts w:ascii="Georgia" w:hAnsi="Georgia"/>
          <w:b/>
          <w:bCs/>
          <w:i/>
          <w:iCs/>
          <w:sz w:val="24"/>
          <w:szCs w:val="24"/>
        </w:rPr>
        <w:t>Passes</w:t>
      </w:r>
      <w:r w:rsidRPr="06111B25">
        <w:rPr>
          <w:rFonts w:ascii="Georgia" w:hAnsi="Georgia"/>
          <w:i/>
          <w:iCs/>
          <w:sz w:val="24"/>
          <w:szCs w:val="24"/>
        </w:rPr>
        <w:t xml:space="preserve"> </w:t>
      </w:r>
      <w:r w:rsidRPr="06111B25">
        <w:rPr>
          <w:rFonts w:ascii="Georgia" w:hAnsi="Georgia"/>
          <w:sz w:val="24"/>
          <w:szCs w:val="24"/>
        </w:rPr>
        <w:t xml:space="preserve">to </w:t>
      </w:r>
      <w:r w:rsidR="00A22F9A" w:rsidRPr="06111B25">
        <w:rPr>
          <w:rFonts w:ascii="Georgia" w:hAnsi="Georgia"/>
          <w:sz w:val="24"/>
          <w:szCs w:val="24"/>
        </w:rPr>
        <w:t>table</w:t>
      </w:r>
      <w:r w:rsidRPr="06111B25">
        <w:rPr>
          <w:rFonts w:ascii="Georgia" w:hAnsi="Georgia"/>
          <w:sz w:val="24"/>
          <w:szCs w:val="24"/>
        </w:rPr>
        <w:t xml:space="preserve"> “Increase Funding for Locals” after the result of the unspent funds resolution is settled. </w:t>
      </w:r>
      <w:r w:rsidRPr="06111B25">
        <w:rPr>
          <w:rFonts w:ascii="Georgia" w:hAnsi="Georgia"/>
          <w:b/>
          <w:bCs/>
          <w:i/>
          <w:iCs/>
          <w:sz w:val="24"/>
          <w:szCs w:val="24"/>
        </w:rPr>
        <w:t>Voice vote</w:t>
      </w:r>
      <w:r w:rsidR="000322FE" w:rsidRPr="06111B25">
        <w:rPr>
          <w:rFonts w:ascii="Georgia" w:hAnsi="Georgia"/>
          <w:b/>
          <w:bCs/>
          <w:i/>
          <w:iCs/>
          <w:sz w:val="24"/>
          <w:szCs w:val="24"/>
        </w:rPr>
        <w:t xml:space="preserve"> – Passes.</w:t>
      </w:r>
    </w:p>
    <w:p w14:paraId="02CFA37B" w14:textId="41E7DAA9" w:rsidR="00505606" w:rsidRDefault="00505606" w:rsidP="00505606">
      <w:pPr>
        <w:spacing w:after="0" w:line="360" w:lineRule="auto"/>
        <w:ind w:left="2880"/>
        <w:rPr>
          <w:rFonts w:ascii="Georgia" w:hAnsi="Georgia"/>
          <w:i/>
          <w:iCs/>
          <w:sz w:val="24"/>
          <w:szCs w:val="24"/>
        </w:rPr>
      </w:pPr>
      <w:r w:rsidRPr="000322FE">
        <w:rPr>
          <w:rFonts w:ascii="Georgia" w:hAnsi="Georgia"/>
          <w:b/>
          <w:bCs/>
          <w:i/>
          <w:iCs/>
          <w:sz w:val="24"/>
          <w:szCs w:val="24"/>
        </w:rPr>
        <w:t>Division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(Local 901</w:t>
      </w:r>
      <w:r w:rsidR="000322FE">
        <w:rPr>
          <w:rFonts w:ascii="Georgia" w:hAnsi="Georgia"/>
          <w:sz w:val="24"/>
          <w:szCs w:val="24"/>
        </w:rPr>
        <w:t xml:space="preserve"> Member</w:t>
      </w:r>
      <w:r>
        <w:rPr>
          <w:rFonts w:ascii="Georgia" w:hAnsi="Georgia"/>
          <w:sz w:val="24"/>
          <w:szCs w:val="24"/>
        </w:rPr>
        <w:t xml:space="preserve"> </w:t>
      </w:r>
      <w:r w:rsidR="000A605B">
        <w:rPr>
          <w:rFonts w:ascii="Georgia" w:hAnsi="Georgia"/>
          <w:sz w:val="24"/>
          <w:szCs w:val="24"/>
        </w:rPr>
        <w:t xml:space="preserve">Meridith </w:t>
      </w:r>
      <w:r>
        <w:rPr>
          <w:rFonts w:ascii="Georgia" w:hAnsi="Georgia"/>
          <w:sz w:val="24"/>
          <w:szCs w:val="24"/>
        </w:rPr>
        <w:t xml:space="preserve">Richmond). </w:t>
      </w:r>
      <w:r w:rsidRPr="0025780A">
        <w:rPr>
          <w:rFonts w:ascii="Georgia" w:hAnsi="Georgia"/>
          <w:b/>
          <w:bCs/>
          <w:i/>
          <w:iCs/>
          <w:sz w:val="24"/>
          <w:szCs w:val="24"/>
        </w:rPr>
        <w:t xml:space="preserve">Standing </w:t>
      </w:r>
      <w:r w:rsidR="000322FE" w:rsidRPr="0025780A">
        <w:rPr>
          <w:rFonts w:ascii="Georgia" w:hAnsi="Georgia"/>
          <w:b/>
          <w:bCs/>
          <w:i/>
          <w:iCs/>
          <w:sz w:val="24"/>
          <w:szCs w:val="24"/>
        </w:rPr>
        <w:t>V</w:t>
      </w:r>
      <w:r w:rsidRPr="0025780A">
        <w:rPr>
          <w:rFonts w:ascii="Georgia" w:hAnsi="Georgia"/>
          <w:b/>
          <w:bCs/>
          <w:i/>
          <w:iCs/>
          <w:sz w:val="24"/>
          <w:szCs w:val="24"/>
        </w:rPr>
        <w:t>ote</w:t>
      </w:r>
      <w:r w:rsidR="0025780A" w:rsidRPr="0025780A">
        <w:rPr>
          <w:rFonts w:ascii="Georgia" w:hAnsi="Georgia"/>
          <w:b/>
          <w:bCs/>
          <w:i/>
          <w:iCs/>
          <w:sz w:val="24"/>
          <w:szCs w:val="24"/>
        </w:rPr>
        <w:t>. P</w:t>
      </w:r>
      <w:r w:rsidRPr="0025780A">
        <w:rPr>
          <w:rFonts w:ascii="Georgia" w:hAnsi="Georgia"/>
          <w:b/>
          <w:bCs/>
          <w:i/>
          <w:iCs/>
          <w:sz w:val="24"/>
          <w:szCs w:val="24"/>
        </w:rPr>
        <w:t>asses.</w:t>
      </w:r>
    </w:p>
    <w:p w14:paraId="72BF532A" w14:textId="06E70C2E" w:rsidR="00505606" w:rsidRDefault="00505606" w:rsidP="00505606">
      <w:pPr>
        <w:spacing w:after="0" w:line="360" w:lineRule="auto"/>
        <w:ind w:left="2160"/>
        <w:rPr>
          <w:rFonts w:ascii="Georgia" w:hAnsi="Georgia"/>
          <w:sz w:val="24"/>
          <w:szCs w:val="24"/>
        </w:rPr>
      </w:pPr>
      <w:r w:rsidRPr="0025780A">
        <w:rPr>
          <w:rFonts w:ascii="Georgia" w:hAnsi="Georgia"/>
          <w:b/>
          <w:bCs/>
          <w:i/>
          <w:iCs/>
          <w:sz w:val="24"/>
          <w:szCs w:val="24"/>
        </w:rPr>
        <w:t>Motion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(Local 401</w:t>
      </w:r>
      <w:r w:rsidR="0025780A">
        <w:rPr>
          <w:rFonts w:ascii="Georgia" w:hAnsi="Georgia"/>
          <w:sz w:val="24"/>
          <w:szCs w:val="24"/>
        </w:rPr>
        <w:t xml:space="preserve"> Member</w:t>
      </w:r>
      <w:r>
        <w:rPr>
          <w:rFonts w:ascii="Georgia" w:hAnsi="Georgia"/>
          <w:sz w:val="24"/>
          <w:szCs w:val="24"/>
        </w:rPr>
        <w:t xml:space="preserve"> </w:t>
      </w:r>
      <w:r w:rsidR="00BA2A3F">
        <w:rPr>
          <w:rFonts w:ascii="Georgia" w:hAnsi="Georgia"/>
          <w:sz w:val="24"/>
          <w:szCs w:val="24"/>
        </w:rPr>
        <w:t>Ronald</w:t>
      </w:r>
      <w:r>
        <w:rPr>
          <w:rFonts w:ascii="Georgia" w:hAnsi="Georgia"/>
          <w:sz w:val="24"/>
          <w:szCs w:val="24"/>
        </w:rPr>
        <w:t xml:space="preserve"> Dixon) </w:t>
      </w:r>
      <w:r w:rsidRPr="0025780A">
        <w:rPr>
          <w:rFonts w:ascii="Georgia" w:hAnsi="Georgia"/>
          <w:b/>
          <w:bCs/>
          <w:i/>
          <w:iCs/>
          <w:sz w:val="24"/>
          <w:szCs w:val="24"/>
        </w:rPr>
        <w:t>Fails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to suspend the standing rule to amend the resolution to $2.50. </w:t>
      </w:r>
      <w:r w:rsidRPr="005D0D36">
        <w:rPr>
          <w:rFonts w:ascii="Georgia" w:hAnsi="Georgia"/>
          <w:b/>
          <w:bCs/>
          <w:i/>
          <w:iCs/>
          <w:sz w:val="24"/>
          <w:szCs w:val="24"/>
        </w:rPr>
        <w:t xml:space="preserve">Voice vote </w:t>
      </w:r>
      <w:r w:rsidR="009570A3" w:rsidRPr="005D0D36">
        <w:rPr>
          <w:rFonts w:ascii="Georgia" w:hAnsi="Georgia"/>
          <w:b/>
          <w:bCs/>
          <w:i/>
          <w:iCs/>
          <w:sz w:val="24"/>
          <w:szCs w:val="24"/>
        </w:rPr>
        <w:t>– Fails</w:t>
      </w:r>
      <w:r w:rsidRPr="005D0D36">
        <w:rPr>
          <w:rFonts w:ascii="Georgia" w:hAnsi="Georgia"/>
          <w:b/>
          <w:bCs/>
          <w:i/>
          <w:iCs/>
          <w:sz w:val="24"/>
          <w:szCs w:val="24"/>
        </w:rPr>
        <w:t xml:space="preserve">. Standing vote </w:t>
      </w:r>
      <w:r w:rsidR="00BA2A3F">
        <w:rPr>
          <w:rFonts w:ascii="Georgia" w:hAnsi="Georgia"/>
          <w:b/>
          <w:bCs/>
          <w:i/>
          <w:iCs/>
          <w:sz w:val="24"/>
          <w:szCs w:val="24"/>
        </w:rPr>
        <w:t>- F</w:t>
      </w:r>
      <w:r w:rsidRPr="005D0D36">
        <w:rPr>
          <w:rFonts w:ascii="Georgia" w:hAnsi="Georgia"/>
          <w:b/>
          <w:bCs/>
          <w:i/>
          <w:iCs/>
          <w:sz w:val="24"/>
          <w:szCs w:val="24"/>
        </w:rPr>
        <w:t>ails.</w:t>
      </w:r>
      <w:r>
        <w:rPr>
          <w:rFonts w:ascii="Georgia" w:hAnsi="Georgia"/>
          <w:sz w:val="24"/>
          <w:szCs w:val="24"/>
        </w:rPr>
        <w:t xml:space="preserve"> </w:t>
      </w:r>
    </w:p>
    <w:p w14:paraId="30E66CE9" w14:textId="616BCC03" w:rsidR="00505606" w:rsidRPr="00BE0D3E" w:rsidRDefault="00505606" w:rsidP="00505606">
      <w:pPr>
        <w:spacing w:after="0" w:line="360" w:lineRule="auto"/>
        <w:ind w:left="2160"/>
        <w:rPr>
          <w:rFonts w:ascii="Georgia" w:hAnsi="Georgia"/>
          <w:sz w:val="24"/>
          <w:szCs w:val="24"/>
        </w:rPr>
      </w:pPr>
      <w:r w:rsidRPr="00BE0D3E">
        <w:rPr>
          <w:rFonts w:ascii="Georgia" w:hAnsi="Georgia"/>
          <w:b/>
          <w:i/>
          <w:sz w:val="24"/>
          <w:szCs w:val="24"/>
        </w:rPr>
        <w:t>Motion</w:t>
      </w:r>
      <w:r w:rsidRPr="00BE0D3E">
        <w:rPr>
          <w:rFonts w:ascii="Georgia" w:hAnsi="Georgia"/>
          <w:i/>
          <w:sz w:val="24"/>
          <w:szCs w:val="24"/>
        </w:rPr>
        <w:t xml:space="preserve"> </w:t>
      </w:r>
      <w:r w:rsidRPr="00BE0D3E">
        <w:rPr>
          <w:rFonts w:ascii="Georgia" w:hAnsi="Georgia"/>
          <w:sz w:val="24"/>
          <w:szCs w:val="24"/>
        </w:rPr>
        <w:t>(</w:t>
      </w:r>
      <w:r w:rsidR="00314236" w:rsidRPr="00BE0D3E">
        <w:rPr>
          <w:rFonts w:ascii="Georgia" w:hAnsi="Georgia"/>
          <w:sz w:val="24"/>
          <w:szCs w:val="24"/>
        </w:rPr>
        <w:t>Region 20 Director</w:t>
      </w:r>
      <w:r w:rsidRPr="00BE0D3E">
        <w:rPr>
          <w:rFonts w:ascii="Georgia" w:hAnsi="Georgia"/>
          <w:sz w:val="24"/>
          <w:szCs w:val="24"/>
        </w:rPr>
        <w:t xml:space="preserve"> </w:t>
      </w:r>
      <w:r w:rsidR="000A605B">
        <w:rPr>
          <w:rFonts w:ascii="Georgia" w:hAnsi="Georgia"/>
          <w:sz w:val="24"/>
          <w:szCs w:val="24"/>
        </w:rPr>
        <w:t xml:space="preserve">Kay </w:t>
      </w:r>
      <w:r w:rsidRPr="00BE0D3E">
        <w:rPr>
          <w:rFonts w:ascii="Georgia" w:hAnsi="Georgia"/>
          <w:sz w:val="24"/>
          <w:szCs w:val="24"/>
        </w:rPr>
        <w:t xml:space="preserve">Pedretti) </w:t>
      </w:r>
      <w:r w:rsidRPr="00BE0D3E">
        <w:rPr>
          <w:rFonts w:ascii="Georgia" w:hAnsi="Georgia"/>
          <w:b/>
          <w:i/>
          <w:sz w:val="24"/>
          <w:szCs w:val="24"/>
        </w:rPr>
        <w:t>Passes</w:t>
      </w:r>
      <w:r w:rsidRPr="00BE0D3E">
        <w:rPr>
          <w:rFonts w:ascii="Georgia" w:hAnsi="Georgia"/>
          <w:i/>
          <w:sz w:val="24"/>
          <w:szCs w:val="24"/>
        </w:rPr>
        <w:t xml:space="preserve"> </w:t>
      </w:r>
      <w:r w:rsidRPr="00BE0D3E">
        <w:rPr>
          <w:rFonts w:ascii="Georgia" w:hAnsi="Georgia"/>
          <w:sz w:val="24"/>
          <w:szCs w:val="24"/>
        </w:rPr>
        <w:t xml:space="preserve">to call the question. </w:t>
      </w:r>
      <w:r w:rsidR="0050189F" w:rsidRPr="00BE0D3E">
        <w:rPr>
          <w:rFonts w:ascii="Georgia" w:hAnsi="Georgia"/>
          <w:b/>
          <w:i/>
          <w:sz w:val="24"/>
          <w:szCs w:val="24"/>
        </w:rPr>
        <w:t xml:space="preserve">Passes - </w:t>
      </w:r>
      <w:r w:rsidRPr="00BE0D3E">
        <w:rPr>
          <w:rFonts w:ascii="Georgia" w:hAnsi="Georgia"/>
          <w:b/>
          <w:i/>
          <w:sz w:val="24"/>
          <w:szCs w:val="24"/>
        </w:rPr>
        <w:t>Voice vote</w:t>
      </w:r>
      <w:r w:rsidRPr="00BE0D3E">
        <w:rPr>
          <w:rFonts w:ascii="Georgia" w:hAnsi="Georgia"/>
          <w:i/>
          <w:sz w:val="24"/>
          <w:szCs w:val="24"/>
        </w:rPr>
        <w:t>.</w:t>
      </w:r>
      <w:r w:rsidRPr="00BE0D3E">
        <w:rPr>
          <w:rFonts w:ascii="Georgia" w:hAnsi="Georgia"/>
          <w:sz w:val="24"/>
          <w:szCs w:val="24"/>
        </w:rPr>
        <w:t xml:space="preserve"> </w:t>
      </w:r>
    </w:p>
    <w:p w14:paraId="12ED062E" w14:textId="21BA967C" w:rsidR="00505606" w:rsidRPr="00BE0D3E" w:rsidRDefault="00505606" w:rsidP="00BE0D3E">
      <w:pPr>
        <w:spacing w:after="0" w:line="360" w:lineRule="auto"/>
        <w:ind w:left="2880"/>
        <w:rPr>
          <w:rFonts w:ascii="Georgia" w:hAnsi="Georgia"/>
          <w:sz w:val="24"/>
          <w:szCs w:val="24"/>
        </w:rPr>
      </w:pPr>
      <w:r w:rsidRPr="00BE0D3E">
        <w:rPr>
          <w:rFonts w:ascii="Georgia" w:hAnsi="Georgia"/>
          <w:b/>
          <w:i/>
          <w:sz w:val="24"/>
          <w:szCs w:val="24"/>
        </w:rPr>
        <w:lastRenderedPageBreak/>
        <w:t>Division</w:t>
      </w:r>
      <w:r w:rsidRPr="00BE0D3E">
        <w:rPr>
          <w:rFonts w:ascii="Georgia" w:hAnsi="Georgia"/>
          <w:i/>
          <w:sz w:val="24"/>
          <w:szCs w:val="24"/>
        </w:rPr>
        <w:t xml:space="preserve"> </w:t>
      </w:r>
      <w:r w:rsidRPr="00BE0D3E">
        <w:rPr>
          <w:rFonts w:ascii="Georgia" w:hAnsi="Georgia"/>
          <w:sz w:val="24"/>
          <w:szCs w:val="24"/>
        </w:rPr>
        <w:t>is called (Loca</w:t>
      </w:r>
      <w:r w:rsidR="005E217C" w:rsidRPr="00BE0D3E">
        <w:rPr>
          <w:rFonts w:ascii="Georgia" w:hAnsi="Georgia"/>
          <w:sz w:val="24"/>
          <w:szCs w:val="24"/>
        </w:rPr>
        <w:t xml:space="preserve">l 901 Member </w:t>
      </w:r>
      <w:r w:rsidR="000A605B">
        <w:rPr>
          <w:rFonts w:ascii="Georgia" w:hAnsi="Georgia"/>
          <w:sz w:val="24"/>
          <w:szCs w:val="24"/>
        </w:rPr>
        <w:t xml:space="preserve">Meridith </w:t>
      </w:r>
      <w:r w:rsidRPr="00BE0D3E">
        <w:rPr>
          <w:rFonts w:ascii="Georgia" w:hAnsi="Georgia"/>
          <w:sz w:val="24"/>
          <w:szCs w:val="24"/>
        </w:rPr>
        <w:t xml:space="preserve">Richmond). </w:t>
      </w:r>
      <w:r w:rsidRPr="00BE0D3E">
        <w:rPr>
          <w:rFonts w:ascii="Georgia" w:hAnsi="Georgia"/>
          <w:b/>
          <w:i/>
          <w:sz w:val="24"/>
          <w:szCs w:val="24"/>
        </w:rPr>
        <w:t>Standing vote</w:t>
      </w:r>
      <w:r w:rsidR="0013222C" w:rsidRPr="00BE0D3E">
        <w:rPr>
          <w:rFonts w:ascii="Georgia" w:hAnsi="Georgia"/>
          <w:b/>
          <w:i/>
          <w:sz w:val="24"/>
          <w:szCs w:val="24"/>
        </w:rPr>
        <w:t xml:space="preserve"> – Fails</w:t>
      </w:r>
      <w:r w:rsidR="0013222C" w:rsidRPr="00BE0D3E">
        <w:rPr>
          <w:rFonts w:ascii="Georgia" w:hAnsi="Georgia"/>
          <w:sz w:val="24"/>
          <w:szCs w:val="24"/>
        </w:rPr>
        <w:t>.</w:t>
      </w:r>
    </w:p>
    <w:p w14:paraId="3ABB7BEA" w14:textId="3686275D" w:rsidR="00B47763" w:rsidRPr="004D1AB4" w:rsidRDefault="00B47763" w:rsidP="00505606">
      <w:pPr>
        <w:spacing w:after="0" w:line="360" w:lineRule="auto"/>
        <w:ind w:left="2160"/>
        <w:rPr>
          <w:rFonts w:ascii="Georgia" w:hAnsi="Georgia"/>
          <w:sz w:val="24"/>
          <w:szCs w:val="24"/>
        </w:rPr>
      </w:pPr>
      <w:r w:rsidRPr="00BE0D3E">
        <w:rPr>
          <w:rFonts w:ascii="Georgia" w:hAnsi="Georgia"/>
          <w:b/>
          <w:i/>
          <w:sz w:val="24"/>
          <w:szCs w:val="24"/>
        </w:rPr>
        <w:t>Motion</w:t>
      </w:r>
      <w:r w:rsidRPr="00BE0D3E">
        <w:rPr>
          <w:rFonts w:ascii="Georgia" w:hAnsi="Georgia"/>
          <w:i/>
          <w:sz w:val="24"/>
          <w:szCs w:val="24"/>
        </w:rPr>
        <w:t xml:space="preserve"> </w:t>
      </w:r>
      <w:r w:rsidRPr="00BE0D3E">
        <w:rPr>
          <w:rFonts w:ascii="Georgia" w:hAnsi="Georgia"/>
          <w:sz w:val="24"/>
          <w:szCs w:val="24"/>
        </w:rPr>
        <w:t>(</w:t>
      </w:r>
      <w:r w:rsidR="004D1AB4" w:rsidRPr="00BE0D3E">
        <w:rPr>
          <w:rFonts w:ascii="Georgia" w:hAnsi="Georgia"/>
          <w:sz w:val="24"/>
          <w:szCs w:val="24"/>
        </w:rPr>
        <w:t xml:space="preserve">Local 1402 </w:t>
      </w:r>
      <w:r w:rsidR="001919DE" w:rsidRPr="00BE0D3E">
        <w:rPr>
          <w:rFonts w:ascii="Georgia" w:hAnsi="Georgia"/>
          <w:sz w:val="24"/>
          <w:szCs w:val="24"/>
        </w:rPr>
        <w:t xml:space="preserve">Member </w:t>
      </w:r>
      <w:r w:rsidR="00E12DAD" w:rsidRPr="00BE0D3E">
        <w:rPr>
          <w:rFonts w:ascii="Georgia" w:hAnsi="Georgia"/>
          <w:sz w:val="24"/>
          <w:szCs w:val="24"/>
        </w:rPr>
        <w:t xml:space="preserve">Ariel </w:t>
      </w:r>
      <w:r w:rsidRPr="00BE0D3E">
        <w:rPr>
          <w:rFonts w:ascii="Georgia" w:hAnsi="Georgia"/>
          <w:sz w:val="24"/>
          <w:szCs w:val="24"/>
        </w:rPr>
        <w:t>Johnson</w:t>
      </w:r>
      <w:r w:rsidR="004D1AB4" w:rsidRPr="00BE0D3E">
        <w:rPr>
          <w:rFonts w:ascii="Georgia" w:hAnsi="Georgia"/>
          <w:sz w:val="24"/>
          <w:szCs w:val="24"/>
        </w:rPr>
        <w:t xml:space="preserve">) </w:t>
      </w:r>
      <w:r w:rsidR="004D1AB4" w:rsidRPr="00BE0D3E">
        <w:rPr>
          <w:rFonts w:ascii="Georgia" w:hAnsi="Georgia"/>
          <w:b/>
          <w:i/>
          <w:sz w:val="24"/>
          <w:szCs w:val="24"/>
        </w:rPr>
        <w:t>Passes</w:t>
      </w:r>
      <w:r w:rsidR="004D1AB4" w:rsidRPr="00BE0D3E">
        <w:rPr>
          <w:rFonts w:ascii="Georgia" w:hAnsi="Georgia"/>
          <w:sz w:val="24"/>
          <w:szCs w:val="24"/>
        </w:rPr>
        <w:t xml:space="preserve"> to call the question</w:t>
      </w:r>
      <w:r w:rsidR="001919DE" w:rsidRPr="00BE0D3E">
        <w:rPr>
          <w:rFonts w:ascii="Georgia" w:hAnsi="Georgia"/>
          <w:sz w:val="24"/>
          <w:szCs w:val="24"/>
        </w:rPr>
        <w:t xml:space="preserve">. </w:t>
      </w:r>
      <w:r w:rsidR="004D1AB4" w:rsidRPr="00BE0D3E">
        <w:rPr>
          <w:rFonts w:ascii="Georgia" w:hAnsi="Georgia"/>
          <w:b/>
          <w:i/>
          <w:sz w:val="24"/>
          <w:szCs w:val="24"/>
        </w:rPr>
        <w:t>Consensus</w:t>
      </w:r>
      <w:r w:rsidR="004D1AB4" w:rsidRPr="00BE0D3E">
        <w:rPr>
          <w:rFonts w:ascii="Georgia" w:hAnsi="Georgia"/>
          <w:i/>
          <w:sz w:val="24"/>
          <w:szCs w:val="24"/>
        </w:rPr>
        <w:t>.</w:t>
      </w:r>
    </w:p>
    <w:p w14:paraId="55F3BB17" w14:textId="3CF567E7" w:rsidR="00727DD3" w:rsidRDefault="0097055C" w:rsidP="00727DD3">
      <w:pPr>
        <w:spacing w:after="0" w:line="360" w:lineRule="auto"/>
        <w:ind w:left="2160"/>
        <w:rPr>
          <w:rFonts w:ascii="Georgia" w:hAnsi="Georgia"/>
          <w:i/>
          <w:iCs/>
          <w:sz w:val="24"/>
          <w:szCs w:val="24"/>
        </w:rPr>
      </w:pPr>
      <w:r w:rsidRPr="001919DE">
        <w:rPr>
          <w:rFonts w:ascii="Georgia" w:hAnsi="Georgia"/>
          <w:b/>
          <w:bCs/>
          <w:i/>
          <w:iCs/>
          <w:sz w:val="24"/>
          <w:szCs w:val="24"/>
        </w:rPr>
        <w:t>Motion</w:t>
      </w:r>
      <w:r w:rsidR="005769C9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="005769C9">
        <w:rPr>
          <w:rFonts w:ascii="Georgia" w:hAnsi="Georgia"/>
          <w:sz w:val="24"/>
          <w:szCs w:val="24"/>
        </w:rPr>
        <w:t>(Automatic Motion by Standing Rules)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Pr="00FC3A52">
        <w:rPr>
          <w:rFonts w:ascii="Georgia" w:hAnsi="Georgia"/>
          <w:b/>
          <w:bCs/>
          <w:i/>
          <w:iCs/>
          <w:sz w:val="24"/>
          <w:szCs w:val="24"/>
        </w:rPr>
        <w:t>Passes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 automatically refer to committee</w:t>
      </w:r>
      <w:r w:rsidR="00E84FC9">
        <w:rPr>
          <w:rFonts w:ascii="Georgia" w:hAnsi="Georgia"/>
          <w:sz w:val="24"/>
          <w:szCs w:val="24"/>
        </w:rPr>
        <w:t>, Finance Workgroup</w:t>
      </w:r>
      <w:r>
        <w:rPr>
          <w:rFonts w:ascii="Georgia" w:hAnsi="Georgia"/>
          <w:sz w:val="24"/>
          <w:szCs w:val="24"/>
        </w:rPr>
        <w:t xml:space="preserve">. </w:t>
      </w:r>
      <w:r w:rsidR="00157A47" w:rsidRPr="00727DD3">
        <w:rPr>
          <w:rFonts w:ascii="Georgia" w:hAnsi="Georgia"/>
          <w:b/>
          <w:bCs/>
          <w:i/>
          <w:iCs/>
          <w:sz w:val="24"/>
          <w:szCs w:val="24"/>
        </w:rPr>
        <w:t>Voice vote</w:t>
      </w:r>
      <w:r w:rsidR="00727DD3" w:rsidRPr="00727DD3">
        <w:rPr>
          <w:rFonts w:ascii="Georgia" w:hAnsi="Georgia"/>
          <w:b/>
          <w:bCs/>
          <w:i/>
          <w:iCs/>
          <w:sz w:val="24"/>
          <w:szCs w:val="24"/>
        </w:rPr>
        <w:t xml:space="preserve"> – Passes</w:t>
      </w:r>
      <w:r w:rsidR="00727DD3">
        <w:rPr>
          <w:rFonts w:ascii="Georgia" w:hAnsi="Georgia"/>
          <w:i/>
          <w:iCs/>
          <w:sz w:val="24"/>
          <w:szCs w:val="24"/>
        </w:rPr>
        <w:t xml:space="preserve">. </w:t>
      </w:r>
    </w:p>
    <w:p w14:paraId="5D36BD57" w14:textId="3F44CBB9" w:rsidR="00E21D8E" w:rsidRPr="00E21D8E" w:rsidRDefault="00505606" w:rsidP="00E21D8E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Resolution – Unspent Local Funds Recaptured</w:t>
      </w:r>
    </w:p>
    <w:p w14:paraId="30B0E9ED" w14:textId="255BC818" w:rsidR="00505606" w:rsidRDefault="00505606" w:rsidP="00505606">
      <w:pPr>
        <w:spacing w:after="0" w:line="360" w:lineRule="auto"/>
        <w:ind w:left="1440"/>
        <w:rPr>
          <w:rFonts w:ascii="Georgia" w:hAnsi="Georgia"/>
          <w:b/>
          <w:i/>
          <w:sz w:val="24"/>
          <w:szCs w:val="24"/>
        </w:rPr>
      </w:pPr>
      <w:r w:rsidRPr="00DE0D27">
        <w:rPr>
          <w:rFonts w:ascii="Georgia" w:hAnsi="Georgia"/>
          <w:b/>
          <w:i/>
          <w:sz w:val="24"/>
          <w:szCs w:val="24"/>
        </w:rPr>
        <w:t>Motion</w:t>
      </w:r>
      <w:r w:rsidR="00991080">
        <w:rPr>
          <w:rFonts w:ascii="Georgia" w:hAnsi="Georgia"/>
          <w:i/>
          <w:iCs/>
          <w:sz w:val="24"/>
          <w:szCs w:val="24"/>
        </w:rPr>
        <w:t xml:space="preserve"> </w:t>
      </w:r>
      <w:r w:rsidR="00991080">
        <w:rPr>
          <w:rFonts w:ascii="Georgia" w:hAnsi="Georgia"/>
          <w:sz w:val="24"/>
          <w:szCs w:val="24"/>
        </w:rPr>
        <w:t>(</w:t>
      </w:r>
      <w:r w:rsidR="00727DD3">
        <w:rPr>
          <w:rFonts w:ascii="Georgia" w:hAnsi="Georgia"/>
          <w:sz w:val="24"/>
          <w:szCs w:val="24"/>
        </w:rPr>
        <w:t>Region 4 Director</w:t>
      </w:r>
      <w:r w:rsidR="00DE0D27">
        <w:rPr>
          <w:rFonts w:ascii="Georgia" w:hAnsi="Georgia"/>
          <w:sz w:val="24"/>
          <w:szCs w:val="24"/>
        </w:rPr>
        <w:t xml:space="preserve"> Ted</w:t>
      </w:r>
      <w:r w:rsidR="00991080">
        <w:rPr>
          <w:rFonts w:ascii="Georgia" w:hAnsi="Georgia"/>
          <w:sz w:val="24"/>
          <w:szCs w:val="24"/>
        </w:rPr>
        <w:t xml:space="preserve"> Snaza and </w:t>
      </w:r>
      <w:r w:rsidR="00DE0D27">
        <w:rPr>
          <w:rFonts w:ascii="Georgia" w:hAnsi="Georgia"/>
          <w:sz w:val="24"/>
          <w:szCs w:val="24"/>
        </w:rPr>
        <w:t>Local 401 Member Ronald Dixon</w:t>
      </w:r>
      <w:r w:rsidR="00991080">
        <w:rPr>
          <w:rFonts w:ascii="Georgia" w:hAnsi="Georgia"/>
          <w:sz w:val="24"/>
          <w:szCs w:val="24"/>
        </w:rPr>
        <w:t xml:space="preserve">) </w:t>
      </w:r>
      <w:r w:rsidR="000E5493" w:rsidRPr="00DE0D27">
        <w:rPr>
          <w:rFonts w:ascii="Georgia" w:hAnsi="Georgia"/>
          <w:b/>
          <w:i/>
          <w:sz w:val="24"/>
          <w:szCs w:val="24"/>
        </w:rPr>
        <w:t>Fails</w:t>
      </w:r>
      <w:r w:rsidR="000E5493">
        <w:rPr>
          <w:rFonts w:ascii="Georgia" w:hAnsi="Georgia"/>
          <w:i/>
          <w:iCs/>
          <w:sz w:val="24"/>
          <w:szCs w:val="24"/>
        </w:rPr>
        <w:t xml:space="preserve"> </w:t>
      </w:r>
      <w:r w:rsidR="000E5493">
        <w:rPr>
          <w:rFonts w:ascii="Georgia" w:hAnsi="Georgia"/>
          <w:sz w:val="24"/>
          <w:szCs w:val="24"/>
        </w:rPr>
        <w:t xml:space="preserve">to </w:t>
      </w:r>
      <w:r w:rsidR="00862388">
        <w:rPr>
          <w:rFonts w:ascii="Georgia" w:hAnsi="Georgia"/>
          <w:sz w:val="24"/>
          <w:szCs w:val="24"/>
        </w:rPr>
        <w:t xml:space="preserve">adopt the resolution “Unspent Local Funds Recaptured.” </w:t>
      </w:r>
      <w:r w:rsidR="00862388" w:rsidRPr="00DE0D27">
        <w:rPr>
          <w:rFonts w:ascii="Georgia" w:hAnsi="Georgia"/>
          <w:b/>
          <w:i/>
          <w:sz w:val="24"/>
          <w:szCs w:val="24"/>
        </w:rPr>
        <w:t>Voice vote</w:t>
      </w:r>
      <w:r w:rsidR="00862388">
        <w:rPr>
          <w:rFonts w:ascii="Georgia" w:hAnsi="Georgia"/>
          <w:b/>
          <w:i/>
          <w:sz w:val="24"/>
          <w:szCs w:val="24"/>
        </w:rPr>
        <w:t xml:space="preserve"> </w:t>
      </w:r>
      <w:r w:rsidR="00E84FC9">
        <w:rPr>
          <w:rFonts w:ascii="Georgia" w:hAnsi="Georgia"/>
          <w:b/>
          <w:bCs/>
          <w:i/>
          <w:iCs/>
          <w:sz w:val="24"/>
          <w:szCs w:val="24"/>
        </w:rPr>
        <w:t>-</w:t>
      </w:r>
      <w:r w:rsidR="00862388" w:rsidRPr="00DE0D27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="00E84FC9">
        <w:rPr>
          <w:rFonts w:ascii="Georgia" w:hAnsi="Georgia"/>
          <w:b/>
          <w:bCs/>
          <w:i/>
          <w:iCs/>
          <w:sz w:val="24"/>
          <w:szCs w:val="24"/>
        </w:rPr>
        <w:t>U</w:t>
      </w:r>
      <w:r w:rsidR="00862388" w:rsidRPr="00DE0D27">
        <w:rPr>
          <w:rFonts w:ascii="Georgia" w:hAnsi="Georgia"/>
          <w:b/>
          <w:bCs/>
          <w:i/>
          <w:iCs/>
          <w:sz w:val="24"/>
          <w:szCs w:val="24"/>
        </w:rPr>
        <w:t>nclear.</w:t>
      </w:r>
      <w:r w:rsidR="00862388" w:rsidRPr="00DE0D27">
        <w:rPr>
          <w:rFonts w:ascii="Georgia" w:hAnsi="Georgia"/>
          <w:b/>
          <w:sz w:val="24"/>
          <w:szCs w:val="24"/>
        </w:rPr>
        <w:t xml:space="preserve"> </w:t>
      </w:r>
      <w:r w:rsidR="00862388" w:rsidRPr="00DE0D27">
        <w:rPr>
          <w:rFonts w:ascii="Georgia" w:hAnsi="Georgia"/>
          <w:b/>
          <w:i/>
          <w:sz w:val="24"/>
          <w:szCs w:val="24"/>
        </w:rPr>
        <w:t xml:space="preserve">Standing vote </w:t>
      </w:r>
      <w:r w:rsidR="00E84FC9">
        <w:rPr>
          <w:rFonts w:ascii="Georgia" w:hAnsi="Georgia"/>
          <w:b/>
          <w:bCs/>
          <w:i/>
          <w:iCs/>
          <w:sz w:val="24"/>
          <w:szCs w:val="24"/>
        </w:rPr>
        <w:t>- U</w:t>
      </w:r>
      <w:r w:rsidR="00862388" w:rsidRPr="00DE0D27">
        <w:rPr>
          <w:rFonts w:ascii="Georgia" w:hAnsi="Georgia"/>
          <w:b/>
          <w:bCs/>
          <w:i/>
          <w:iCs/>
          <w:sz w:val="24"/>
          <w:szCs w:val="24"/>
        </w:rPr>
        <w:t>nclear</w:t>
      </w:r>
      <w:r w:rsidR="00206548">
        <w:rPr>
          <w:rFonts w:ascii="Georgia" w:hAnsi="Georgia"/>
          <w:b/>
          <w:bCs/>
          <w:i/>
          <w:iCs/>
          <w:sz w:val="24"/>
          <w:szCs w:val="24"/>
        </w:rPr>
        <w:t>.</w:t>
      </w:r>
      <w:r w:rsidR="00755463">
        <w:rPr>
          <w:rFonts w:ascii="Georgia" w:hAnsi="Georgia"/>
          <w:b/>
          <w:i/>
          <w:sz w:val="24"/>
          <w:szCs w:val="24"/>
        </w:rPr>
        <w:br/>
      </w:r>
      <w:r w:rsidR="00755463" w:rsidRPr="00755463">
        <w:rPr>
          <w:rFonts w:ascii="Georgia" w:hAnsi="Georgia"/>
          <w:b/>
          <w:bCs/>
          <w:i/>
          <w:iCs/>
          <w:sz w:val="24"/>
          <w:szCs w:val="24"/>
        </w:rPr>
        <w:t>Roll call –</w:t>
      </w:r>
      <w:r w:rsidR="00755463" w:rsidRPr="00A52A96">
        <w:rPr>
          <w:rFonts w:ascii="Georgia" w:hAnsi="Georgia"/>
          <w:i/>
          <w:iCs/>
          <w:sz w:val="24"/>
          <w:szCs w:val="24"/>
        </w:rPr>
        <w:t xml:space="preserve"> </w:t>
      </w:r>
      <w:r w:rsidR="009171E2">
        <w:rPr>
          <w:rFonts w:ascii="Georgia" w:hAnsi="Georgia"/>
          <w:i/>
          <w:iCs/>
          <w:sz w:val="24"/>
          <w:szCs w:val="24"/>
        </w:rPr>
        <w:t>69</w:t>
      </w:r>
      <w:r w:rsidR="00755463" w:rsidRPr="00A52A96">
        <w:rPr>
          <w:rFonts w:ascii="Georgia" w:hAnsi="Georgia"/>
          <w:i/>
          <w:iCs/>
          <w:sz w:val="24"/>
          <w:szCs w:val="24"/>
        </w:rPr>
        <w:t xml:space="preserve"> Yes/</w:t>
      </w:r>
      <w:r w:rsidR="009171E2">
        <w:rPr>
          <w:rFonts w:ascii="Georgia" w:hAnsi="Georgia"/>
          <w:i/>
          <w:iCs/>
          <w:sz w:val="24"/>
          <w:szCs w:val="24"/>
        </w:rPr>
        <w:t>73</w:t>
      </w:r>
      <w:r w:rsidR="00755463" w:rsidRPr="00A52A96">
        <w:rPr>
          <w:rFonts w:ascii="Georgia" w:hAnsi="Georgia"/>
          <w:i/>
          <w:iCs/>
          <w:sz w:val="24"/>
          <w:szCs w:val="24"/>
        </w:rPr>
        <w:t xml:space="preserve"> No/</w:t>
      </w:r>
      <w:r w:rsidR="001C7FE5">
        <w:rPr>
          <w:rFonts w:ascii="Georgia" w:hAnsi="Georgia"/>
          <w:i/>
          <w:iCs/>
          <w:sz w:val="24"/>
          <w:szCs w:val="24"/>
        </w:rPr>
        <w:t>2</w:t>
      </w:r>
      <w:r w:rsidR="00755463" w:rsidRPr="00A52A96">
        <w:rPr>
          <w:rFonts w:ascii="Georgia" w:hAnsi="Georgia"/>
          <w:i/>
          <w:iCs/>
          <w:sz w:val="24"/>
          <w:szCs w:val="24"/>
        </w:rPr>
        <w:t xml:space="preserve"> Abstention</w:t>
      </w:r>
      <w:r w:rsidR="001C7FE5">
        <w:rPr>
          <w:rFonts w:ascii="Georgia" w:hAnsi="Georgia"/>
          <w:i/>
          <w:iCs/>
          <w:sz w:val="24"/>
          <w:szCs w:val="24"/>
        </w:rPr>
        <w:t>s</w:t>
      </w:r>
      <w:r w:rsidR="00755463" w:rsidRPr="00A52A96">
        <w:rPr>
          <w:rFonts w:ascii="Georgia" w:hAnsi="Georgia"/>
          <w:i/>
          <w:iCs/>
          <w:sz w:val="24"/>
          <w:szCs w:val="24"/>
        </w:rPr>
        <w:t xml:space="preserve">. </w:t>
      </w:r>
      <w:r w:rsidR="00755463">
        <w:rPr>
          <w:rFonts w:ascii="Georgia" w:hAnsi="Georgia"/>
          <w:b/>
          <w:bCs/>
          <w:i/>
          <w:iCs/>
          <w:sz w:val="24"/>
          <w:szCs w:val="24"/>
        </w:rPr>
        <w:t xml:space="preserve">Fails </w:t>
      </w:r>
      <w:r w:rsidR="00755463" w:rsidRPr="005E049A">
        <w:rPr>
          <w:rFonts w:ascii="Georgia" w:hAnsi="Georgia"/>
          <w:sz w:val="24"/>
          <w:szCs w:val="24"/>
        </w:rPr>
        <w:t>(</w:t>
      </w:r>
      <w:r w:rsidR="001C7FE5">
        <w:rPr>
          <w:rFonts w:ascii="Georgia" w:hAnsi="Georgia"/>
          <w:sz w:val="24"/>
          <w:szCs w:val="24"/>
        </w:rPr>
        <w:t>48.6</w:t>
      </w:r>
      <w:r w:rsidR="00755463" w:rsidRPr="005E049A">
        <w:rPr>
          <w:rFonts w:ascii="Georgia" w:hAnsi="Georgia"/>
          <w:sz w:val="24"/>
          <w:szCs w:val="24"/>
        </w:rPr>
        <w:t>%)</w:t>
      </w:r>
      <w:r w:rsidR="00755463" w:rsidRPr="005E049A">
        <w:rPr>
          <w:rFonts w:ascii="Georgia" w:hAnsi="Georgia"/>
          <w:b/>
          <w:bCs/>
          <w:sz w:val="24"/>
          <w:szCs w:val="24"/>
        </w:rPr>
        <w:t>:</w:t>
      </w:r>
      <w:r w:rsidR="00862388" w:rsidRPr="00DE0D27">
        <w:rPr>
          <w:rFonts w:ascii="Georgia" w:hAnsi="Georgia"/>
          <w:b/>
          <w:i/>
          <w:sz w:val="24"/>
          <w:szCs w:val="24"/>
        </w:rPr>
        <w:t xml:space="preserve"> </w:t>
      </w:r>
    </w:p>
    <w:p w14:paraId="2F91DF34" w14:textId="5991518F" w:rsidR="009513F3" w:rsidRPr="009513F3" w:rsidRDefault="009513F3" w:rsidP="009513F3">
      <w:p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009513F3">
        <w:rPr>
          <w:rFonts w:ascii="Georgia" w:hAnsi="Georgia"/>
          <w:b/>
          <w:bCs/>
          <w:sz w:val="24"/>
          <w:szCs w:val="24"/>
        </w:rPr>
        <w:t>Roll Call Vote: Resolution – Unspent Local Funds Recaptured</w:t>
      </w:r>
    </w:p>
    <w:p w14:paraId="7910781E" w14:textId="77777777" w:rsidR="000D62F2" w:rsidRDefault="000D62F2" w:rsidP="000D62F2">
      <w:pPr>
        <w:spacing w:after="0" w:line="240" w:lineRule="auto"/>
        <w:rPr>
          <w:rFonts w:ascii="Georgia" w:eastAsia="Times New Roman" w:hAnsi="Georgia" w:cs="Calibri"/>
          <w:b/>
          <w:bCs/>
          <w:color w:val="000000"/>
          <w:sz w:val="18"/>
          <w:szCs w:val="18"/>
        </w:rPr>
        <w:sectPr w:rsidR="000D62F2" w:rsidSect="001447A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W w:w="49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20"/>
        <w:gridCol w:w="920"/>
      </w:tblGrid>
      <w:tr w:rsidR="000D62F2" w:rsidRPr="000D62F2" w14:paraId="4C8F38C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5BE66" w14:textId="4218E5B1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513F3">
              <w:rPr>
                <w:rFonts w:ascii="Georgia" w:eastAsia="Times New Roman" w:hAnsi="Georgia" w:cs="Calibri"/>
                <w:b/>
                <w:bCs/>
                <w:color w:val="000000"/>
              </w:rPr>
              <w:t>Name by Local/Position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60E4A" w14:textId="67462CAB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9513F3">
              <w:rPr>
                <w:rFonts w:ascii="Georgia" w:eastAsia="Times New Roman" w:hAnsi="Georgia" w:cs="Calibri"/>
                <w:b/>
                <w:bCs/>
                <w:color w:val="000000"/>
              </w:rPr>
              <w:t>Vote</w:t>
            </w:r>
          </w:p>
        </w:tc>
      </w:tr>
      <w:tr w:rsidR="000D62F2" w:rsidRPr="000D62F2" w14:paraId="521B968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1E29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Andrews, </w:t>
            </w:r>
            <w:proofErr w:type="gramStart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Keylor ,</w:t>
            </w:r>
            <w:proofErr w:type="gramEnd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ADD97F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630144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B858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Collins, Melissa,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2ED570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3F22B4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71A9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Lohse, Alexis,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3133C0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99749C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3747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Olson, James,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4472D0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FDB94B3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6F24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Shepard, Leah,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BBA299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69462E4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6BF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Tran, Amy, Local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70FEEB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7A87D9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A82C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Burghard, Claire,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52716F5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188B73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7A3E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Dirth, James,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287099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45E501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8562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Johnson Karol, </w:t>
            </w:r>
            <w:proofErr w:type="spellStart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Kjessia</w:t>
            </w:r>
            <w:proofErr w:type="spellEnd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03ECD7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8ECE51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42D3E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Kaur, Sarbjit,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9B8930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816344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D2E4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Lazaretti, Lisa,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185E105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4F45FF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FD81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Leuthner, Tobias,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470C2F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A1BD7E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3F3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Logan, Carol,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106C6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895A931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6982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Rolfson, Tonja, Local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E77E4E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DE7F33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8A1E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Knox, Wesley,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B70FD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C1978B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B4B4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Mroz Risse, Kristin,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D3457C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CE4CA2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7E5A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Nagle, Brett,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714EB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534907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BD23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Taylor, Kaity, Local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2C93F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17E7B1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61D9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Bajwa, Alex,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FACC5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207376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474B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Delcid, Jessica,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3DC6F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AA6193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D79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Dixon, Ronald,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B30652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861A7D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2DAE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Einberger McDonough, Wendi,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33B98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6E31B5B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0D29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Gintz, Jeffrey,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4C1C3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EBC30F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D66C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Mueller, Amy,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7D79F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0FF2711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EBF2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Sant, Sam,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E8B19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A9F8C8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A04EE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Yost, Michael, Local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6CBFC6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26F45E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1A5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Chegwin, Ryan,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B017842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975C5B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A00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Johnson, Robert,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B398A2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62D2190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1B1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Lampkins, Lana,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1D27B5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3BD9F5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8429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Terry, Jacqueline, Local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ABF9B8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74CDB0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D9F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Moore, Vernitta, Local 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235DC2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4034B6B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813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Ausen, Sonja,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192DE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C35BB5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1007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Becker, Lisa,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32ACE35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231C80B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FA2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Bonnett, Jason,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0B867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7CA10A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EE7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Cross, John-Michael,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6F317B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D01FA0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AFC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Crouch, Anna,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27C7E3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4ABA22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21C3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Nikitas, Sophie,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602D02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D6BBF1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9B39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Noyce, Christian,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BDC36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</w:p>
        </w:tc>
      </w:tr>
      <w:tr w:rsidR="000D62F2" w:rsidRPr="000D62F2" w14:paraId="4D728D1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F778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Ulasich</w:t>
            </w:r>
            <w:proofErr w:type="spellEnd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Andrew,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FEA600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422006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A723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Wittkopp, Rachel, Local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61C3B7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91FD1A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61D6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Kinley, Katey, Local 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953A64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ED75AD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AF346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Jackson, Ken,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31384B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A59DF8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4B556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Jaquette, Ellen,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6D7CD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EE4639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043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Sarpong, Isaac,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EC69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</w:p>
        </w:tc>
      </w:tr>
      <w:tr w:rsidR="000D62F2" w:rsidRPr="000D62F2" w14:paraId="5749846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CA90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Yadav, Ajeet, Local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87DA5A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849075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A851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Anthony, Lydia,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7FC8D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A466EA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BA4F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Arvig, Aaron,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7E57F02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21807C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FF15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Fletcher, Emma,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AA1C9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9EA93D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024B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Hermes, Chad,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BDEAE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319B7C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523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Moldestad, Matt,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05AB68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88591B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D345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Nyren, Amanda, Local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BE245B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3D63253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437C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Lebrun, Gina, Local 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94DAC42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FFB507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56587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Schmitt, Jerry, Local 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624E1E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F7EBE6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B584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Benedict, Maya,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873EB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3B00885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B59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Hanly, Shane,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52F7F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E9DCF4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B4CD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Kopecky, Linda,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40C3A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39FE5CA3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6B8A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Richmond, Meridith,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87C0D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BF2209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B35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Sarkar, Maya,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D1713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FA0170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8AB8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Thakur, Azra, Local 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383041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3B0674E1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0A3F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Baade, Carly,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BFF42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3AF58D2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EA71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Decuir, Marijke,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1DF96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269696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6075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Petrich, Brooklyn, Local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C4D69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9000AE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4246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DeLuca, Jim, Local 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E4579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554160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E0BD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Sjostrom, Galen, Local 1001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0A0AF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90AFBD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DE90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Diedrich, Michael,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41313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79DE0B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BC6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Mohamed, Saadia,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85807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3956ECC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1DE8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VanOeveren, Jon, Local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84023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E7B625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54EA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Hobson, Robert,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A6637E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4BDE4CDB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CA7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Nelson, Kevin,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AFC4B3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5C952B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7392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Rostberg, Halie, Local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398BE4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C664E3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7CA1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MacNeill, Brian, Local 1102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98FCAD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6902DF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343D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Willodson, </w:t>
            </w:r>
            <w:proofErr w:type="gramStart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Suzanne ,</w:t>
            </w:r>
            <w:proofErr w:type="gramEnd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 Local 1201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2DF2B62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BC87CD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0FF27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Spreiter, Kayla, Local 1202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C895681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437756B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90B4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Lathrop, Vanessa, Local 1203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E1B8B1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02A9470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659F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McDonald, Christopher,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F6F88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3DB19C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DEA4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Santana, LeAnn,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68002B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0C082E7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8F54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Torres, Nancy, Local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66AD0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31DA05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B9E64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Thies, Douglas, Local 1302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28324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353AE1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DF01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Halseth, Keith, Local 1303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00FA5A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C7FA1F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ABD3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McDougal, Jenny, Local 1304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4AA3E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0B5279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5B65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Engen, Nikki,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1A64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6162E8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BD8D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Jungwirth, Amber,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7A90E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028D889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4FDB7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Moen, Emily, Local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86203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941151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DB05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Johnson, Ariel, Local 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22EF3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2E115C3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4D2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Juenemann, Jamie, Local 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43333B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788D05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C691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Coulter, Robert, Local 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628D53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4385544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D4AE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Gallo, Rue, Local 1501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1F943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359D7E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EE2E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Nicole, Local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953EA8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54FE081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C60A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Moe, Larry, Local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DD3E4D1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5B9720E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E58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Czech, Laura,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D9FBA2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743938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75BA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Markert, Mel,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E4B01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EBA402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9EF4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Sunde, Susie, Local 1601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01A23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0E9ED71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BD5E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Mason, Brian, Local 1602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8A18E5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AB42A9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709C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Bedell, James,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4DF4C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9FA66A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2DAD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Knudtson, Kyle,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021565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29E2DE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1EC97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Terhune, Mike, Local 1702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A1E2C8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15DDD7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4A7A7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Sjostedt-Kellen, Stacey, Local 1703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B0815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FF1EB9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6CEF6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Hall, Anne,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3EA94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88A05C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7693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King, Lorna,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EBCB575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744EC3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4BB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Williams, Jacq, Local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664E22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2629A1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59C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Berry, Christi, Local 1901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2AC2DB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04A7A1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DA78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Buechner, Nicki, Local 1901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5D039E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2210B0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A5AA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Petersen, Chandra, Local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DB5CA5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51BCD8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1030E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Potocnik, Matthew, Local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9CEFF0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6A5FC7A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856C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Emerson, Nicole, Local 1903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31727D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39B2F0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4BF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Finken, Cathy,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67BB9F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42E35432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6D1D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Hernandez, Kristine,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8DF45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17FA623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1CA8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proofErr w:type="spellStart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Krusmark</w:t>
            </w:r>
            <w:proofErr w:type="spellEnd"/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, Jon,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964222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6CE078B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5505F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Olive, Ren, Local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1B94D8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580C1BF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706D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Anderson, Paige,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5DA055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34FCA0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AD85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DuGarm, Katherine,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66B094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50D39CD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725B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Freeman, David,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83EEB3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BF0F95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4AC7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Juan, Nicole,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CC9FCB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E16A0D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B021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Pearson, Liz,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3ABBA4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B0F42B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550E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Retkwa, Christine,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39D0D2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2EEDA6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FA91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Schultz, Nancy,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385E6A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5941820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D88A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Sinderbrand, Sarah,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3B0ED81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528515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E4830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Smith, Chris,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AD414A2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59BA6B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60D57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Song, Moua,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6FA910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6FA005A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8AD0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Stewart, Cassandra, Local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7F1BB01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6C7D442F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6C8C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Adkisson, Ann, Regional Director 1401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450D80D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465614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DBAA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Beske, Tim, Regional Director 1801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FDDA08F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9CCD0E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6D4E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Blagsvedt, Jackie, Regional Director 1002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DB2FF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0DF2FD8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71F8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Bolles, Emily, Regional Director 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200A62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20BD74F3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542A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Clanaugh, David, Regional Director 1701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0B620E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33ECE358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C5B2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Crider, Michael, Regional Director 1301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81CEF1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A0729F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A811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Hage, Darren, Regional Director 1602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97D65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888444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1B875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Hierlmaier, Nate, Regional Director 601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6E1E2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F8F05CC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FCD14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Hochstein, Claudia, Regional Director 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95B531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0F6238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53A7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Jewison, Sheenah, Regional Director 1902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83C00C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3D12E67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E31C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Kotta, Bryan, Regional Director 1502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488BEF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FD8C925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144D2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Malec, Sheila, Regional Director 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C59E5F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5F61AD5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946B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Mumm, Erica, Regional Director 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09BB4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5572151A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BEB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Pedretti, Kay, Regional Director 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EF76F3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AECF9B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05FE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Prideaux, Michael, Regional Director 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78C42D6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4D29660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9403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Raptis, Jessica, Regional Director 1101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27C147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0EB56D5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FE9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Snaza, Ted, Regional Director 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0039C7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1437C251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0B1F1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Snyder, Mark, Regional Director 301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2756C0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67557DBE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6A9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Trcka, Andy, Regional Director 801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ED4733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B4423C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5BDA9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Vogl, Vanessa, Regional Director 2101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E09DBDB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122D725D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D13C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Dunaway, Maureen,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68CC9FA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  <w:tr w:rsidR="000D62F2" w:rsidRPr="000D62F2" w14:paraId="46425891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902EB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Echola, Zac,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741E6DC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65645F04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C99EC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Ferrara, John,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7B9FE79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NO</w:t>
            </w:r>
          </w:p>
        </w:tc>
      </w:tr>
      <w:tr w:rsidR="000D62F2" w:rsidRPr="000D62F2" w14:paraId="75F013A9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E0E5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Halseth, Angie,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992368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48AED147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F3428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Jorgenson, Chet,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F09C74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YES</w:t>
            </w:r>
          </w:p>
        </w:tc>
      </w:tr>
      <w:tr w:rsidR="000D62F2" w:rsidRPr="000D62F2" w14:paraId="7761EE36" w14:textId="77777777" w:rsidTr="000D62F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F610A" w14:textId="77777777" w:rsidR="000D62F2" w:rsidRPr="000D62F2" w:rsidRDefault="000D62F2" w:rsidP="000D62F2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 xml:space="preserve">Dayton, Megan, Statewide Officer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E5AAB13" w14:textId="77777777" w:rsidR="000D62F2" w:rsidRPr="000D62F2" w:rsidRDefault="000D62F2" w:rsidP="000D62F2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</w:pPr>
            <w:r w:rsidRPr="000D62F2">
              <w:rPr>
                <w:rFonts w:ascii="Georgia" w:eastAsia="Times New Roman" w:hAnsi="Georgia" w:cs="Calibri"/>
                <w:color w:val="000000"/>
                <w:sz w:val="18"/>
                <w:szCs w:val="18"/>
              </w:rPr>
              <w:t>Abstain</w:t>
            </w:r>
          </w:p>
        </w:tc>
      </w:tr>
    </w:tbl>
    <w:p w14:paraId="652CC467" w14:textId="77777777" w:rsidR="00206548" w:rsidRPr="000D62F2" w:rsidRDefault="00206548" w:rsidP="00206548">
      <w:pPr>
        <w:spacing w:after="0" w:line="360" w:lineRule="auto"/>
        <w:rPr>
          <w:rFonts w:ascii="Georgia" w:hAnsi="Georgia"/>
          <w:b/>
          <w:i/>
          <w:sz w:val="18"/>
          <w:szCs w:val="18"/>
        </w:rPr>
      </w:pPr>
    </w:p>
    <w:p w14:paraId="07DD1A67" w14:textId="77777777" w:rsidR="000D62F2" w:rsidRDefault="000D62F2" w:rsidP="009F760B">
      <w:pPr>
        <w:spacing w:after="0" w:line="360" w:lineRule="auto"/>
        <w:ind w:left="2160"/>
        <w:rPr>
          <w:rFonts w:ascii="Georgia" w:hAnsi="Georgia"/>
          <w:b/>
          <w:i/>
          <w:sz w:val="24"/>
          <w:szCs w:val="24"/>
        </w:rPr>
        <w:sectPr w:rsidR="000D62F2" w:rsidSect="000D62F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261483C3" w14:textId="7F1188C7" w:rsidR="009F760B" w:rsidRPr="009F760B" w:rsidRDefault="000D62F2" w:rsidP="009F760B">
      <w:pPr>
        <w:spacing w:after="0" w:line="360" w:lineRule="auto"/>
        <w:ind w:left="216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lastRenderedPageBreak/>
        <w:br/>
      </w:r>
      <w:r w:rsidR="009F760B" w:rsidRPr="00DE0D27">
        <w:rPr>
          <w:rFonts w:ascii="Georgia" w:hAnsi="Georgia"/>
          <w:b/>
          <w:i/>
          <w:sz w:val="24"/>
          <w:szCs w:val="24"/>
        </w:rPr>
        <w:t>Proviso</w:t>
      </w:r>
      <w:r w:rsidR="009F760B">
        <w:rPr>
          <w:rFonts w:ascii="Georgia" w:hAnsi="Georgia"/>
          <w:i/>
          <w:iCs/>
          <w:sz w:val="24"/>
          <w:szCs w:val="24"/>
        </w:rPr>
        <w:t xml:space="preserve"> </w:t>
      </w:r>
      <w:r w:rsidR="009F760B">
        <w:rPr>
          <w:rFonts w:ascii="Georgia" w:hAnsi="Georgia"/>
          <w:sz w:val="24"/>
          <w:szCs w:val="24"/>
        </w:rPr>
        <w:t xml:space="preserve">(Dayton) </w:t>
      </w:r>
      <w:r w:rsidR="009F760B" w:rsidRPr="00E34B21">
        <w:rPr>
          <w:rFonts w:ascii="Georgia" w:hAnsi="Georgia"/>
          <w:b/>
          <w:i/>
          <w:sz w:val="24"/>
          <w:szCs w:val="24"/>
        </w:rPr>
        <w:t>Passes</w:t>
      </w:r>
      <w:r w:rsidR="009F760B">
        <w:rPr>
          <w:rFonts w:ascii="Georgia" w:hAnsi="Georgia"/>
          <w:sz w:val="24"/>
          <w:szCs w:val="24"/>
        </w:rPr>
        <w:t xml:space="preserve"> to edit resolution to go into effect beginning of fiscal year 2025. </w:t>
      </w:r>
      <w:r w:rsidR="009F760B" w:rsidRPr="00E34B21">
        <w:rPr>
          <w:rFonts w:ascii="Georgia" w:hAnsi="Georgia"/>
          <w:b/>
          <w:i/>
          <w:sz w:val="24"/>
          <w:szCs w:val="24"/>
        </w:rPr>
        <w:t>Voice vote</w:t>
      </w:r>
      <w:r w:rsidR="00E34B21" w:rsidRPr="00E34B21">
        <w:rPr>
          <w:rFonts w:ascii="Georgia" w:hAnsi="Georgia"/>
          <w:b/>
          <w:bCs/>
          <w:i/>
          <w:iCs/>
          <w:sz w:val="24"/>
          <w:szCs w:val="24"/>
        </w:rPr>
        <w:t xml:space="preserve"> - Passes</w:t>
      </w:r>
      <w:r w:rsidR="009F760B" w:rsidRPr="00A5241E">
        <w:rPr>
          <w:rFonts w:ascii="Georgia" w:hAnsi="Georgia"/>
          <w:i/>
          <w:iCs/>
          <w:sz w:val="24"/>
          <w:szCs w:val="24"/>
        </w:rPr>
        <w:t>.</w:t>
      </w:r>
    </w:p>
    <w:p w14:paraId="421B2E39" w14:textId="0D5F2660" w:rsidR="002A030E" w:rsidRPr="00E34B21" w:rsidRDefault="002A030E" w:rsidP="0046736D">
      <w:pPr>
        <w:spacing w:after="0" w:line="360" w:lineRule="auto"/>
        <w:ind w:left="1440"/>
        <w:rPr>
          <w:rFonts w:ascii="Georgia" w:hAnsi="Georgia"/>
          <w:b/>
          <w:i/>
          <w:sz w:val="24"/>
          <w:szCs w:val="24"/>
        </w:rPr>
      </w:pPr>
      <w:r w:rsidRPr="00E34B21">
        <w:rPr>
          <w:rFonts w:ascii="Georgia" w:hAnsi="Georgia"/>
          <w:b/>
          <w:i/>
          <w:sz w:val="24"/>
          <w:szCs w:val="24"/>
        </w:rPr>
        <w:t>Motion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="00E34B21">
        <w:rPr>
          <w:rFonts w:ascii="Georgia" w:hAnsi="Georgia"/>
          <w:sz w:val="24"/>
          <w:szCs w:val="24"/>
        </w:rPr>
        <w:t>(Automatic Motion by Standing Rules) to</w:t>
      </w:r>
      <w:r>
        <w:rPr>
          <w:rFonts w:ascii="Georgia" w:hAnsi="Georgia"/>
          <w:sz w:val="24"/>
          <w:szCs w:val="24"/>
        </w:rPr>
        <w:t xml:space="preserve"> refer </w:t>
      </w:r>
      <w:r w:rsidR="009F760B">
        <w:rPr>
          <w:rFonts w:ascii="Georgia" w:hAnsi="Georgia"/>
          <w:sz w:val="24"/>
          <w:szCs w:val="24"/>
        </w:rPr>
        <w:t xml:space="preserve">resolution with proviso </w:t>
      </w:r>
      <w:r>
        <w:rPr>
          <w:rFonts w:ascii="Georgia" w:hAnsi="Georgia"/>
          <w:sz w:val="24"/>
          <w:szCs w:val="24"/>
        </w:rPr>
        <w:t>to committee</w:t>
      </w:r>
      <w:r w:rsidR="00E34B21">
        <w:rPr>
          <w:rFonts w:ascii="Georgia" w:hAnsi="Georgia"/>
          <w:sz w:val="24"/>
          <w:szCs w:val="24"/>
        </w:rPr>
        <w:t>, the</w:t>
      </w:r>
      <w:r w:rsidR="0046736D">
        <w:rPr>
          <w:rFonts w:ascii="Georgia" w:hAnsi="Georgia"/>
          <w:sz w:val="24"/>
          <w:szCs w:val="24"/>
        </w:rPr>
        <w:t xml:space="preserve"> Finance workgroup.</w:t>
      </w:r>
      <w:r>
        <w:rPr>
          <w:rFonts w:ascii="Georgia" w:hAnsi="Georgia"/>
          <w:sz w:val="24"/>
          <w:szCs w:val="24"/>
        </w:rPr>
        <w:t xml:space="preserve"> </w:t>
      </w:r>
      <w:r w:rsidRPr="00E34B21">
        <w:rPr>
          <w:rFonts w:ascii="Georgia" w:hAnsi="Georgia"/>
          <w:b/>
          <w:i/>
          <w:sz w:val="24"/>
          <w:szCs w:val="24"/>
        </w:rPr>
        <w:t>Voice vote</w:t>
      </w:r>
      <w:r w:rsidR="00A72C43" w:rsidRPr="00E34B21">
        <w:rPr>
          <w:rFonts w:ascii="Georgia" w:hAnsi="Georgia"/>
          <w:b/>
          <w:i/>
          <w:sz w:val="24"/>
          <w:szCs w:val="24"/>
        </w:rPr>
        <w:t xml:space="preserve"> </w:t>
      </w:r>
      <w:r w:rsidR="00E34B21">
        <w:rPr>
          <w:rFonts w:ascii="Georgia" w:hAnsi="Georgia"/>
          <w:b/>
          <w:bCs/>
          <w:i/>
          <w:iCs/>
          <w:sz w:val="24"/>
          <w:szCs w:val="24"/>
        </w:rPr>
        <w:t>- U</w:t>
      </w:r>
      <w:r w:rsidR="00A72C43" w:rsidRPr="00E34B21">
        <w:rPr>
          <w:rFonts w:ascii="Georgia" w:hAnsi="Georgia"/>
          <w:b/>
          <w:bCs/>
          <w:i/>
          <w:iCs/>
          <w:sz w:val="24"/>
          <w:szCs w:val="24"/>
        </w:rPr>
        <w:t>nclear</w:t>
      </w:r>
      <w:r w:rsidR="00A72C43">
        <w:rPr>
          <w:rFonts w:ascii="Georgia" w:hAnsi="Georgia"/>
          <w:i/>
          <w:iCs/>
          <w:sz w:val="24"/>
          <w:szCs w:val="24"/>
        </w:rPr>
        <w:t xml:space="preserve">. </w:t>
      </w:r>
      <w:r w:rsidR="00A72C43" w:rsidRPr="00E34B21">
        <w:rPr>
          <w:rFonts w:ascii="Georgia" w:hAnsi="Georgia"/>
          <w:b/>
          <w:i/>
          <w:sz w:val="24"/>
          <w:szCs w:val="24"/>
        </w:rPr>
        <w:t xml:space="preserve">Standing vote </w:t>
      </w:r>
      <w:r w:rsidR="00E34B21">
        <w:rPr>
          <w:rFonts w:ascii="Georgia" w:hAnsi="Georgia"/>
          <w:b/>
          <w:bCs/>
          <w:i/>
          <w:iCs/>
          <w:sz w:val="24"/>
          <w:szCs w:val="24"/>
        </w:rPr>
        <w:t>-P</w:t>
      </w:r>
      <w:r w:rsidR="00A72C43" w:rsidRPr="00E34B21">
        <w:rPr>
          <w:rFonts w:ascii="Georgia" w:hAnsi="Georgia"/>
          <w:b/>
          <w:bCs/>
          <w:i/>
          <w:iCs/>
          <w:sz w:val="24"/>
          <w:szCs w:val="24"/>
        </w:rPr>
        <w:t xml:space="preserve">asses. </w:t>
      </w:r>
    </w:p>
    <w:p w14:paraId="0E0AED70" w14:textId="5B685618" w:rsidR="00505606" w:rsidRDefault="00505606" w:rsidP="00505606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Resolution – Dissolution of the Nominations Committee</w:t>
      </w:r>
    </w:p>
    <w:p w14:paraId="7B857043" w14:textId="0587C743" w:rsidR="00505606" w:rsidRPr="00365A44" w:rsidRDefault="00505606" w:rsidP="00365A44">
      <w:pPr>
        <w:pStyle w:val="ListParagraph"/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00E84FC9">
        <w:rPr>
          <w:rFonts w:ascii="Georgia" w:hAnsi="Georgia"/>
          <w:b/>
          <w:i/>
          <w:sz w:val="24"/>
          <w:szCs w:val="24"/>
        </w:rPr>
        <w:t>Motion</w:t>
      </w:r>
      <w:r w:rsidR="00A72C43">
        <w:rPr>
          <w:rFonts w:ascii="Georgia" w:hAnsi="Georgia"/>
          <w:i/>
          <w:iCs/>
          <w:sz w:val="24"/>
          <w:szCs w:val="24"/>
        </w:rPr>
        <w:t xml:space="preserve"> </w:t>
      </w:r>
      <w:r w:rsidR="00A72C43" w:rsidRPr="00100D21">
        <w:rPr>
          <w:rFonts w:ascii="Georgia" w:hAnsi="Georgia"/>
          <w:sz w:val="24"/>
          <w:szCs w:val="24"/>
        </w:rPr>
        <w:t>(</w:t>
      </w:r>
      <w:r w:rsidR="00E34B21">
        <w:rPr>
          <w:rFonts w:ascii="Georgia" w:hAnsi="Georgia"/>
          <w:sz w:val="24"/>
          <w:szCs w:val="24"/>
        </w:rPr>
        <w:t>Region 10 Director Jackie</w:t>
      </w:r>
      <w:r w:rsidR="00100D21" w:rsidRPr="00100D21">
        <w:rPr>
          <w:rFonts w:ascii="Georgia" w:hAnsi="Georgia"/>
          <w:sz w:val="24"/>
          <w:szCs w:val="24"/>
        </w:rPr>
        <w:t xml:space="preserve"> </w:t>
      </w:r>
      <w:r w:rsidR="00A72C43" w:rsidRPr="00100D21">
        <w:rPr>
          <w:rFonts w:ascii="Georgia" w:hAnsi="Georgia"/>
          <w:sz w:val="24"/>
          <w:szCs w:val="24"/>
        </w:rPr>
        <w:t>Blagsvedt</w:t>
      </w:r>
      <w:r w:rsidR="00C8656C">
        <w:rPr>
          <w:rFonts w:ascii="Georgia" w:hAnsi="Georgia"/>
          <w:sz w:val="24"/>
          <w:szCs w:val="24"/>
        </w:rPr>
        <w:t>, Region 4 Director</w:t>
      </w:r>
      <w:r w:rsidR="00757B48">
        <w:rPr>
          <w:rFonts w:ascii="Georgia" w:hAnsi="Georgia"/>
          <w:sz w:val="24"/>
          <w:szCs w:val="24"/>
        </w:rPr>
        <w:t xml:space="preserve"> Ted</w:t>
      </w:r>
      <w:r w:rsidR="00C8656C">
        <w:rPr>
          <w:rFonts w:ascii="Georgia" w:hAnsi="Georgia"/>
          <w:sz w:val="24"/>
          <w:szCs w:val="24"/>
        </w:rPr>
        <w:t xml:space="preserve"> Snaza, and Local 401 Member Ronald Dixon</w:t>
      </w:r>
      <w:r w:rsidR="00100D21" w:rsidRPr="00C8656C">
        <w:rPr>
          <w:rFonts w:ascii="Georgia" w:hAnsi="Georgia"/>
          <w:sz w:val="24"/>
          <w:szCs w:val="24"/>
        </w:rPr>
        <w:t>)</w:t>
      </w:r>
      <w:r w:rsidR="00100D21">
        <w:rPr>
          <w:rFonts w:ascii="Georgia" w:hAnsi="Georgia"/>
          <w:i/>
          <w:iCs/>
          <w:sz w:val="24"/>
          <w:szCs w:val="24"/>
        </w:rPr>
        <w:t xml:space="preserve"> </w:t>
      </w:r>
      <w:r w:rsidR="00B845AF" w:rsidRPr="00C8656C">
        <w:rPr>
          <w:rFonts w:ascii="Georgia" w:hAnsi="Georgia"/>
          <w:b/>
          <w:i/>
          <w:sz w:val="24"/>
          <w:szCs w:val="24"/>
        </w:rPr>
        <w:t>Passes</w:t>
      </w:r>
      <w:r w:rsidR="00B845AF">
        <w:rPr>
          <w:rFonts w:ascii="Georgia" w:hAnsi="Georgia"/>
          <w:i/>
          <w:iCs/>
          <w:sz w:val="24"/>
          <w:szCs w:val="24"/>
        </w:rPr>
        <w:t xml:space="preserve"> </w:t>
      </w:r>
      <w:r w:rsidR="00B845AF">
        <w:rPr>
          <w:rFonts w:ascii="Georgia" w:hAnsi="Georgia"/>
          <w:sz w:val="24"/>
          <w:szCs w:val="24"/>
        </w:rPr>
        <w:t xml:space="preserve">to adopt the resolution “Dissolution of the Nominations Committee.” </w:t>
      </w:r>
      <w:r w:rsidR="00B845AF" w:rsidRPr="00C8656C">
        <w:rPr>
          <w:rFonts w:ascii="Georgia" w:hAnsi="Georgia"/>
          <w:b/>
          <w:i/>
          <w:sz w:val="24"/>
          <w:szCs w:val="24"/>
        </w:rPr>
        <w:t>Voice vote. Consensus</w:t>
      </w:r>
      <w:r w:rsidR="00B845AF" w:rsidRPr="00B845AF">
        <w:rPr>
          <w:rFonts w:ascii="Georgia" w:hAnsi="Georgia"/>
          <w:i/>
          <w:iCs/>
          <w:sz w:val="24"/>
          <w:szCs w:val="24"/>
        </w:rPr>
        <w:t>.</w:t>
      </w:r>
    </w:p>
    <w:p w14:paraId="3ECC96CD" w14:textId="477EFC7D" w:rsidR="00465F57" w:rsidRDefault="001447A9" w:rsidP="0079395D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Adjourn</w:t>
      </w:r>
    </w:p>
    <w:p w14:paraId="4215D493" w14:textId="79F9927A" w:rsidR="001447A9" w:rsidRPr="009D4F17" w:rsidRDefault="001447A9" w:rsidP="001447A9">
      <w:pPr>
        <w:pStyle w:val="ListParagraph"/>
        <w:spacing w:after="0" w:line="360" w:lineRule="auto"/>
        <w:ind w:left="1080"/>
        <w:rPr>
          <w:rFonts w:ascii="Georgia" w:hAnsi="Georgia"/>
          <w:b/>
          <w:sz w:val="24"/>
          <w:szCs w:val="24"/>
        </w:rPr>
        <w:sectPr w:rsidR="001447A9" w:rsidRPr="009D4F17" w:rsidSect="001447A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C8656C">
        <w:rPr>
          <w:rFonts w:ascii="Georgia" w:hAnsi="Georgia"/>
          <w:b/>
          <w:i/>
          <w:sz w:val="24"/>
          <w:szCs w:val="24"/>
        </w:rPr>
        <w:t>Motion</w:t>
      </w:r>
      <w:r w:rsidRPr="001447A9">
        <w:rPr>
          <w:rFonts w:ascii="Georgia" w:hAnsi="Georgia"/>
          <w:i/>
          <w:iCs/>
          <w:sz w:val="24"/>
          <w:szCs w:val="24"/>
        </w:rPr>
        <w:t xml:space="preserve"> </w:t>
      </w:r>
      <w:r w:rsidRPr="001447A9">
        <w:rPr>
          <w:rFonts w:ascii="Georgia" w:hAnsi="Georgia"/>
          <w:sz w:val="24"/>
          <w:szCs w:val="24"/>
        </w:rPr>
        <w:t>(</w:t>
      </w:r>
      <w:r w:rsidR="00C8656C">
        <w:rPr>
          <w:rFonts w:ascii="Georgia" w:hAnsi="Georgia"/>
          <w:sz w:val="24"/>
          <w:szCs w:val="24"/>
        </w:rPr>
        <w:t>Region 5 Director</w:t>
      </w:r>
      <w:r w:rsidRPr="001447A9">
        <w:rPr>
          <w:rFonts w:ascii="Georgia" w:hAnsi="Georgia"/>
          <w:sz w:val="24"/>
          <w:szCs w:val="24"/>
        </w:rPr>
        <w:t xml:space="preserve"> </w:t>
      </w:r>
      <w:r w:rsidR="00757B48">
        <w:rPr>
          <w:rFonts w:ascii="Georgia" w:hAnsi="Georgia"/>
          <w:sz w:val="24"/>
          <w:szCs w:val="24"/>
        </w:rPr>
        <w:t xml:space="preserve">Michael </w:t>
      </w:r>
      <w:r w:rsidR="00ED7F54">
        <w:rPr>
          <w:rFonts w:ascii="Georgia" w:hAnsi="Georgia"/>
          <w:sz w:val="24"/>
          <w:szCs w:val="24"/>
        </w:rPr>
        <w:t>Prideaux</w:t>
      </w:r>
      <w:r w:rsidRPr="001447A9">
        <w:rPr>
          <w:rFonts w:ascii="Georgia" w:hAnsi="Georgia"/>
          <w:sz w:val="24"/>
          <w:szCs w:val="24"/>
        </w:rPr>
        <w:t>)</w:t>
      </w:r>
      <w:r w:rsidRPr="001447A9">
        <w:rPr>
          <w:rFonts w:ascii="Georgia" w:hAnsi="Georgia"/>
          <w:i/>
          <w:iCs/>
          <w:sz w:val="24"/>
          <w:szCs w:val="24"/>
        </w:rPr>
        <w:t xml:space="preserve"> </w:t>
      </w:r>
      <w:r w:rsidRPr="009D4F17">
        <w:rPr>
          <w:rFonts w:ascii="Georgia" w:hAnsi="Georgia"/>
          <w:b/>
          <w:i/>
          <w:sz w:val="24"/>
          <w:szCs w:val="24"/>
        </w:rPr>
        <w:t>Passes</w:t>
      </w:r>
      <w:r w:rsidRPr="001447A9">
        <w:rPr>
          <w:rFonts w:ascii="Georgia" w:hAnsi="Georgia"/>
          <w:b/>
          <w:bCs/>
          <w:sz w:val="24"/>
          <w:szCs w:val="24"/>
        </w:rPr>
        <w:t xml:space="preserve"> </w:t>
      </w:r>
      <w:r w:rsidRPr="001447A9">
        <w:rPr>
          <w:rFonts w:ascii="Georgia" w:hAnsi="Georgia"/>
          <w:sz w:val="24"/>
          <w:szCs w:val="24"/>
        </w:rPr>
        <w:t>to adjourn at 3:</w:t>
      </w:r>
      <w:r w:rsidR="00ED7F54">
        <w:rPr>
          <w:rFonts w:ascii="Georgia" w:hAnsi="Georgia"/>
          <w:sz w:val="24"/>
          <w:szCs w:val="24"/>
        </w:rPr>
        <w:t>2</w:t>
      </w:r>
      <w:r w:rsidR="0054362E">
        <w:rPr>
          <w:rFonts w:ascii="Georgia" w:hAnsi="Georgia"/>
          <w:sz w:val="24"/>
          <w:szCs w:val="24"/>
        </w:rPr>
        <w:t>3</w:t>
      </w:r>
      <w:r w:rsidRPr="001447A9">
        <w:rPr>
          <w:rFonts w:ascii="Georgia" w:hAnsi="Georgia"/>
          <w:sz w:val="24"/>
          <w:szCs w:val="24"/>
        </w:rPr>
        <w:t>pm</w:t>
      </w:r>
      <w:r w:rsidR="009D4F17">
        <w:rPr>
          <w:rFonts w:ascii="Georgia" w:hAnsi="Georgia"/>
          <w:sz w:val="24"/>
          <w:szCs w:val="24"/>
        </w:rPr>
        <w:t xml:space="preserve">.     </w:t>
      </w:r>
      <w:r w:rsidR="009D4F17" w:rsidRPr="009D4F17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="009D4F17">
        <w:rPr>
          <w:rFonts w:ascii="Georgia" w:hAnsi="Georgia"/>
          <w:sz w:val="24"/>
          <w:szCs w:val="24"/>
        </w:rPr>
        <w:t>.</w:t>
      </w:r>
    </w:p>
    <w:p w14:paraId="512FF8A5" w14:textId="5B9C2D74" w:rsidR="00BA7B16" w:rsidRPr="008D7712" w:rsidRDefault="00BA7B16" w:rsidP="00E70E0A">
      <w:pPr>
        <w:spacing w:after="0" w:line="360" w:lineRule="auto"/>
        <w:contextualSpacing/>
        <w:rPr>
          <w:rFonts w:ascii="Georgia" w:hAnsi="Georgia"/>
          <w:color w:val="C45911" w:themeColor="accent2" w:themeShade="BF"/>
          <w:sz w:val="24"/>
          <w:szCs w:val="24"/>
        </w:rPr>
        <w:sectPr w:rsidR="00BA7B16" w:rsidRPr="008D7712" w:rsidSect="007754A2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4103A2C" w14:textId="77777777" w:rsidR="00750518" w:rsidRDefault="00750518" w:rsidP="00E70E0A">
      <w:pPr>
        <w:spacing w:after="0" w:line="360" w:lineRule="auto"/>
        <w:rPr>
          <w:rFonts w:ascii="Georgia" w:hAnsi="Georgia"/>
          <w:b/>
          <w:bCs/>
          <w:color w:val="C45911" w:themeColor="accent2" w:themeShade="BF"/>
          <w:sz w:val="24"/>
          <w:szCs w:val="24"/>
        </w:rPr>
        <w:sectPr w:rsidR="00750518" w:rsidSect="00750518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3A0B441" w14:textId="088EE5DB" w:rsidR="00DF6B86" w:rsidRPr="008D7712" w:rsidRDefault="00974994" w:rsidP="00ED2238">
      <w:pPr>
        <w:pStyle w:val="MAPETitle"/>
        <w:spacing w:after="0" w:line="360" w:lineRule="auto"/>
        <w:contextualSpacing/>
        <w:jc w:val="left"/>
        <w:rPr>
          <w:rFonts w:cs="Segoe UI"/>
          <w:color w:val="C45911" w:themeColor="accent2" w:themeShade="BF"/>
          <w:sz w:val="24"/>
          <w:szCs w:val="24"/>
        </w:rPr>
      </w:pPr>
      <w:r>
        <w:rPr>
          <w:rFonts w:cs="Segoe UI"/>
          <w:color w:val="C45911" w:themeColor="accent2" w:themeShade="BF"/>
          <w:sz w:val="24"/>
          <w:szCs w:val="24"/>
        </w:rPr>
        <w:t>*Approved at the November 2024 Board of Directors meeting</w:t>
      </w:r>
    </w:p>
    <w:sectPr w:rsidR="00DF6B86" w:rsidRPr="008D7712" w:rsidSect="007754A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ABB3" w14:textId="77777777" w:rsidR="00935BFC" w:rsidRDefault="00935BFC" w:rsidP="00775C2A">
      <w:pPr>
        <w:spacing w:after="0" w:line="240" w:lineRule="auto"/>
      </w:pPr>
      <w:r>
        <w:separator/>
      </w:r>
    </w:p>
  </w:endnote>
  <w:endnote w:type="continuationSeparator" w:id="0">
    <w:p w14:paraId="71A2CC02" w14:textId="77777777" w:rsidR="00935BFC" w:rsidRDefault="00935BFC" w:rsidP="00775C2A">
      <w:pPr>
        <w:spacing w:after="0" w:line="240" w:lineRule="auto"/>
      </w:pPr>
      <w:r>
        <w:continuationSeparator/>
      </w:r>
    </w:p>
  </w:endnote>
  <w:endnote w:type="continuationNotice" w:id="1">
    <w:p w14:paraId="0176F55B" w14:textId="77777777" w:rsidR="00935BFC" w:rsidRDefault="00935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162184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4"/>
        <w:szCs w:val="24"/>
      </w:rPr>
    </w:sdtEndPr>
    <w:sdtContent>
      <w:p w14:paraId="0D492E05" w14:textId="15672C16" w:rsidR="00D93209" w:rsidRPr="00B06B70" w:rsidRDefault="00D93209">
        <w:pPr>
          <w:pStyle w:val="Footer"/>
          <w:jc w:val="right"/>
          <w:rPr>
            <w:rFonts w:ascii="Georgia" w:hAnsi="Georgia"/>
            <w:sz w:val="24"/>
            <w:szCs w:val="24"/>
          </w:rPr>
        </w:pPr>
        <w:r w:rsidRPr="00B06B70">
          <w:rPr>
            <w:rFonts w:ascii="Georgia" w:hAnsi="Georgia"/>
            <w:sz w:val="24"/>
            <w:szCs w:val="24"/>
          </w:rPr>
          <w:fldChar w:fldCharType="begin"/>
        </w:r>
        <w:r w:rsidRPr="00B06B70">
          <w:rPr>
            <w:rFonts w:ascii="Georgia" w:hAnsi="Georgia"/>
            <w:sz w:val="24"/>
            <w:szCs w:val="24"/>
          </w:rPr>
          <w:instrText xml:space="preserve"> PAGE   \* MERGEFORMAT </w:instrText>
        </w:r>
        <w:r w:rsidRPr="00B06B70">
          <w:rPr>
            <w:rFonts w:ascii="Georgia" w:hAnsi="Georgia"/>
            <w:sz w:val="24"/>
            <w:szCs w:val="24"/>
          </w:rPr>
          <w:fldChar w:fldCharType="separate"/>
        </w:r>
        <w:r w:rsidRPr="00B06B70">
          <w:rPr>
            <w:rFonts w:ascii="Georgia" w:hAnsi="Georgia"/>
            <w:noProof/>
            <w:sz w:val="24"/>
            <w:szCs w:val="24"/>
          </w:rPr>
          <w:t>2</w:t>
        </w:r>
        <w:r w:rsidRPr="00B06B70">
          <w:rPr>
            <w:rFonts w:ascii="Georgia" w:hAnsi="Georgia"/>
            <w:noProof/>
            <w:sz w:val="24"/>
            <w:szCs w:val="24"/>
          </w:rPr>
          <w:fldChar w:fldCharType="end"/>
        </w:r>
      </w:p>
    </w:sdtContent>
  </w:sdt>
  <w:p w14:paraId="729B14AF" w14:textId="77777777" w:rsidR="00D93209" w:rsidRPr="00B06B70" w:rsidRDefault="00D9320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902F" w14:textId="77777777" w:rsidR="00935BFC" w:rsidRDefault="00935BFC" w:rsidP="00775C2A">
      <w:pPr>
        <w:spacing w:after="0" w:line="240" w:lineRule="auto"/>
      </w:pPr>
      <w:r>
        <w:separator/>
      </w:r>
    </w:p>
  </w:footnote>
  <w:footnote w:type="continuationSeparator" w:id="0">
    <w:p w14:paraId="7C2678DB" w14:textId="77777777" w:rsidR="00935BFC" w:rsidRDefault="00935BFC" w:rsidP="00775C2A">
      <w:pPr>
        <w:spacing w:after="0" w:line="240" w:lineRule="auto"/>
      </w:pPr>
      <w:r>
        <w:continuationSeparator/>
      </w:r>
    </w:p>
  </w:footnote>
  <w:footnote w:type="continuationNotice" w:id="1">
    <w:p w14:paraId="2EB88593" w14:textId="77777777" w:rsidR="00935BFC" w:rsidRDefault="00935B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dHIlGo9nJd8Z2" int2:id="bKnsr3kK">
      <int2:state int2:value="Rejected" int2:type="AugLoop_Text_Critique"/>
    </int2:textHash>
    <int2:textHash int2:hashCode="toyw8dnVHIGnNo" int2:id="r5X9qiUc">
      <int2:state int2:value="Rejected" int2:type="AugLoop_Text_Critique"/>
    </int2:textHash>
    <int2:textHash int2:hashCode="mvIBjZDES+n/+w" int2:id="x2jUAjR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05DC"/>
    <w:multiLevelType w:val="hybridMultilevel"/>
    <w:tmpl w:val="8A8EFDE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47F16"/>
    <w:multiLevelType w:val="hybridMultilevel"/>
    <w:tmpl w:val="982098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0C985F54"/>
    <w:multiLevelType w:val="hybridMultilevel"/>
    <w:tmpl w:val="DA42BC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0F2B157D"/>
    <w:multiLevelType w:val="hybridMultilevel"/>
    <w:tmpl w:val="22C899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50A34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754E8"/>
    <w:multiLevelType w:val="hybridMultilevel"/>
    <w:tmpl w:val="4BDCABBE"/>
    <w:lvl w:ilvl="0" w:tplc="1DAA6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79588"/>
    <w:multiLevelType w:val="hybridMultilevel"/>
    <w:tmpl w:val="FFFFFFFF"/>
    <w:lvl w:ilvl="0" w:tplc="67D03094">
      <w:start w:val="1"/>
      <w:numFmt w:val="decimal"/>
      <w:lvlText w:val="%1."/>
      <w:lvlJc w:val="left"/>
      <w:pPr>
        <w:ind w:left="720" w:hanging="360"/>
      </w:pPr>
    </w:lvl>
    <w:lvl w:ilvl="1" w:tplc="0B2CE90E">
      <w:start w:val="1"/>
      <w:numFmt w:val="lowerLetter"/>
      <w:lvlText w:val="%2."/>
      <w:lvlJc w:val="left"/>
      <w:pPr>
        <w:ind w:left="1440" w:hanging="360"/>
      </w:pPr>
    </w:lvl>
    <w:lvl w:ilvl="2" w:tplc="43CC7FC6">
      <w:start w:val="1"/>
      <w:numFmt w:val="lowerRoman"/>
      <w:lvlText w:val="%3."/>
      <w:lvlJc w:val="right"/>
      <w:pPr>
        <w:ind w:left="2160" w:hanging="180"/>
      </w:pPr>
    </w:lvl>
    <w:lvl w:ilvl="3" w:tplc="38BAC5B8">
      <w:start w:val="1"/>
      <w:numFmt w:val="decimal"/>
      <w:lvlText w:val="%4."/>
      <w:lvlJc w:val="left"/>
      <w:pPr>
        <w:ind w:left="2880" w:hanging="360"/>
      </w:pPr>
    </w:lvl>
    <w:lvl w:ilvl="4" w:tplc="C136BD00">
      <w:start w:val="1"/>
      <w:numFmt w:val="lowerLetter"/>
      <w:lvlText w:val="%5."/>
      <w:lvlJc w:val="left"/>
      <w:pPr>
        <w:ind w:left="3600" w:hanging="360"/>
      </w:pPr>
    </w:lvl>
    <w:lvl w:ilvl="5" w:tplc="2682982A">
      <w:start w:val="1"/>
      <w:numFmt w:val="lowerRoman"/>
      <w:lvlText w:val="%6."/>
      <w:lvlJc w:val="right"/>
      <w:pPr>
        <w:ind w:left="4320" w:hanging="180"/>
      </w:pPr>
    </w:lvl>
    <w:lvl w:ilvl="6" w:tplc="32B601CE">
      <w:start w:val="1"/>
      <w:numFmt w:val="decimal"/>
      <w:lvlText w:val="%7."/>
      <w:lvlJc w:val="left"/>
      <w:pPr>
        <w:ind w:left="5040" w:hanging="360"/>
      </w:pPr>
    </w:lvl>
    <w:lvl w:ilvl="7" w:tplc="9B8A7334">
      <w:start w:val="1"/>
      <w:numFmt w:val="lowerLetter"/>
      <w:lvlText w:val="%8."/>
      <w:lvlJc w:val="left"/>
      <w:pPr>
        <w:ind w:left="5760" w:hanging="360"/>
      </w:pPr>
    </w:lvl>
    <w:lvl w:ilvl="8" w:tplc="0B063D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5B02"/>
    <w:multiLevelType w:val="hybridMultilevel"/>
    <w:tmpl w:val="1520B9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F5D89E"/>
    <w:multiLevelType w:val="hybridMultilevel"/>
    <w:tmpl w:val="FFFFFFFF"/>
    <w:lvl w:ilvl="0" w:tplc="2B8C17B8">
      <w:start w:val="1"/>
      <w:numFmt w:val="upperLetter"/>
      <w:lvlText w:val="(%1)"/>
      <w:lvlJc w:val="left"/>
      <w:pPr>
        <w:ind w:left="720" w:hanging="360"/>
      </w:pPr>
    </w:lvl>
    <w:lvl w:ilvl="1" w:tplc="73503856">
      <w:start w:val="1"/>
      <w:numFmt w:val="lowerLetter"/>
      <w:lvlText w:val="%2."/>
      <w:lvlJc w:val="left"/>
      <w:pPr>
        <w:ind w:left="1440" w:hanging="360"/>
      </w:pPr>
    </w:lvl>
    <w:lvl w:ilvl="2" w:tplc="A7420C5E">
      <w:start w:val="1"/>
      <w:numFmt w:val="lowerRoman"/>
      <w:lvlText w:val="%3."/>
      <w:lvlJc w:val="right"/>
      <w:pPr>
        <w:ind w:left="2160" w:hanging="180"/>
      </w:pPr>
    </w:lvl>
    <w:lvl w:ilvl="3" w:tplc="D1B4A0AC">
      <w:start w:val="1"/>
      <w:numFmt w:val="decimal"/>
      <w:lvlText w:val="%4."/>
      <w:lvlJc w:val="left"/>
      <w:pPr>
        <w:ind w:left="2880" w:hanging="360"/>
      </w:pPr>
    </w:lvl>
    <w:lvl w:ilvl="4" w:tplc="60586A6A">
      <w:start w:val="1"/>
      <w:numFmt w:val="lowerLetter"/>
      <w:lvlText w:val="%5."/>
      <w:lvlJc w:val="left"/>
      <w:pPr>
        <w:ind w:left="3600" w:hanging="360"/>
      </w:pPr>
    </w:lvl>
    <w:lvl w:ilvl="5" w:tplc="032AA636">
      <w:start w:val="1"/>
      <w:numFmt w:val="lowerRoman"/>
      <w:lvlText w:val="%6."/>
      <w:lvlJc w:val="right"/>
      <w:pPr>
        <w:ind w:left="4320" w:hanging="180"/>
      </w:pPr>
    </w:lvl>
    <w:lvl w:ilvl="6" w:tplc="F64EAEB6">
      <w:start w:val="1"/>
      <w:numFmt w:val="decimal"/>
      <w:lvlText w:val="%7."/>
      <w:lvlJc w:val="left"/>
      <w:pPr>
        <w:ind w:left="5040" w:hanging="360"/>
      </w:pPr>
    </w:lvl>
    <w:lvl w:ilvl="7" w:tplc="FD1A91AA">
      <w:start w:val="1"/>
      <w:numFmt w:val="lowerLetter"/>
      <w:lvlText w:val="%8."/>
      <w:lvlJc w:val="left"/>
      <w:pPr>
        <w:ind w:left="5760" w:hanging="360"/>
      </w:pPr>
    </w:lvl>
    <w:lvl w:ilvl="8" w:tplc="BE88E1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15CB3"/>
    <w:multiLevelType w:val="multilevel"/>
    <w:tmpl w:val="177EA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867D491"/>
    <w:multiLevelType w:val="hybridMultilevel"/>
    <w:tmpl w:val="FFFFFFFF"/>
    <w:lvl w:ilvl="0" w:tplc="D3FE5114">
      <w:start w:val="1"/>
      <w:numFmt w:val="upperLetter"/>
      <w:lvlText w:val="(%1)"/>
      <w:lvlJc w:val="left"/>
      <w:pPr>
        <w:ind w:left="720" w:hanging="360"/>
      </w:pPr>
    </w:lvl>
    <w:lvl w:ilvl="1" w:tplc="C090ECB4">
      <w:start w:val="1"/>
      <w:numFmt w:val="lowerLetter"/>
      <w:lvlText w:val="%2."/>
      <w:lvlJc w:val="left"/>
      <w:pPr>
        <w:ind w:left="1440" w:hanging="360"/>
      </w:pPr>
    </w:lvl>
    <w:lvl w:ilvl="2" w:tplc="62C69D34">
      <w:start w:val="1"/>
      <w:numFmt w:val="lowerRoman"/>
      <w:lvlText w:val="%3."/>
      <w:lvlJc w:val="right"/>
      <w:pPr>
        <w:ind w:left="2160" w:hanging="180"/>
      </w:pPr>
    </w:lvl>
    <w:lvl w:ilvl="3" w:tplc="69821A74">
      <w:start w:val="1"/>
      <w:numFmt w:val="decimal"/>
      <w:lvlText w:val="%4."/>
      <w:lvlJc w:val="left"/>
      <w:pPr>
        <w:ind w:left="2880" w:hanging="360"/>
      </w:pPr>
    </w:lvl>
    <w:lvl w:ilvl="4" w:tplc="3EEAF35E">
      <w:start w:val="1"/>
      <w:numFmt w:val="lowerLetter"/>
      <w:lvlText w:val="%5."/>
      <w:lvlJc w:val="left"/>
      <w:pPr>
        <w:ind w:left="3600" w:hanging="360"/>
      </w:pPr>
    </w:lvl>
    <w:lvl w:ilvl="5" w:tplc="03C61660">
      <w:start w:val="1"/>
      <w:numFmt w:val="lowerRoman"/>
      <w:lvlText w:val="%6."/>
      <w:lvlJc w:val="right"/>
      <w:pPr>
        <w:ind w:left="4320" w:hanging="180"/>
      </w:pPr>
    </w:lvl>
    <w:lvl w:ilvl="6" w:tplc="C2884E78">
      <w:start w:val="1"/>
      <w:numFmt w:val="decimal"/>
      <w:lvlText w:val="%7."/>
      <w:lvlJc w:val="left"/>
      <w:pPr>
        <w:ind w:left="5040" w:hanging="360"/>
      </w:pPr>
    </w:lvl>
    <w:lvl w:ilvl="7" w:tplc="B08A0F28">
      <w:start w:val="1"/>
      <w:numFmt w:val="lowerLetter"/>
      <w:lvlText w:val="%8."/>
      <w:lvlJc w:val="left"/>
      <w:pPr>
        <w:ind w:left="5760" w:hanging="360"/>
      </w:pPr>
    </w:lvl>
    <w:lvl w:ilvl="8" w:tplc="E3C22D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04368"/>
    <w:multiLevelType w:val="hybridMultilevel"/>
    <w:tmpl w:val="5552C4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3770877"/>
    <w:multiLevelType w:val="multilevel"/>
    <w:tmpl w:val="E9B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4168ED"/>
    <w:multiLevelType w:val="hybridMultilevel"/>
    <w:tmpl w:val="FFFFFFFF"/>
    <w:lvl w:ilvl="0" w:tplc="A80C5242">
      <w:start w:val="1"/>
      <w:numFmt w:val="decimal"/>
      <w:lvlText w:val="%1."/>
      <w:lvlJc w:val="left"/>
      <w:pPr>
        <w:ind w:left="720" w:hanging="360"/>
      </w:pPr>
    </w:lvl>
    <w:lvl w:ilvl="1" w:tplc="FCEA48A6">
      <w:start w:val="1"/>
      <w:numFmt w:val="lowerLetter"/>
      <w:lvlText w:val="%2."/>
      <w:lvlJc w:val="left"/>
      <w:pPr>
        <w:ind w:left="1440" w:hanging="360"/>
      </w:pPr>
    </w:lvl>
    <w:lvl w:ilvl="2" w:tplc="670831FC">
      <w:start w:val="1"/>
      <w:numFmt w:val="lowerRoman"/>
      <w:lvlText w:val="%3."/>
      <w:lvlJc w:val="right"/>
      <w:pPr>
        <w:ind w:left="2160" w:hanging="180"/>
      </w:pPr>
    </w:lvl>
    <w:lvl w:ilvl="3" w:tplc="DF6E3626">
      <w:start w:val="1"/>
      <w:numFmt w:val="decimal"/>
      <w:lvlText w:val="%4."/>
      <w:lvlJc w:val="left"/>
      <w:pPr>
        <w:ind w:left="2880" w:hanging="360"/>
      </w:pPr>
    </w:lvl>
    <w:lvl w:ilvl="4" w:tplc="B412B292">
      <w:start w:val="1"/>
      <w:numFmt w:val="lowerLetter"/>
      <w:lvlText w:val="%5."/>
      <w:lvlJc w:val="left"/>
      <w:pPr>
        <w:ind w:left="3600" w:hanging="360"/>
      </w:pPr>
    </w:lvl>
    <w:lvl w:ilvl="5" w:tplc="073A79DE">
      <w:start w:val="1"/>
      <w:numFmt w:val="lowerRoman"/>
      <w:lvlText w:val="%6."/>
      <w:lvlJc w:val="right"/>
      <w:pPr>
        <w:ind w:left="4320" w:hanging="180"/>
      </w:pPr>
    </w:lvl>
    <w:lvl w:ilvl="6" w:tplc="AC06E706">
      <w:start w:val="1"/>
      <w:numFmt w:val="decimal"/>
      <w:lvlText w:val="%7."/>
      <w:lvlJc w:val="left"/>
      <w:pPr>
        <w:ind w:left="5040" w:hanging="360"/>
      </w:pPr>
    </w:lvl>
    <w:lvl w:ilvl="7" w:tplc="906AA984">
      <w:start w:val="1"/>
      <w:numFmt w:val="lowerLetter"/>
      <w:lvlText w:val="%8."/>
      <w:lvlJc w:val="left"/>
      <w:pPr>
        <w:ind w:left="5760" w:hanging="360"/>
      </w:pPr>
    </w:lvl>
    <w:lvl w:ilvl="8" w:tplc="D6AC3C7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C7F14"/>
    <w:multiLevelType w:val="multilevel"/>
    <w:tmpl w:val="F564C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AAA4062"/>
    <w:multiLevelType w:val="multilevel"/>
    <w:tmpl w:val="6B226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3777609"/>
    <w:multiLevelType w:val="multilevel"/>
    <w:tmpl w:val="1120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40B2969"/>
    <w:multiLevelType w:val="hybridMultilevel"/>
    <w:tmpl w:val="BF861A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5B541D"/>
    <w:multiLevelType w:val="multilevel"/>
    <w:tmpl w:val="EC8C51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FE1962"/>
    <w:multiLevelType w:val="hybridMultilevel"/>
    <w:tmpl w:val="DC7E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2756555"/>
    <w:multiLevelType w:val="hybridMultilevel"/>
    <w:tmpl w:val="FFFFFFFF"/>
    <w:lvl w:ilvl="0" w:tplc="F9AE2AEA">
      <w:start w:val="1"/>
      <w:numFmt w:val="upperLetter"/>
      <w:lvlText w:val="(%1)"/>
      <w:lvlJc w:val="left"/>
      <w:pPr>
        <w:ind w:left="720" w:hanging="360"/>
      </w:pPr>
    </w:lvl>
    <w:lvl w:ilvl="1" w:tplc="99A852A8">
      <w:start w:val="1"/>
      <w:numFmt w:val="lowerLetter"/>
      <w:lvlText w:val="%2."/>
      <w:lvlJc w:val="left"/>
      <w:pPr>
        <w:ind w:left="1440" w:hanging="360"/>
      </w:pPr>
    </w:lvl>
    <w:lvl w:ilvl="2" w:tplc="4D3A25D6">
      <w:start w:val="1"/>
      <w:numFmt w:val="lowerRoman"/>
      <w:lvlText w:val="%3."/>
      <w:lvlJc w:val="right"/>
      <w:pPr>
        <w:ind w:left="2160" w:hanging="180"/>
      </w:pPr>
    </w:lvl>
    <w:lvl w:ilvl="3" w:tplc="FE6ABC64">
      <w:start w:val="1"/>
      <w:numFmt w:val="decimal"/>
      <w:lvlText w:val="%4."/>
      <w:lvlJc w:val="left"/>
      <w:pPr>
        <w:ind w:left="2880" w:hanging="360"/>
      </w:pPr>
    </w:lvl>
    <w:lvl w:ilvl="4" w:tplc="F2A2EF3C">
      <w:start w:val="1"/>
      <w:numFmt w:val="lowerLetter"/>
      <w:lvlText w:val="%5."/>
      <w:lvlJc w:val="left"/>
      <w:pPr>
        <w:ind w:left="3600" w:hanging="360"/>
      </w:pPr>
    </w:lvl>
    <w:lvl w:ilvl="5" w:tplc="811696E6">
      <w:start w:val="1"/>
      <w:numFmt w:val="lowerRoman"/>
      <w:lvlText w:val="%6."/>
      <w:lvlJc w:val="right"/>
      <w:pPr>
        <w:ind w:left="4320" w:hanging="180"/>
      </w:pPr>
    </w:lvl>
    <w:lvl w:ilvl="6" w:tplc="68562B3E">
      <w:start w:val="1"/>
      <w:numFmt w:val="decimal"/>
      <w:lvlText w:val="%7."/>
      <w:lvlJc w:val="left"/>
      <w:pPr>
        <w:ind w:left="5040" w:hanging="360"/>
      </w:pPr>
    </w:lvl>
    <w:lvl w:ilvl="7" w:tplc="3454C086">
      <w:start w:val="1"/>
      <w:numFmt w:val="lowerLetter"/>
      <w:lvlText w:val="%8."/>
      <w:lvlJc w:val="left"/>
      <w:pPr>
        <w:ind w:left="5760" w:hanging="360"/>
      </w:pPr>
    </w:lvl>
    <w:lvl w:ilvl="8" w:tplc="6A166B1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2DE5"/>
    <w:multiLevelType w:val="multilevel"/>
    <w:tmpl w:val="C2C0B8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Georgia" w:eastAsiaTheme="minorHAnsi" w:hAnsi="Georgia" w:cstheme="minorBid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ED9676C"/>
    <w:multiLevelType w:val="hybridMultilevel"/>
    <w:tmpl w:val="1BC4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33457B"/>
    <w:multiLevelType w:val="multilevel"/>
    <w:tmpl w:val="C08658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Georgia" w:eastAsiaTheme="minorHAnsi" w:hAnsi="Georgia" w:cstheme="minorBidi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5426821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A0071D0"/>
    <w:multiLevelType w:val="hybridMultilevel"/>
    <w:tmpl w:val="FFFFFFFF"/>
    <w:lvl w:ilvl="0" w:tplc="80942D4A">
      <w:start w:val="1"/>
      <w:numFmt w:val="decimal"/>
      <w:lvlText w:val="%1."/>
      <w:lvlJc w:val="left"/>
      <w:pPr>
        <w:ind w:left="720" w:hanging="360"/>
      </w:pPr>
    </w:lvl>
    <w:lvl w:ilvl="1" w:tplc="BECE699A">
      <w:start w:val="1"/>
      <w:numFmt w:val="lowerLetter"/>
      <w:lvlText w:val="%2."/>
      <w:lvlJc w:val="left"/>
      <w:pPr>
        <w:ind w:left="1440" w:hanging="360"/>
      </w:pPr>
    </w:lvl>
    <w:lvl w:ilvl="2" w:tplc="D71491A0">
      <w:start w:val="1"/>
      <w:numFmt w:val="lowerRoman"/>
      <w:lvlText w:val="%3."/>
      <w:lvlJc w:val="right"/>
      <w:pPr>
        <w:ind w:left="2160" w:hanging="180"/>
      </w:pPr>
    </w:lvl>
    <w:lvl w:ilvl="3" w:tplc="537412D0">
      <w:start w:val="1"/>
      <w:numFmt w:val="decimal"/>
      <w:lvlText w:val="%4."/>
      <w:lvlJc w:val="left"/>
      <w:pPr>
        <w:ind w:left="2880" w:hanging="360"/>
      </w:pPr>
    </w:lvl>
    <w:lvl w:ilvl="4" w:tplc="24E00038">
      <w:start w:val="1"/>
      <w:numFmt w:val="lowerLetter"/>
      <w:lvlText w:val="%5."/>
      <w:lvlJc w:val="left"/>
      <w:pPr>
        <w:ind w:left="3600" w:hanging="360"/>
      </w:pPr>
    </w:lvl>
    <w:lvl w:ilvl="5" w:tplc="C65E91FE">
      <w:start w:val="1"/>
      <w:numFmt w:val="lowerRoman"/>
      <w:lvlText w:val="%6."/>
      <w:lvlJc w:val="right"/>
      <w:pPr>
        <w:ind w:left="4320" w:hanging="180"/>
      </w:pPr>
    </w:lvl>
    <w:lvl w:ilvl="6" w:tplc="4740D22C">
      <w:start w:val="1"/>
      <w:numFmt w:val="decimal"/>
      <w:lvlText w:val="%7."/>
      <w:lvlJc w:val="left"/>
      <w:pPr>
        <w:ind w:left="5040" w:hanging="360"/>
      </w:pPr>
    </w:lvl>
    <w:lvl w:ilvl="7" w:tplc="A05C5F44">
      <w:start w:val="1"/>
      <w:numFmt w:val="lowerLetter"/>
      <w:lvlText w:val="%8."/>
      <w:lvlJc w:val="left"/>
      <w:pPr>
        <w:ind w:left="5760" w:hanging="360"/>
      </w:pPr>
    </w:lvl>
    <w:lvl w:ilvl="8" w:tplc="41769E5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B75D4"/>
    <w:multiLevelType w:val="multilevel"/>
    <w:tmpl w:val="3718FB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Georgia" w:eastAsiaTheme="minorHAnsi" w:hAnsi="Georgia" w:cstheme="minorBid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FEA2DAD"/>
    <w:multiLevelType w:val="hybridMultilevel"/>
    <w:tmpl w:val="F19A2E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024FE"/>
    <w:multiLevelType w:val="hybridMultilevel"/>
    <w:tmpl w:val="BAD053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BE0060F"/>
    <w:multiLevelType w:val="hybridMultilevel"/>
    <w:tmpl w:val="2D64C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06131420">
    <w:abstractNumId w:val="17"/>
  </w:num>
  <w:num w:numId="2" w16cid:durableId="1672180121">
    <w:abstractNumId w:val="24"/>
  </w:num>
  <w:num w:numId="3" w16cid:durableId="701366473">
    <w:abstractNumId w:val="38"/>
  </w:num>
  <w:num w:numId="4" w16cid:durableId="1390958578">
    <w:abstractNumId w:val="41"/>
  </w:num>
  <w:num w:numId="5" w16cid:durableId="601887488">
    <w:abstractNumId w:val="15"/>
  </w:num>
  <w:num w:numId="6" w16cid:durableId="1407412695">
    <w:abstractNumId w:val="35"/>
  </w:num>
  <w:num w:numId="7" w16cid:durableId="1102457999">
    <w:abstractNumId w:val="9"/>
  </w:num>
  <w:num w:numId="8" w16cid:durableId="965894260">
    <w:abstractNumId w:val="8"/>
  </w:num>
  <w:num w:numId="9" w16cid:durableId="1584334813">
    <w:abstractNumId w:val="7"/>
  </w:num>
  <w:num w:numId="10" w16cid:durableId="204559273">
    <w:abstractNumId w:val="6"/>
  </w:num>
  <w:num w:numId="11" w16cid:durableId="1157578930">
    <w:abstractNumId w:val="5"/>
  </w:num>
  <w:num w:numId="12" w16cid:durableId="967130125">
    <w:abstractNumId w:val="4"/>
  </w:num>
  <w:num w:numId="13" w16cid:durableId="1654748421">
    <w:abstractNumId w:val="3"/>
  </w:num>
  <w:num w:numId="14" w16cid:durableId="1300766099">
    <w:abstractNumId w:val="2"/>
  </w:num>
  <w:num w:numId="15" w16cid:durableId="1400401629">
    <w:abstractNumId w:val="1"/>
  </w:num>
  <w:num w:numId="16" w16cid:durableId="1019503409">
    <w:abstractNumId w:val="0"/>
  </w:num>
  <w:num w:numId="17" w16cid:durableId="1020736347">
    <w:abstractNumId w:val="29"/>
  </w:num>
  <w:num w:numId="18" w16cid:durableId="146746609">
    <w:abstractNumId w:val="23"/>
  </w:num>
  <w:num w:numId="19" w16cid:durableId="2037269472">
    <w:abstractNumId w:val="16"/>
  </w:num>
  <w:num w:numId="20" w16cid:durableId="581450039">
    <w:abstractNumId w:val="37"/>
  </w:num>
  <w:num w:numId="21" w16cid:durableId="857081449">
    <w:abstractNumId w:val="30"/>
  </w:num>
  <w:num w:numId="22" w16cid:durableId="131563134">
    <w:abstractNumId w:val="33"/>
  </w:num>
  <w:num w:numId="23" w16cid:durableId="1711807751">
    <w:abstractNumId w:val="10"/>
  </w:num>
  <w:num w:numId="24" w16cid:durableId="1339580515">
    <w:abstractNumId w:val="27"/>
  </w:num>
  <w:num w:numId="25" w16cid:durableId="1916816219">
    <w:abstractNumId w:val="20"/>
  </w:num>
  <w:num w:numId="26" w16cid:durableId="419760265">
    <w:abstractNumId w:val="26"/>
  </w:num>
  <w:num w:numId="27" w16cid:durableId="674767960">
    <w:abstractNumId w:val="25"/>
  </w:num>
  <w:num w:numId="28" w16cid:durableId="1580022441">
    <w:abstractNumId w:val="18"/>
  </w:num>
  <w:num w:numId="29" w16cid:durableId="86705537">
    <w:abstractNumId w:val="36"/>
  </w:num>
  <w:num w:numId="30" w16cid:durableId="1501896180">
    <w:abstractNumId w:val="34"/>
  </w:num>
  <w:num w:numId="31" w16cid:durableId="922223054">
    <w:abstractNumId w:val="43"/>
  </w:num>
  <w:num w:numId="32" w16cid:durableId="1525165394">
    <w:abstractNumId w:val="31"/>
  </w:num>
  <w:num w:numId="33" w16cid:durableId="848175418">
    <w:abstractNumId w:val="39"/>
  </w:num>
  <w:num w:numId="34" w16cid:durableId="390203026">
    <w:abstractNumId w:val="14"/>
  </w:num>
  <w:num w:numId="35" w16cid:durableId="1076586792">
    <w:abstractNumId w:val="19"/>
  </w:num>
  <w:num w:numId="36" w16cid:durableId="824735294">
    <w:abstractNumId w:val="32"/>
  </w:num>
  <w:num w:numId="37" w16cid:durableId="1602452549">
    <w:abstractNumId w:val="21"/>
  </w:num>
  <w:num w:numId="38" w16cid:durableId="1559247248">
    <w:abstractNumId w:val="12"/>
  </w:num>
  <w:num w:numId="39" w16cid:durableId="1667054728">
    <w:abstractNumId w:val="42"/>
  </w:num>
  <w:num w:numId="40" w16cid:durableId="466582135">
    <w:abstractNumId w:val="11"/>
  </w:num>
  <w:num w:numId="41" w16cid:durableId="152335945">
    <w:abstractNumId w:val="13"/>
  </w:num>
  <w:num w:numId="42" w16cid:durableId="158931300">
    <w:abstractNumId w:val="28"/>
  </w:num>
  <w:num w:numId="43" w16cid:durableId="1144928604">
    <w:abstractNumId w:val="22"/>
  </w:num>
  <w:num w:numId="44" w16cid:durableId="20722686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03C2"/>
    <w:rsid w:val="000016BE"/>
    <w:rsid w:val="00001B99"/>
    <w:rsid w:val="00002409"/>
    <w:rsid w:val="000025E8"/>
    <w:rsid w:val="00003CE9"/>
    <w:rsid w:val="000049D4"/>
    <w:rsid w:val="00004E8A"/>
    <w:rsid w:val="00005A84"/>
    <w:rsid w:val="00006039"/>
    <w:rsid w:val="00006D27"/>
    <w:rsid w:val="00007139"/>
    <w:rsid w:val="00007732"/>
    <w:rsid w:val="0000773B"/>
    <w:rsid w:val="00007EB9"/>
    <w:rsid w:val="00007FF6"/>
    <w:rsid w:val="0001039C"/>
    <w:rsid w:val="00011212"/>
    <w:rsid w:val="00011378"/>
    <w:rsid w:val="000117BB"/>
    <w:rsid w:val="00011A34"/>
    <w:rsid w:val="00013417"/>
    <w:rsid w:val="00013644"/>
    <w:rsid w:val="000141C7"/>
    <w:rsid w:val="00014B37"/>
    <w:rsid w:val="000156D8"/>
    <w:rsid w:val="00015782"/>
    <w:rsid w:val="00015D21"/>
    <w:rsid w:val="00016796"/>
    <w:rsid w:val="000169A9"/>
    <w:rsid w:val="000177B3"/>
    <w:rsid w:val="000221EF"/>
    <w:rsid w:val="0002432F"/>
    <w:rsid w:val="00024479"/>
    <w:rsid w:val="000258AD"/>
    <w:rsid w:val="000258C0"/>
    <w:rsid w:val="000273E4"/>
    <w:rsid w:val="00027FF0"/>
    <w:rsid w:val="000301BD"/>
    <w:rsid w:val="00030FE9"/>
    <w:rsid w:val="00031F6B"/>
    <w:rsid w:val="000322FE"/>
    <w:rsid w:val="00033D07"/>
    <w:rsid w:val="000360C7"/>
    <w:rsid w:val="000361B1"/>
    <w:rsid w:val="00037808"/>
    <w:rsid w:val="0004116A"/>
    <w:rsid w:val="000411DF"/>
    <w:rsid w:val="000415B2"/>
    <w:rsid w:val="00041701"/>
    <w:rsid w:val="00042407"/>
    <w:rsid w:val="00042B5E"/>
    <w:rsid w:val="000448A5"/>
    <w:rsid w:val="00044B79"/>
    <w:rsid w:val="00044E79"/>
    <w:rsid w:val="000451C9"/>
    <w:rsid w:val="0004739F"/>
    <w:rsid w:val="00050738"/>
    <w:rsid w:val="00051811"/>
    <w:rsid w:val="00052824"/>
    <w:rsid w:val="00052F5A"/>
    <w:rsid w:val="00053DDC"/>
    <w:rsid w:val="000543DA"/>
    <w:rsid w:val="0005478F"/>
    <w:rsid w:val="00054F2A"/>
    <w:rsid w:val="0005597C"/>
    <w:rsid w:val="00056DA7"/>
    <w:rsid w:val="000603F0"/>
    <w:rsid w:val="0006079C"/>
    <w:rsid w:val="000609E8"/>
    <w:rsid w:val="000611F5"/>
    <w:rsid w:val="00061BC5"/>
    <w:rsid w:val="00061BDE"/>
    <w:rsid w:val="000628E4"/>
    <w:rsid w:val="000629F7"/>
    <w:rsid w:val="00063146"/>
    <w:rsid w:val="00064451"/>
    <w:rsid w:val="00064841"/>
    <w:rsid w:val="00064D91"/>
    <w:rsid w:val="0006586C"/>
    <w:rsid w:val="000662EE"/>
    <w:rsid w:val="00067068"/>
    <w:rsid w:val="00067138"/>
    <w:rsid w:val="00070C5B"/>
    <w:rsid w:val="000736EB"/>
    <w:rsid w:val="00074E51"/>
    <w:rsid w:val="00076046"/>
    <w:rsid w:val="00080120"/>
    <w:rsid w:val="000812F3"/>
    <w:rsid w:val="00081B27"/>
    <w:rsid w:val="00082E08"/>
    <w:rsid w:val="0008394B"/>
    <w:rsid w:val="0008477B"/>
    <w:rsid w:val="000847A8"/>
    <w:rsid w:val="00084BEC"/>
    <w:rsid w:val="00084D23"/>
    <w:rsid w:val="00085E6E"/>
    <w:rsid w:val="00086652"/>
    <w:rsid w:val="00086A7B"/>
    <w:rsid w:val="00087226"/>
    <w:rsid w:val="00087DE2"/>
    <w:rsid w:val="0009084B"/>
    <w:rsid w:val="00090A31"/>
    <w:rsid w:val="00090CE5"/>
    <w:rsid w:val="0009112F"/>
    <w:rsid w:val="00091345"/>
    <w:rsid w:val="0009153F"/>
    <w:rsid w:val="0009183C"/>
    <w:rsid w:val="00092A0C"/>
    <w:rsid w:val="00092F1D"/>
    <w:rsid w:val="000931CA"/>
    <w:rsid w:val="00093C90"/>
    <w:rsid w:val="00094B55"/>
    <w:rsid w:val="00094EF7"/>
    <w:rsid w:val="0009555D"/>
    <w:rsid w:val="00097B74"/>
    <w:rsid w:val="000A02EF"/>
    <w:rsid w:val="000A154C"/>
    <w:rsid w:val="000A2253"/>
    <w:rsid w:val="000A227B"/>
    <w:rsid w:val="000A2581"/>
    <w:rsid w:val="000A3834"/>
    <w:rsid w:val="000A3838"/>
    <w:rsid w:val="000A406B"/>
    <w:rsid w:val="000A605B"/>
    <w:rsid w:val="000B25EB"/>
    <w:rsid w:val="000B299C"/>
    <w:rsid w:val="000B32C4"/>
    <w:rsid w:val="000B32DF"/>
    <w:rsid w:val="000B38BE"/>
    <w:rsid w:val="000B3C40"/>
    <w:rsid w:val="000B5043"/>
    <w:rsid w:val="000B526B"/>
    <w:rsid w:val="000B7BA8"/>
    <w:rsid w:val="000C4EE9"/>
    <w:rsid w:val="000C5710"/>
    <w:rsid w:val="000C5727"/>
    <w:rsid w:val="000C59FD"/>
    <w:rsid w:val="000C609C"/>
    <w:rsid w:val="000C68FD"/>
    <w:rsid w:val="000C6AFE"/>
    <w:rsid w:val="000D0565"/>
    <w:rsid w:val="000D0BCA"/>
    <w:rsid w:val="000D0BFB"/>
    <w:rsid w:val="000D0F69"/>
    <w:rsid w:val="000D2CCC"/>
    <w:rsid w:val="000D2F14"/>
    <w:rsid w:val="000D433E"/>
    <w:rsid w:val="000D47E7"/>
    <w:rsid w:val="000D5093"/>
    <w:rsid w:val="000D62F2"/>
    <w:rsid w:val="000D6364"/>
    <w:rsid w:val="000D6634"/>
    <w:rsid w:val="000D74C4"/>
    <w:rsid w:val="000D7891"/>
    <w:rsid w:val="000E0012"/>
    <w:rsid w:val="000E0658"/>
    <w:rsid w:val="000E0C06"/>
    <w:rsid w:val="000E10A6"/>
    <w:rsid w:val="000E178C"/>
    <w:rsid w:val="000E2274"/>
    <w:rsid w:val="000E3670"/>
    <w:rsid w:val="000E42C8"/>
    <w:rsid w:val="000E5493"/>
    <w:rsid w:val="000E57CA"/>
    <w:rsid w:val="000E63B6"/>
    <w:rsid w:val="000E63C8"/>
    <w:rsid w:val="000E6792"/>
    <w:rsid w:val="000E7AD1"/>
    <w:rsid w:val="000F2377"/>
    <w:rsid w:val="000F2499"/>
    <w:rsid w:val="000F2A8D"/>
    <w:rsid w:val="000F2BE1"/>
    <w:rsid w:val="000F2D16"/>
    <w:rsid w:val="000F3070"/>
    <w:rsid w:val="000F3BD3"/>
    <w:rsid w:val="000F3BDC"/>
    <w:rsid w:val="000F55C7"/>
    <w:rsid w:val="000F6871"/>
    <w:rsid w:val="000F7BD9"/>
    <w:rsid w:val="00100248"/>
    <w:rsid w:val="00100C83"/>
    <w:rsid w:val="00100D21"/>
    <w:rsid w:val="00101501"/>
    <w:rsid w:val="0010193A"/>
    <w:rsid w:val="00101F5C"/>
    <w:rsid w:val="001036AB"/>
    <w:rsid w:val="00105437"/>
    <w:rsid w:val="00105AC7"/>
    <w:rsid w:val="00105AC9"/>
    <w:rsid w:val="001068BB"/>
    <w:rsid w:val="00110361"/>
    <w:rsid w:val="001115A2"/>
    <w:rsid w:val="00111FF0"/>
    <w:rsid w:val="00112FDF"/>
    <w:rsid w:val="001130F0"/>
    <w:rsid w:val="00113596"/>
    <w:rsid w:val="00114186"/>
    <w:rsid w:val="00116A22"/>
    <w:rsid w:val="001173CC"/>
    <w:rsid w:val="0011751A"/>
    <w:rsid w:val="00117D6E"/>
    <w:rsid w:val="00120F6D"/>
    <w:rsid w:val="00122373"/>
    <w:rsid w:val="0012252A"/>
    <w:rsid w:val="00122983"/>
    <w:rsid w:val="0012326F"/>
    <w:rsid w:val="0012545D"/>
    <w:rsid w:val="00125D74"/>
    <w:rsid w:val="00127DCB"/>
    <w:rsid w:val="00127E50"/>
    <w:rsid w:val="00130071"/>
    <w:rsid w:val="001304D4"/>
    <w:rsid w:val="00131002"/>
    <w:rsid w:val="001320AA"/>
    <w:rsid w:val="0013222C"/>
    <w:rsid w:val="00132B75"/>
    <w:rsid w:val="00132CF0"/>
    <w:rsid w:val="00133091"/>
    <w:rsid w:val="00133B65"/>
    <w:rsid w:val="00141120"/>
    <w:rsid w:val="0014177F"/>
    <w:rsid w:val="00142847"/>
    <w:rsid w:val="00142F9F"/>
    <w:rsid w:val="00143BCB"/>
    <w:rsid w:val="00143E30"/>
    <w:rsid w:val="001447A9"/>
    <w:rsid w:val="00144DF7"/>
    <w:rsid w:val="001451FE"/>
    <w:rsid w:val="00146EE3"/>
    <w:rsid w:val="00146F30"/>
    <w:rsid w:val="00147DD1"/>
    <w:rsid w:val="00150134"/>
    <w:rsid w:val="00150905"/>
    <w:rsid w:val="00150D4B"/>
    <w:rsid w:val="001512CC"/>
    <w:rsid w:val="00152892"/>
    <w:rsid w:val="00152CD4"/>
    <w:rsid w:val="001533B7"/>
    <w:rsid w:val="00154D1A"/>
    <w:rsid w:val="00154D37"/>
    <w:rsid w:val="00156E60"/>
    <w:rsid w:val="0015713C"/>
    <w:rsid w:val="001574FB"/>
    <w:rsid w:val="00157A47"/>
    <w:rsid w:val="00157B1A"/>
    <w:rsid w:val="00161361"/>
    <w:rsid w:val="00161D55"/>
    <w:rsid w:val="0016218D"/>
    <w:rsid w:val="001624BC"/>
    <w:rsid w:val="00162F2C"/>
    <w:rsid w:val="00163FD9"/>
    <w:rsid w:val="00164CA2"/>
    <w:rsid w:val="0016517D"/>
    <w:rsid w:val="00165BD5"/>
    <w:rsid w:val="0016600F"/>
    <w:rsid w:val="0016698E"/>
    <w:rsid w:val="00167343"/>
    <w:rsid w:val="00167FFE"/>
    <w:rsid w:val="00170338"/>
    <w:rsid w:val="001725F6"/>
    <w:rsid w:val="00172736"/>
    <w:rsid w:val="00172E04"/>
    <w:rsid w:val="00174102"/>
    <w:rsid w:val="00174323"/>
    <w:rsid w:val="00174AF2"/>
    <w:rsid w:val="00175138"/>
    <w:rsid w:val="001766F6"/>
    <w:rsid w:val="00176A6D"/>
    <w:rsid w:val="00176AA0"/>
    <w:rsid w:val="001771F9"/>
    <w:rsid w:val="00177D6B"/>
    <w:rsid w:val="00177F1E"/>
    <w:rsid w:val="0018046C"/>
    <w:rsid w:val="0018120E"/>
    <w:rsid w:val="001813D6"/>
    <w:rsid w:val="00181DA9"/>
    <w:rsid w:val="0018218D"/>
    <w:rsid w:val="00182AFE"/>
    <w:rsid w:val="00182CFB"/>
    <w:rsid w:val="001831F8"/>
    <w:rsid w:val="00183BB0"/>
    <w:rsid w:val="00185BD2"/>
    <w:rsid w:val="00185CE6"/>
    <w:rsid w:val="001863E1"/>
    <w:rsid w:val="00186964"/>
    <w:rsid w:val="0018714E"/>
    <w:rsid w:val="0019157D"/>
    <w:rsid w:val="001919DE"/>
    <w:rsid w:val="00191BC7"/>
    <w:rsid w:val="00191D9A"/>
    <w:rsid w:val="001930AA"/>
    <w:rsid w:val="00193D78"/>
    <w:rsid w:val="00193E61"/>
    <w:rsid w:val="00196642"/>
    <w:rsid w:val="001966D2"/>
    <w:rsid w:val="00196BEE"/>
    <w:rsid w:val="001972E0"/>
    <w:rsid w:val="00197AEE"/>
    <w:rsid w:val="001A0439"/>
    <w:rsid w:val="001A23F4"/>
    <w:rsid w:val="001A296C"/>
    <w:rsid w:val="001A2C28"/>
    <w:rsid w:val="001A3FFB"/>
    <w:rsid w:val="001A427C"/>
    <w:rsid w:val="001A5C5B"/>
    <w:rsid w:val="001A610D"/>
    <w:rsid w:val="001A6A08"/>
    <w:rsid w:val="001A6BA9"/>
    <w:rsid w:val="001B04D5"/>
    <w:rsid w:val="001B0AE6"/>
    <w:rsid w:val="001B141D"/>
    <w:rsid w:val="001B1AB2"/>
    <w:rsid w:val="001B3A9E"/>
    <w:rsid w:val="001B462A"/>
    <w:rsid w:val="001B4E03"/>
    <w:rsid w:val="001B60D5"/>
    <w:rsid w:val="001B63A3"/>
    <w:rsid w:val="001B64C0"/>
    <w:rsid w:val="001B660A"/>
    <w:rsid w:val="001B6B1D"/>
    <w:rsid w:val="001B71F8"/>
    <w:rsid w:val="001B753A"/>
    <w:rsid w:val="001C06BB"/>
    <w:rsid w:val="001C0774"/>
    <w:rsid w:val="001C11EF"/>
    <w:rsid w:val="001C13FF"/>
    <w:rsid w:val="001C1E35"/>
    <w:rsid w:val="001C1E46"/>
    <w:rsid w:val="001C212B"/>
    <w:rsid w:val="001C3203"/>
    <w:rsid w:val="001C35BC"/>
    <w:rsid w:val="001C3F5D"/>
    <w:rsid w:val="001C430E"/>
    <w:rsid w:val="001C4935"/>
    <w:rsid w:val="001C5569"/>
    <w:rsid w:val="001C5AB0"/>
    <w:rsid w:val="001C6443"/>
    <w:rsid w:val="001C74B2"/>
    <w:rsid w:val="001C7760"/>
    <w:rsid w:val="001C7A4D"/>
    <w:rsid w:val="001C7FE5"/>
    <w:rsid w:val="001D0061"/>
    <w:rsid w:val="001D00EB"/>
    <w:rsid w:val="001D01AD"/>
    <w:rsid w:val="001D0649"/>
    <w:rsid w:val="001D16D6"/>
    <w:rsid w:val="001D40B0"/>
    <w:rsid w:val="001D531A"/>
    <w:rsid w:val="001D568E"/>
    <w:rsid w:val="001D621E"/>
    <w:rsid w:val="001E08A8"/>
    <w:rsid w:val="001E1B1F"/>
    <w:rsid w:val="001E1EC2"/>
    <w:rsid w:val="001E252B"/>
    <w:rsid w:val="001E2CD0"/>
    <w:rsid w:val="001E2DD6"/>
    <w:rsid w:val="001E37CB"/>
    <w:rsid w:val="001E47F9"/>
    <w:rsid w:val="001E4DD0"/>
    <w:rsid w:val="001E5441"/>
    <w:rsid w:val="001E5607"/>
    <w:rsid w:val="001E5DA9"/>
    <w:rsid w:val="001E6C11"/>
    <w:rsid w:val="001E79D1"/>
    <w:rsid w:val="001E7B7A"/>
    <w:rsid w:val="001E7BB4"/>
    <w:rsid w:val="001E7EFA"/>
    <w:rsid w:val="001F0012"/>
    <w:rsid w:val="001F05A3"/>
    <w:rsid w:val="001F09D5"/>
    <w:rsid w:val="001F3285"/>
    <w:rsid w:val="001F4BD7"/>
    <w:rsid w:val="001F4D05"/>
    <w:rsid w:val="001F79CB"/>
    <w:rsid w:val="00200125"/>
    <w:rsid w:val="0020148D"/>
    <w:rsid w:val="00201D62"/>
    <w:rsid w:val="002023C0"/>
    <w:rsid w:val="00202949"/>
    <w:rsid w:val="00203225"/>
    <w:rsid w:val="00203F5C"/>
    <w:rsid w:val="0020547D"/>
    <w:rsid w:val="00206548"/>
    <w:rsid w:val="0020735A"/>
    <w:rsid w:val="00207745"/>
    <w:rsid w:val="00210123"/>
    <w:rsid w:val="00210702"/>
    <w:rsid w:val="0021072D"/>
    <w:rsid w:val="00211A83"/>
    <w:rsid w:val="00211FB2"/>
    <w:rsid w:val="0021274D"/>
    <w:rsid w:val="002134CF"/>
    <w:rsid w:val="002136AE"/>
    <w:rsid w:val="0021381C"/>
    <w:rsid w:val="002139FE"/>
    <w:rsid w:val="00213AD4"/>
    <w:rsid w:val="00213F94"/>
    <w:rsid w:val="00214F3A"/>
    <w:rsid w:val="00215C7C"/>
    <w:rsid w:val="002172FA"/>
    <w:rsid w:val="002205A1"/>
    <w:rsid w:val="00220DBA"/>
    <w:rsid w:val="002212BB"/>
    <w:rsid w:val="00221A33"/>
    <w:rsid w:val="00221BAE"/>
    <w:rsid w:val="00222E6B"/>
    <w:rsid w:val="0022665B"/>
    <w:rsid w:val="0022708D"/>
    <w:rsid w:val="0022716F"/>
    <w:rsid w:val="002278C6"/>
    <w:rsid w:val="00230584"/>
    <w:rsid w:val="00230783"/>
    <w:rsid w:val="00230A57"/>
    <w:rsid w:val="00230EBE"/>
    <w:rsid w:val="00231664"/>
    <w:rsid w:val="00231840"/>
    <w:rsid w:val="00232659"/>
    <w:rsid w:val="00232BA6"/>
    <w:rsid w:val="00232F61"/>
    <w:rsid w:val="00233913"/>
    <w:rsid w:val="0023443D"/>
    <w:rsid w:val="00234575"/>
    <w:rsid w:val="00235425"/>
    <w:rsid w:val="00235901"/>
    <w:rsid w:val="002361AC"/>
    <w:rsid w:val="00236847"/>
    <w:rsid w:val="00236961"/>
    <w:rsid w:val="00237DC8"/>
    <w:rsid w:val="002401DC"/>
    <w:rsid w:val="0024099A"/>
    <w:rsid w:val="00242086"/>
    <w:rsid w:val="002422CD"/>
    <w:rsid w:val="002427C8"/>
    <w:rsid w:val="00243586"/>
    <w:rsid w:val="00243960"/>
    <w:rsid w:val="002439F7"/>
    <w:rsid w:val="002448EF"/>
    <w:rsid w:val="002468B6"/>
    <w:rsid w:val="00246DA4"/>
    <w:rsid w:val="002478E2"/>
    <w:rsid w:val="0025005E"/>
    <w:rsid w:val="00250A69"/>
    <w:rsid w:val="0025268B"/>
    <w:rsid w:val="00252D1D"/>
    <w:rsid w:val="00254F54"/>
    <w:rsid w:val="00255EB1"/>
    <w:rsid w:val="00256372"/>
    <w:rsid w:val="00256846"/>
    <w:rsid w:val="0025780A"/>
    <w:rsid w:val="00260BCD"/>
    <w:rsid w:val="00261613"/>
    <w:rsid w:val="00261A53"/>
    <w:rsid w:val="00262203"/>
    <w:rsid w:val="00262D44"/>
    <w:rsid w:val="00262DC6"/>
    <w:rsid w:val="00264658"/>
    <w:rsid w:val="00265438"/>
    <w:rsid w:val="0026564E"/>
    <w:rsid w:val="00265979"/>
    <w:rsid w:val="002660B1"/>
    <w:rsid w:val="0026670B"/>
    <w:rsid w:val="002669C2"/>
    <w:rsid w:val="00267048"/>
    <w:rsid w:val="00267DB2"/>
    <w:rsid w:val="002703ED"/>
    <w:rsid w:val="00271015"/>
    <w:rsid w:val="00271020"/>
    <w:rsid w:val="00271029"/>
    <w:rsid w:val="002728EB"/>
    <w:rsid w:val="00273744"/>
    <w:rsid w:val="00273CB1"/>
    <w:rsid w:val="00274DFA"/>
    <w:rsid w:val="00275142"/>
    <w:rsid w:val="002761AF"/>
    <w:rsid w:val="002765D9"/>
    <w:rsid w:val="002802AD"/>
    <w:rsid w:val="002807C2"/>
    <w:rsid w:val="002808B5"/>
    <w:rsid w:val="00280EC7"/>
    <w:rsid w:val="002810B5"/>
    <w:rsid w:val="00281477"/>
    <w:rsid w:val="00282839"/>
    <w:rsid w:val="00282CE4"/>
    <w:rsid w:val="00283D32"/>
    <w:rsid w:val="00283D6C"/>
    <w:rsid w:val="00284011"/>
    <w:rsid w:val="00284B5B"/>
    <w:rsid w:val="00286867"/>
    <w:rsid w:val="00287EE6"/>
    <w:rsid w:val="002920D3"/>
    <w:rsid w:val="00292845"/>
    <w:rsid w:val="00295372"/>
    <w:rsid w:val="002957AB"/>
    <w:rsid w:val="002964EA"/>
    <w:rsid w:val="00296AE9"/>
    <w:rsid w:val="0029729F"/>
    <w:rsid w:val="002A030E"/>
    <w:rsid w:val="002A073E"/>
    <w:rsid w:val="002A1574"/>
    <w:rsid w:val="002A179A"/>
    <w:rsid w:val="002A1DF2"/>
    <w:rsid w:val="002A22C3"/>
    <w:rsid w:val="002A233D"/>
    <w:rsid w:val="002A250E"/>
    <w:rsid w:val="002A341B"/>
    <w:rsid w:val="002A39FB"/>
    <w:rsid w:val="002A5357"/>
    <w:rsid w:val="002A5378"/>
    <w:rsid w:val="002A58C6"/>
    <w:rsid w:val="002A58CD"/>
    <w:rsid w:val="002A6AF4"/>
    <w:rsid w:val="002A6DF5"/>
    <w:rsid w:val="002A6F25"/>
    <w:rsid w:val="002B102B"/>
    <w:rsid w:val="002B17DE"/>
    <w:rsid w:val="002B1FF2"/>
    <w:rsid w:val="002B355B"/>
    <w:rsid w:val="002B454B"/>
    <w:rsid w:val="002B4F0C"/>
    <w:rsid w:val="002B4F75"/>
    <w:rsid w:val="002B740A"/>
    <w:rsid w:val="002B78A8"/>
    <w:rsid w:val="002C1056"/>
    <w:rsid w:val="002C1DA3"/>
    <w:rsid w:val="002C2431"/>
    <w:rsid w:val="002C2836"/>
    <w:rsid w:val="002C32A3"/>
    <w:rsid w:val="002C4456"/>
    <w:rsid w:val="002C474E"/>
    <w:rsid w:val="002C4CFC"/>
    <w:rsid w:val="002C568A"/>
    <w:rsid w:val="002C6384"/>
    <w:rsid w:val="002C6603"/>
    <w:rsid w:val="002C6693"/>
    <w:rsid w:val="002C6DB8"/>
    <w:rsid w:val="002D0006"/>
    <w:rsid w:val="002D18E9"/>
    <w:rsid w:val="002D2118"/>
    <w:rsid w:val="002D2F47"/>
    <w:rsid w:val="002D3805"/>
    <w:rsid w:val="002D3EFC"/>
    <w:rsid w:val="002D4467"/>
    <w:rsid w:val="002D5B9E"/>
    <w:rsid w:val="002D6A91"/>
    <w:rsid w:val="002D6D19"/>
    <w:rsid w:val="002D6F1B"/>
    <w:rsid w:val="002D7C06"/>
    <w:rsid w:val="002E0E84"/>
    <w:rsid w:val="002E1E0B"/>
    <w:rsid w:val="002E1E3E"/>
    <w:rsid w:val="002E1E68"/>
    <w:rsid w:val="002E1EB9"/>
    <w:rsid w:val="002E2BE1"/>
    <w:rsid w:val="002E3C18"/>
    <w:rsid w:val="002E3DEC"/>
    <w:rsid w:val="002E4737"/>
    <w:rsid w:val="002E5534"/>
    <w:rsid w:val="002E7074"/>
    <w:rsid w:val="002E7BDB"/>
    <w:rsid w:val="002F0A85"/>
    <w:rsid w:val="002F260F"/>
    <w:rsid w:val="002F3D95"/>
    <w:rsid w:val="002F49E4"/>
    <w:rsid w:val="002F4A95"/>
    <w:rsid w:val="002F54F6"/>
    <w:rsid w:val="002F78D2"/>
    <w:rsid w:val="002F7AB0"/>
    <w:rsid w:val="002F7B0B"/>
    <w:rsid w:val="00300E95"/>
    <w:rsid w:val="0030106E"/>
    <w:rsid w:val="00301E15"/>
    <w:rsid w:val="00302746"/>
    <w:rsid w:val="00302D9E"/>
    <w:rsid w:val="00303A9B"/>
    <w:rsid w:val="00304656"/>
    <w:rsid w:val="003046D6"/>
    <w:rsid w:val="00304D4B"/>
    <w:rsid w:val="003062F5"/>
    <w:rsid w:val="003067C4"/>
    <w:rsid w:val="00307356"/>
    <w:rsid w:val="003074A7"/>
    <w:rsid w:val="00307860"/>
    <w:rsid w:val="003079D2"/>
    <w:rsid w:val="00310D47"/>
    <w:rsid w:val="00310FA3"/>
    <w:rsid w:val="0031153F"/>
    <w:rsid w:val="0031298C"/>
    <w:rsid w:val="00314236"/>
    <w:rsid w:val="0031673C"/>
    <w:rsid w:val="003168F2"/>
    <w:rsid w:val="003170C3"/>
    <w:rsid w:val="0031715C"/>
    <w:rsid w:val="00317302"/>
    <w:rsid w:val="003174C3"/>
    <w:rsid w:val="00317BDB"/>
    <w:rsid w:val="00320E3E"/>
    <w:rsid w:val="00320E9B"/>
    <w:rsid w:val="0032153A"/>
    <w:rsid w:val="00322966"/>
    <w:rsid w:val="0032299B"/>
    <w:rsid w:val="0032302A"/>
    <w:rsid w:val="00323200"/>
    <w:rsid w:val="0032461A"/>
    <w:rsid w:val="00324BF5"/>
    <w:rsid w:val="003254B1"/>
    <w:rsid w:val="0032621A"/>
    <w:rsid w:val="003277DA"/>
    <w:rsid w:val="00327BD8"/>
    <w:rsid w:val="00327EE4"/>
    <w:rsid w:val="00330CB5"/>
    <w:rsid w:val="00331B8D"/>
    <w:rsid w:val="00332469"/>
    <w:rsid w:val="003324E7"/>
    <w:rsid w:val="0033294E"/>
    <w:rsid w:val="00332B2D"/>
    <w:rsid w:val="003335C1"/>
    <w:rsid w:val="00333A40"/>
    <w:rsid w:val="00334E89"/>
    <w:rsid w:val="00336FF4"/>
    <w:rsid w:val="00341460"/>
    <w:rsid w:val="0034211A"/>
    <w:rsid w:val="00342227"/>
    <w:rsid w:val="003431AD"/>
    <w:rsid w:val="00343310"/>
    <w:rsid w:val="00344190"/>
    <w:rsid w:val="003441B7"/>
    <w:rsid w:val="00346797"/>
    <w:rsid w:val="00346B35"/>
    <w:rsid w:val="00351095"/>
    <w:rsid w:val="00351272"/>
    <w:rsid w:val="00351499"/>
    <w:rsid w:val="00351BC0"/>
    <w:rsid w:val="00352597"/>
    <w:rsid w:val="003529B3"/>
    <w:rsid w:val="00352D63"/>
    <w:rsid w:val="003538AC"/>
    <w:rsid w:val="00354B59"/>
    <w:rsid w:val="00357258"/>
    <w:rsid w:val="003574C0"/>
    <w:rsid w:val="00357A6F"/>
    <w:rsid w:val="00360E6F"/>
    <w:rsid w:val="00361054"/>
    <w:rsid w:val="0036163F"/>
    <w:rsid w:val="00361C31"/>
    <w:rsid w:val="003624B0"/>
    <w:rsid w:val="00362C4B"/>
    <w:rsid w:val="0036448A"/>
    <w:rsid w:val="00364BD8"/>
    <w:rsid w:val="0036544F"/>
    <w:rsid w:val="00365A44"/>
    <w:rsid w:val="00366AE7"/>
    <w:rsid w:val="003676E3"/>
    <w:rsid w:val="00367C09"/>
    <w:rsid w:val="00370832"/>
    <w:rsid w:val="0037086F"/>
    <w:rsid w:val="00372562"/>
    <w:rsid w:val="00372EF0"/>
    <w:rsid w:val="00373A03"/>
    <w:rsid w:val="00373EDF"/>
    <w:rsid w:val="003743BC"/>
    <w:rsid w:val="0037445A"/>
    <w:rsid w:val="003744B4"/>
    <w:rsid w:val="00374A1A"/>
    <w:rsid w:val="00374C9E"/>
    <w:rsid w:val="00374E84"/>
    <w:rsid w:val="00375D5E"/>
    <w:rsid w:val="00376856"/>
    <w:rsid w:val="00380196"/>
    <w:rsid w:val="0038115C"/>
    <w:rsid w:val="00381429"/>
    <w:rsid w:val="00381992"/>
    <w:rsid w:val="00381B04"/>
    <w:rsid w:val="00382706"/>
    <w:rsid w:val="003830CD"/>
    <w:rsid w:val="003836BE"/>
    <w:rsid w:val="0038404C"/>
    <w:rsid w:val="003846C6"/>
    <w:rsid w:val="0038518C"/>
    <w:rsid w:val="003858A3"/>
    <w:rsid w:val="003868B2"/>
    <w:rsid w:val="00386B2B"/>
    <w:rsid w:val="00386CDC"/>
    <w:rsid w:val="0038722F"/>
    <w:rsid w:val="0038755A"/>
    <w:rsid w:val="00387605"/>
    <w:rsid w:val="00387AE5"/>
    <w:rsid w:val="00387D4F"/>
    <w:rsid w:val="003907CC"/>
    <w:rsid w:val="00391378"/>
    <w:rsid w:val="00393042"/>
    <w:rsid w:val="00393123"/>
    <w:rsid w:val="003937C2"/>
    <w:rsid w:val="00394D9E"/>
    <w:rsid w:val="00395ABD"/>
    <w:rsid w:val="00395B05"/>
    <w:rsid w:val="00397488"/>
    <w:rsid w:val="00397687"/>
    <w:rsid w:val="003979BF"/>
    <w:rsid w:val="003A137F"/>
    <w:rsid w:val="003A1901"/>
    <w:rsid w:val="003A1EB5"/>
    <w:rsid w:val="003A1FE5"/>
    <w:rsid w:val="003A2026"/>
    <w:rsid w:val="003A3C86"/>
    <w:rsid w:val="003A414C"/>
    <w:rsid w:val="003A4199"/>
    <w:rsid w:val="003A5532"/>
    <w:rsid w:val="003A68E7"/>
    <w:rsid w:val="003A7467"/>
    <w:rsid w:val="003A7744"/>
    <w:rsid w:val="003B0AAE"/>
    <w:rsid w:val="003B0AB5"/>
    <w:rsid w:val="003B0DFA"/>
    <w:rsid w:val="003B1270"/>
    <w:rsid w:val="003B189D"/>
    <w:rsid w:val="003B19C7"/>
    <w:rsid w:val="003B25E2"/>
    <w:rsid w:val="003B2690"/>
    <w:rsid w:val="003B3636"/>
    <w:rsid w:val="003B3915"/>
    <w:rsid w:val="003B6276"/>
    <w:rsid w:val="003B6A37"/>
    <w:rsid w:val="003B7B86"/>
    <w:rsid w:val="003C0168"/>
    <w:rsid w:val="003C2023"/>
    <w:rsid w:val="003C2490"/>
    <w:rsid w:val="003C2F36"/>
    <w:rsid w:val="003C3502"/>
    <w:rsid w:val="003C355F"/>
    <w:rsid w:val="003C3909"/>
    <w:rsid w:val="003C4B75"/>
    <w:rsid w:val="003C50D5"/>
    <w:rsid w:val="003C6119"/>
    <w:rsid w:val="003C643C"/>
    <w:rsid w:val="003C6919"/>
    <w:rsid w:val="003C6D1F"/>
    <w:rsid w:val="003C73C8"/>
    <w:rsid w:val="003C7A70"/>
    <w:rsid w:val="003C7AED"/>
    <w:rsid w:val="003D0F1A"/>
    <w:rsid w:val="003D0F61"/>
    <w:rsid w:val="003D1042"/>
    <w:rsid w:val="003D11E7"/>
    <w:rsid w:val="003D1CA2"/>
    <w:rsid w:val="003D2F58"/>
    <w:rsid w:val="003D3ACB"/>
    <w:rsid w:val="003D4345"/>
    <w:rsid w:val="003D4E16"/>
    <w:rsid w:val="003D523A"/>
    <w:rsid w:val="003D5F45"/>
    <w:rsid w:val="003D6A55"/>
    <w:rsid w:val="003D6CA8"/>
    <w:rsid w:val="003E06FD"/>
    <w:rsid w:val="003E0E7E"/>
    <w:rsid w:val="003E18AD"/>
    <w:rsid w:val="003E19D3"/>
    <w:rsid w:val="003E3067"/>
    <w:rsid w:val="003E3CA4"/>
    <w:rsid w:val="003E3E02"/>
    <w:rsid w:val="003E4DEE"/>
    <w:rsid w:val="003E54D9"/>
    <w:rsid w:val="003E5532"/>
    <w:rsid w:val="003E55FC"/>
    <w:rsid w:val="003E62E4"/>
    <w:rsid w:val="003E672D"/>
    <w:rsid w:val="003E718D"/>
    <w:rsid w:val="003F06D4"/>
    <w:rsid w:val="003F0A3D"/>
    <w:rsid w:val="003F1114"/>
    <w:rsid w:val="003F11AC"/>
    <w:rsid w:val="003F1342"/>
    <w:rsid w:val="003F1661"/>
    <w:rsid w:val="003F1CBA"/>
    <w:rsid w:val="003F362D"/>
    <w:rsid w:val="003F3811"/>
    <w:rsid w:val="003F4E6E"/>
    <w:rsid w:val="003F4E87"/>
    <w:rsid w:val="003F682C"/>
    <w:rsid w:val="003F6F25"/>
    <w:rsid w:val="00402CCF"/>
    <w:rsid w:val="0040448B"/>
    <w:rsid w:val="00405692"/>
    <w:rsid w:val="00406846"/>
    <w:rsid w:val="00406952"/>
    <w:rsid w:val="004069DC"/>
    <w:rsid w:val="00407662"/>
    <w:rsid w:val="004076EA"/>
    <w:rsid w:val="004077E5"/>
    <w:rsid w:val="00410819"/>
    <w:rsid w:val="00412BB6"/>
    <w:rsid w:val="00413F9D"/>
    <w:rsid w:val="0041538D"/>
    <w:rsid w:val="0041727C"/>
    <w:rsid w:val="00417559"/>
    <w:rsid w:val="00421C32"/>
    <w:rsid w:val="00421DC7"/>
    <w:rsid w:val="0042220B"/>
    <w:rsid w:val="00422825"/>
    <w:rsid w:val="00422C7A"/>
    <w:rsid w:val="00423B1D"/>
    <w:rsid w:val="00425578"/>
    <w:rsid w:val="004277D6"/>
    <w:rsid w:val="004309F3"/>
    <w:rsid w:val="00430FFC"/>
    <w:rsid w:val="00431507"/>
    <w:rsid w:val="00431620"/>
    <w:rsid w:val="00431C2E"/>
    <w:rsid w:val="004332A4"/>
    <w:rsid w:val="004351D2"/>
    <w:rsid w:val="004351DD"/>
    <w:rsid w:val="00435919"/>
    <w:rsid w:val="00437381"/>
    <w:rsid w:val="00440311"/>
    <w:rsid w:val="00440462"/>
    <w:rsid w:val="00440624"/>
    <w:rsid w:val="004413FD"/>
    <w:rsid w:val="00441973"/>
    <w:rsid w:val="00441D6B"/>
    <w:rsid w:val="00441D91"/>
    <w:rsid w:val="004423A7"/>
    <w:rsid w:val="00442983"/>
    <w:rsid w:val="00442EF0"/>
    <w:rsid w:val="004445D4"/>
    <w:rsid w:val="0044476B"/>
    <w:rsid w:val="00444CC1"/>
    <w:rsid w:val="00444E78"/>
    <w:rsid w:val="00445012"/>
    <w:rsid w:val="004453C9"/>
    <w:rsid w:val="004501D3"/>
    <w:rsid w:val="004504D2"/>
    <w:rsid w:val="0045120F"/>
    <w:rsid w:val="0045241A"/>
    <w:rsid w:val="00454D41"/>
    <w:rsid w:val="00455353"/>
    <w:rsid w:val="00455958"/>
    <w:rsid w:val="004565F9"/>
    <w:rsid w:val="00456932"/>
    <w:rsid w:val="00456D93"/>
    <w:rsid w:val="00460322"/>
    <w:rsid w:val="004620A6"/>
    <w:rsid w:val="00462722"/>
    <w:rsid w:val="004633A8"/>
    <w:rsid w:val="004638DB"/>
    <w:rsid w:val="00463E72"/>
    <w:rsid w:val="00465C0D"/>
    <w:rsid w:val="00465F57"/>
    <w:rsid w:val="00466000"/>
    <w:rsid w:val="00466482"/>
    <w:rsid w:val="00466D48"/>
    <w:rsid w:val="0046736D"/>
    <w:rsid w:val="0046749A"/>
    <w:rsid w:val="00467751"/>
    <w:rsid w:val="00470AD6"/>
    <w:rsid w:val="0047242C"/>
    <w:rsid w:val="00473385"/>
    <w:rsid w:val="00473D19"/>
    <w:rsid w:val="0047561E"/>
    <w:rsid w:val="00475991"/>
    <w:rsid w:val="00475E9A"/>
    <w:rsid w:val="00475F5D"/>
    <w:rsid w:val="0047691F"/>
    <w:rsid w:val="00476940"/>
    <w:rsid w:val="00476AA1"/>
    <w:rsid w:val="004773C2"/>
    <w:rsid w:val="00477E80"/>
    <w:rsid w:val="004809F4"/>
    <w:rsid w:val="004810F4"/>
    <w:rsid w:val="004813FC"/>
    <w:rsid w:val="004830F7"/>
    <w:rsid w:val="00483A2C"/>
    <w:rsid w:val="00485D9B"/>
    <w:rsid w:val="004872A2"/>
    <w:rsid w:val="0048786E"/>
    <w:rsid w:val="00490126"/>
    <w:rsid w:val="00490149"/>
    <w:rsid w:val="00491112"/>
    <w:rsid w:val="00491D67"/>
    <w:rsid w:val="0049223E"/>
    <w:rsid w:val="00492380"/>
    <w:rsid w:val="00493228"/>
    <w:rsid w:val="0049484E"/>
    <w:rsid w:val="004956A7"/>
    <w:rsid w:val="0049607D"/>
    <w:rsid w:val="0049628D"/>
    <w:rsid w:val="0049740A"/>
    <w:rsid w:val="0049754D"/>
    <w:rsid w:val="004A0253"/>
    <w:rsid w:val="004A0330"/>
    <w:rsid w:val="004A0CAA"/>
    <w:rsid w:val="004A116E"/>
    <w:rsid w:val="004A1597"/>
    <w:rsid w:val="004A1E06"/>
    <w:rsid w:val="004A2259"/>
    <w:rsid w:val="004A22F5"/>
    <w:rsid w:val="004A2EF9"/>
    <w:rsid w:val="004A303F"/>
    <w:rsid w:val="004A31DF"/>
    <w:rsid w:val="004A3B22"/>
    <w:rsid w:val="004A423E"/>
    <w:rsid w:val="004A47A8"/>
    <w:rsid w:val="004A4863"/>
    <w:rsid w:val="004A493F"/>
    <w:rsid w:val="004A4EC4"/>
    <w:rsid w:val="004A6BBE"/>
    <w:rsid w:val="004A7A71"/>
    <w:rsid w:val="004B0769"/>
    <w:rsid w:val="004B09AA"/>
    <w:rsid w:val="004B122B"/>
    <w:rsid w:val="004B2020"/>
    <w:rsid w:val="004B2F39"/>
    <w:rsid w:val="004B3646"/>
    <w:rsid w:val="004B3BBD"/>
    <w:rsid w:val="004B4697"/>
    <w:rsid w:val="004B500F"/>
    <w:rsid w:val="004B50CA"/>
    <w:rsid w:val="004B52A9"/>
    <w:rsid w:val="004B5503"/>
    <w:rsid w:val="004B56AC"/>
    <w:rsid w:val="004B56D1"/>
    <w:rsid w:val="004B5ABA"/>
    <w:rsid w:val="004B7083"/>
    <w:rsid w:val="004C0164"/>
    <w:rsid w:val="004C0896"/>
    <w:rsid w:val="004C17EB"/>
    <w:rsid w:val="004C20D2"/>
    <w:rsid w:val="004C26AA"/>
    <w:rsid w:val="004C30CB"/>
    <w:rsid w:val="004C34FB"/>
    <w:rsid w:val="004C3946"/>
    <w:rsid w:val="004C3A53"/>
    <w:rsid w:val="004C482C"/>
    <w:rsid w:val="004C6D82"/>
    <w:rsid w:val="004D1793"/>
    <w:rsid w:val="004D1AB4"/>
    <w:rsid w:val="004D1D20"/>
    <w:rsid w:val="004D2033"/>
    <w:rsid w:val="004D2991"/>
    <w:rsid w:val="004D35E4"/>
    <w:rsid w:val="004D3943"/>
    <w:rsid w:val="004D456F"/>
    <w:rsid w:val="004D480E"/>
    <w:rsid w:val="004D4AAD"/>
    <w:rsid w:val="004D4B46"/>
    <w:rsid w:val="004D4EB6"/>
    <w:rsid w:val="004D5040"/>
    <w:rsid w:val="004D52F7"/>
    <w:rsid w:val="004D6FF6"/>
    <w:rsid w:val="004D779D"/>
    <w:rsid w:val="004D7F41"/>
    <w:rsid w:val="004E053B"/>
    <w:rsid w:val="004E13B5"/>
    <w:rsid w:val="004E1706"/>
    <w:rsid w:val="004E1C32"/>
    <w:rsid w:val="004E2003"/>
    <w:rsid w:val="004E2192"/>
    <w:rsid w:val="004E296E"/>
    <w:rsid w:val="004E3E9A"/>
    <w:rsid w:val="004E4780"/>
    <w:rsid w:val="004E4A12"/>
    <w:rsid w:val="004E4FB2"/>
    <w:rsid w:val="004E5395"/>
    <w:rsid w:val="004E5613"/>
    <w:rsid w:val="004E77F7"/>
    <w:rsid w:val="004F0D45"/>
    <w:rsid w:val="004F0E12"/>
    <w:rsid w:val="004F116B"/>
    <w:rsid w:val="004F1B69"/>
    <w:rsid w:val="004F2515"/>
    <w:rsid w:val="004F2FEC"/>
    <w:rsid w:val="004F32EF"/>
    <w:rsid w:val="004F4444"/>
    <w:rsid w:val="004F4C5B"/>
    <w:rsid w:val="004F4D55"/>
    <w:rsid w:val="004F504B"/>
    <w:rsid w:val="004F5E97"/>
    <w:rsid w:val="004F635B"/>
    <w:rsid w:val="004F707F"/>
    <w:rsid w:val="004F74ED"/>
    <w:rsid w:val="004F77C6"/>
    <w:rsid w:val="0050019D"/>
    <w:rsid w:val="00500DC2"/>
    <w:rsid w:val="0050189F"/>
    <w:rsid w:val="00502063"/>
    <w:rsid w:val="00502E22"/>
    <w:rsid w:val="00503BDA"/>
    <w:rsid w:val="00505606"/>
    <w:rsid w:val="0050674C"/>
    <w:rsid w:val="00510520"/>
    <w:rsid w:val="005106B8"/>
    <w:rsid w:val="00511D9D"/>
    <w:rsid w:val="00511EE6"/>
    <w:rsid w:val="005129BE"/>
    <w:rsid w:val="005133E4"/>
    <w:rsid w:val="00513620"/>
    <w:rsid w:val="00513640"/>
    <w:rsid w:val="00513D6C"/>
    <w:rsid w:val="00514E10"/>
    <w:rsid w:val="0051688C"/>
    <w:rsid w:val="0052004B"/>
    <w:rsid w:val="005201DA"/>
    <w:rsid w:val="00520998"/>
    <w:rsid w:val="00520C53"/>
    <w:rsid w:val="00522F8C"/>
    <w:rsid w:val="005234E8"/>
    <w:rsid w:val="00523567"/>
    <w:rsid w:val="00523A38"/>
    <w:rsid w:val="005249D6"/>
    <w:rsid w:val="00525208"/>
    <w:rsid w:val="00526CC5"/>
    <w:rsid w:val="00526E21"/>
    <w:rsid w:val="00527CC7"/>
    <w:rsid w:val="00527E53"/>
    <w:rsid w:val="0053083F"/>
    <w:rsid w:val="005315A5"/>
    <w:rsid w:val="005328DD"/>
    <w:rsid w:val="00532B80"/>
    <w:rsid w:val="00532CCC"/>
    <w:rsid w:val="005332CB"/>
    <w:rsid w:val="00533822"/>
    <w:rsid w:val="00534F6C"/>
    <w:rsid w:val="00535221"/>
    <w:rsid w:val="005352DD"/>
    <w:rsid w:val="00535414"/>
    <w:rsid w:val="00535FCB"/>
    <w:rsid w:val="00537559"/>
    <w:rsid w:val="00537616"/>
    <w:rsid w:val="00537910"/>
    <w:rsid w:val="00537B8D"/>
    <w:rsid w:val="00541329"/>
    <w:rsid w:val="00541846"/>
    <w:rsid w:val="00541DFB"/>
    <w:rsid w:val="00542C5E"/>
    <w:rsid w:val="00542ED2"/>
    <w:rsid w:val="005432A6"/>
    <w:rsid w:val="00543314"/>
    <w:rsid w:val="0054362E"/>
    <w:rsid w:val="00543C5F"/>
    <w:rsid w:val="00543E30"/>
    <w:rsid w:val="0054458D"/>
    <w:rsid w:val="005448CC"/>
    <w:rsid w:val="00544C12"/>
    <w:rsid w:val="00545E06"/>
    <w:rsid w:val="00546517"/>
    <w:rsid w:val="00546C88"/>
    <w:rsid w:val="00546DEE"/>
    <w:rsid w:val="00547871"/>
    <w:rsid w:val="00547FE6"/>
    <w:rsid w:val="005503D4"/>
    <w:rsid w:val="00550482"/>
    <w:rsid w:val="00550D29"/>
    <w:rsid w:val="00552072"/>
    <w:rsid w:val="005523E3"/>
    <w:rsid w:val="00552929"/>
    <w:rsid w:val="00552FDC"/>
    <w:rsid w:val="00554519"/>
    <w:rsid w:val="005551E2"/>
    <w:rsid w:val="005553E2"/>
    <w:rsid w:val="0055674F"/>
    <w:rsid w:val="005610F7"/>
    <w:rsid w:val="00563100"/>
    <w:rsid w:val="00563A1A"/>
    <w:rsid w:val="00563E2B"/>
    <w:rsid w:val="00564200"/>
    <w:rsid w:val="0056688D"/>
    <w:rsid w:val="00570475"/>
    <w:rsid w:val="00570689"/>
    <w:rsid w:val="00570A1E"/>
    <w:rsid w:val="005712CE"/>
    <w:rsid w:val="005715AB"/>
    <w:rsid w:val="00572235"/>
    <w:rsid w:val="00573056"/>
    <w:rsid w:val="00573496"/>
    <w:rsid w:val="00573BD4"/>
    <w:rsid w:val="00573EE0"/>
    <w:rsid w:val="00574A7F"/>
    <w:rsid w:val="00575E7D"/>
    <w:rsid w:val="005769C9"/>
    <w:rsid w:val="00576C68"/>
    <w:rsid w:val="005774FD"/>
    <w:rsid w:val="0057752A"/>
    <w:rsid w:val="00577E32"/>
    <w:rsid w:val="0058046A"/>
    <w:rsid w:val="00581FFA"/>
    <w:rsid w:val="00583401"/>
    <w:rsid w:val="0058354E"/>
    <w:rsid w:val="005838D7"/>
    <w:rsid w:val="00585C17"/>
    <w:rsid w:val="00586E3F"/>
    <w:rsid w:val="00587D7C"/>
    <w:rsid w:val="00591649"/>
    <w:rsid w:val="005916F6"/>
    <w:rsid w:val="00592480"/>
    <w:rsid w:val="00592ACA"/>
    <w:rsid w:val="005942C4"/>
    <w:rsid w:val="0059432B"/>
    <w:rsid w:val="00595CAB"/>
    <w:rsid w:val="0059687F"/>
    <w:rsid w:val="00596FDE"/>
    <w:rsid w:val="00597AEA"/>
    <w:rsid w:val="005A02D3"/>
    <w:rsid w:val="005A2035"/>
    <w:rsid w:val="005A2A25"/>
    <w:rsid w:val="005A5342"/>
    <w:rsid w:val="005A53E2"/>
    <w:rsid w:val="005A5AA0"/>
    <w:rsid w:val="005A6E12"/>
    <w:rsid w:val="005A7333"/>
    <w:rsid w:val="005A759F"/>
    <w:rsid w:val="005B05B0"/>
    <w:rsid w:val="005B0660"/>
    <w:rsid w:val="005B0995"/>
    <w:rsid w:val="005B09F3"/>
    <w:rsid w:val="005B1238"/>
    <w:rsid w:val="005B1E1F"/>
    <w:rsid w:val="005B28DA"/>
    <w:rsid w:val="005B2F5D"/>
    <w:rsid w:val="005B343D"/>
    <w:rsid w:val="005B3FB2"/>
    <w:rsid w:val="005B4B1A"/>
    <w:rsid w:val="005B516E"/>
    <w:rsid w:val="005B5250"/>
    <w:rsid w:val="005B525D"/>
    <w:rsid w:val="005B5F4D"/>
    <w:rsid w:val="005B642E"/>
    <w:rsid w:val="005B66CC"/>
    <w:rsid w:val="005B6826"/>
    <w:rsid w:val="005B6975"/>
    <w:rsid w:val="005B7739"/>
    <w:rsid w:val="005B77AC"/>
    <w:rsid w:val="005C0829"/>
    <w:rsid w:val="005C0857"/>
    <w:rsid w:val="005C3333"/>
    <w:rsid w:val="005C3D58"/>
    <w:rsid w:val="005C4461"/>
    <w:rsid w:val="005C5353"/>
    <w:rsid w:val="005D025C"/>
    <w:rsid w:val="005D09E1"/>
    <w:rsid w:val="005D0D36"/>
    <w:rsid w:val="005D1464"/>
    <w:rsid w:val="005D19F8"/>
    <w:rsid w:val="005D1F6C"/>
    <w:rsid w:val="005D3822"/>
    <w:rsid w:val="005D3F4A"/>
    <w:rsid w:val="005D4627"/>
    <w:rsid w:val="005D5623"/>
    <w:rsid w:val="005D6030"/>
    <w:rsid w:val="005D6716"/>
    <w:rsid w:val="005D703C"/>
    <w:rsid w:val="005D7D2B"/>
    <w:rsid w:val="005E049A"/>
    <w:rsid w:val="005E0594"/>
    <w:rsid w:val="005E06A3"/>
    <w:rsid w:val="005E08FF"/>
    <w:rsid w:val="005E20E5"/>
    <w:rsid w:val="005E217C"/>
    <w:rsid w:val="005E2B0C"/>
    <w:rsid w:val="005E3ABB"/>
    <w:rsid w:val="005E458D"/>
    <w:rsid w:val="005E54A1"/>
    <w:rsid w:val="005E56B8"/>
    <w:rsid w:val="005E58E5"/>
    <w:rsid w:val="005E5979"/>
    <w:rsid w:val="005E5B51"/>
    <w:rsid w:val="005E6A93"/>
    <w:rsid w:val="005E6ABA"/>
    <w:rsid w:val="005E7E1E"/>
    <w:rsid w:val="005E7E5D"/>
    <w:rsid w:val="005F15E2"/>
    <w:rsid w:val="005F267A"/>
    <w:rsid w:val="005F2890"/>
    <w:rsid w:val="005F2F15"/>
    <w:rsid w:val="005F53D3"/>
    <w:rsid w:val="005F5468"/>
    <w:rsid w:val="005F5C7E"/>
    <w:rsid w:val="005F67BF"/>
    <w:rsid w:val="005F687B"/>
    <w:rsid w:val="005F707C"/>
    <w:rsid w:val="006004EB"/>
    <w:rsid w:val="00600791"/>
    <w:rsid w:val="006008E1"/>
    <w:rsid w:val="006015CF"/>
    <w:rsid w:val="00602181"/>
    <w:rsid w:val="006027BE"/>
    <w:rsid w:val="0060303D"/>
    <w:rsid w:val="00603253"/>
    <w:rsid w:val="006033E4"/>
    <w:rsid w:val="00603D0F"/>
    <w:rsid w:val="00606F5F"/>
    <w:rsid w:val="0060724F"/>
    <w:rsid w:val="00607CE3"/>
    <w:rsid w:val="00607E98"/>
    <w:rsid w:val="0061249E"/>
    <w:rsid w:val="0061291E"/>
    <w:rsid w:val="006137A6"/>
    <w:rsid w:val="00613AC0"/>
    <w:rsid w:val="00614025"/>
    <w:rsid w:val="00614C85"/>
    <w:rsid w:val="00614D07"/>
    <w:rsid w:val="00614DAD"/>
    <w:rsid w:val="006152BC"/>
    <w:rsid w:val="00615C62"/>
    <w:rsid w:val="00615CDC"/>
    <w:rsid w:val="00616269"/>
    <w:rsid w:val="00616ACD"/>
    <w:rsid w:val="00617706"/>
    <w:rsid w:val="00617E52"/>
    <w:rsid w:val="006211F0"/>
    <w:rsid w:val="00621E78"/>
    <w:rsid w:val="006229BB"/>
    <w:rsid w:val="00622BF5"/>
    <w:rsid w:val="0062304D"/>
    <w:rsid w:val="006234C0"/>
    <w:rsid w:val="00623B1F"/>
    <w:rsid w:val="006248D4"/>
    <w:rsid w:val="00624ECB"/>
    <w:rsid w:val="00625561"/>
    <w:rsid w:val="006269A0"/>
    <w:rsid w:val="00626E35"/>
    <w:rsid w:val="006274D2"/>
    <w:rsid w:val="0062767C"/>
    <w:rsid w:val="006309C8"/>
    <w:rsid w:val="00631276"/>
    <w:rsid w:val="00632CF7"/>
    <w:rsid w:val="00632E91"/>
    <w:rsid w:val="00632F21"/>
    <w:rsid w:val="00633525"/>
    <w:rsid w:val="0063418D"/>
    <w:rsid w:val="00635DAA"/>
    <w:rsid w:val="006363C8"/>
    <w:rsid w:val="00636873"/>
    <w:rsid w:val="00636E42"/>
    <w:rsid w:val="006373B0"/>
    <w:rsid w:val="00637AFD"/>
    <w:rsid w:val="00637B68"/>
    <w:rsid w:val="00640655"/>
    <w:rsid w:val="00640693"/>
    <w:rsid w:val="0064170B"/>
    <w:rsid w:val="006417D0"/>
    <w:rsid w:val="00641AD5"/>
    <w:rsid w:val="00641D9E"/>
    <w:rsid w:val="00642849"/>
    <w:rsid w:val="006430F0"/>
    <w:rsid w:val="00643AA9"/>
    <w:rsid w:val="00643B85"/>
    <w:rsid w:val="00643C2E"/>
    <w:rsid w:val="00644A31"/>
    <w:rsid w:val="00644ED6"/>
    <w:rsid w:val="00645213"/>
    <w:rsid w:val="00645990"/>
    <w:rsid w:val="00645BFB"/>
    <w:rsid w:val="00645E78"/>
    <w:rsid w:val="0064615B"/>
    <w:rsid w:val="00646548"/>
    <w:rsid w:val="006465FA"/>
    <w:rsid w:val="006478CF"/>
    <w:rsid w:val="00647F8E"/>
    <w:rsid w:val="00652DDF"/>
    <w:rsid w:val="00653877"/>
    <w:rsid w:val="006547BE"/>
    <w:rsid w:val="00654E15"/>
    <w:rsid w:val="00655183"/>
    <w:rsid w:val="00655960"/>
    <w:rsid w:val="00655D5A"/>
    <w:rsid w:val="006566C7"/>
    <w:rsid w:val="00656D15"/>
    <w:rsid w:val="00656E44"/>
    <w:rsid w:val="00657756"/>
    <w:rsid w:val="006605A0"/>
    <w:rsid w:val="00660A2D"/>
    <w:rsid w:val="00661EA5"/>
    <w:rsid w:val="00662134"/>
    <w:rsid w:val="00662240"/>
    <w:rsid w:val="00663287"/>
    <w:rsid w:val="006635B2"/>
    <w:rsid w:val="00664CD3"/>
    <w:rsid w:val="00666738"/>
    <w:rsid w:val="0066702B"/>
    <w:rsid w:val="006673D3"/>
    <w:rsid w:val="00667E80"/>
    <w:rsid w:val="00670A11"/>
    <w:rsid w:val="00670F02"/>
    <w:rsid w:val="006714F2"/>
    <w:rsid w:val="00673376"/>
    <w:rsid w:val="00673B9D"/>
    <w:rsid w:val="00673CC7"/>
    <w:rsid w:val="006743D0"/>
    <w:rsid w:val="006752EB"/>
    <w:rsid w:val="00676141"/>
    <w:rsid w:val="00676CB6"/>
    <w:rsid w:val="0067717F"/>
    <w:rsid w:val="0067772C"/>
    <w:rsid w:val="00680AE9"/>
    <w:rsid w:val="00680B2A"/>
    <w:rsid w:val="00681B04"/>
    <w:rsid w:val="00681CC0"/>
    <w:rsid w:val="006820AD"/>
    <w:rsid w:val="00682C62"/>
    <w:rsid w:val="00683486"/>
    <w:rsid w:val="00683500"/>
    <w:rsid w:val="006839D9"/>
    <w:rsid w:val="006840AA"/>
    <w:rsid w:val="00684BD4"/>
    <w:rsid w:val="00685179"/>
    <w:rsid w:val="00685271"/>
    <w:rsid w:val="00686866"/>
    <w:rsid w:val="00686B08"/>
    <w:rsid w:val="00687D3A"/>
    <w:rsid w:val="00690646"/>
    <w:rsid w:val="0069263B"/>
    <w:rsid w:val="006942B9"/>
    <w:rsid w:val="006950FA"/>
    <w:rsid w:val="00695760"/>
    <w:rsid w:val="0069717B"/>
    <w:rsid w:val="006971A3"/>
    <w:rsid w:val="00697463"/>
    <w:rsid w:val="006976B5"/>
    <w:rsid w:val="00697F70"/>
    <w:rsid w:val="006A0207"/>
    <w:rsid w:val="006A0563"/>
    <w:rsid w:val="006A094E"/>
    <w:rsid w:val="006A14D7"/>
    <w:rsid w:val="006A2547"/>
    <w:rsid w:val="006A30F3"/>
    <w:rsid w:val="006A34D2"/>
    <w:rsid w:val="006A400B"/>
    <w:rsid w:val="006A478C"/>
    <w:rsid w:val="006A47F9"/>
    <w:rsid w:val="006A534F"/>
    <w:rsid w:val="006A5D5B"/>
    <w:rsid w:val="006A7774"/>
    <w:rsid w:val="006A7A56"/>
    <w:rsid w:val="006B0070"/>
    <w:rsid w:val="006B0B12"/>
    <w:rsid w:val="006B32CA"/>
    <w:rsid w:val="006B43BE"/>
    <w:rsid w:val="006B55A8"/>
    <w:rsid w:val="006B581B"/>
    <w:rsid w:val="006B62D7"/>
    <w:rsid w:val="006B6B0B"/>
    <w:rsid w:val="006B6CDE"/>
    <w:rsid w:val="006B7AD8"/>
    <w:rsid w:val="006B7D23"/>
    <w:rsid w:val="006C09A3"/>
    <w:rsid w:val="006C0E73"/>
    <w:rsid w:val="006C168E"/>
    <w:rsid w:val="006C1F2B"/>
    <w:rsid w:val="006C2450"/>
    <w:rsid w:val="006C397A"/>
    <w:rsid w:val="006C4109"/>
    <w:rsid w:val="006C4F62"/>
    <w:rsid w:val="006C5177"/>
    <w:rsid w:val="006C5985"/>
    <w:rsid w:val="006C5F4D"/>
    <w:rsid w:val="006C6998"/>
    <w:rsid w:val="006C6A8B"/>
    <w:rsid w:val="006C6D2F"/>
    <w:rsid w:val="006C7300"/>
    <w:rsid w:val="006C7572"/>
    <w:rsid w:val="006C798C"/>
    <w:rsid w:val="006C7A36"/>
    <w:rsid w:val="006C7F73"/>
    <w:rsid w:val="006D091E"/>
    <w:rsid w:val="006D1306"/>
    <w:rsid w:val="006D20E9"/>
    <w:rsid w:val="006D2819"/>
    <w:rsid w:val="006D3012"/>
    <w:rsid w:val="006D3DF0"/>
    <w:rsid w:val="006D4677"/>
    <w:rsid w:val="006D4799"/>
    <w:rsid w:val="006D4C4E"/>
    <w:rsid w:val="006D5825"/>
    <w:rsid w:val="006D62CE"/>
    <w:rsid w:val="006D65AD"/>
    <w:rsid w:val="006D6E72"/>
    <w:rsid w:val="006D7C6D"/>
    <w:rsid w:val="006E0707"/>
    <w:rsid w:val="006E22C8"/>
    <w:rsid w:val="006E3704"/>
    <w:rsid w:val="006E4581"/>
    <w:rsid w:val="006E4768"/>
    <w:rsid w:val="006E5923"/>
    <w:rsid w:val="006E604B"/>
    <w:rsid w:val="006E6A00"/>
    <w:rsid w:val="006F061F"/>
    <w:rsid w:val="006F17F7"/>
    <w:rsid w:val="006F28AE"/>
    <w:rsid w:val="006F2CB8"/>
    <w:rsid w:val="006F3D88"/>
    <w:rsid w:val="006F3E09"/>
    <w:rsid w:val="006F3FFA"/>
    <w:rsid w:val="006F52CF"/>
    <w:rsid w:val="006F576F"/>
    <w:rsid w:val="006F5A24"/>
    <w:rsid w:val="006F6034"/>
    <w:rsid w:val="006F6AED"/>
    <w:rsid w:val="006F6CB1"/>
    <w:rsid w:val="006F7151"/>
    <w:rsid w:val="006F7578"/>
    <w:rsid w:val="00700197"/>
    <w:rsid w:val="00700328"/>
    <w:rsid w:val="007007C5"/>
    <w:rsid w:val="00701834"/>
    <w:rsid w:val="00701871"/>
    <w:rsid w:val="0070235A"/>
    <w:rsid w:val="00702B8E"/>
    <w:rsid w:val="007038B5"/>
    <w:rsid w:val="0070446F"/>
    <w:rsid w:val="00704B86"/>
    <w:rsid w:val="00705731"/>
    <w:rsid w:val="00706E91"/>
    <w:rsid w:val="007072FE"/>
    <w:rsid w:val="0071062C"/>
    <w:rsid w:val="0071166A"/>
    <w:rsid w:val="00711AE6"/>
    <w:rsid w:val="00711F2D"/>
    <w:rsid w:val="00713E79"/>
    <w:rsid w:val="00714132"/>
    <w:rsid w:val="007143C2"/>
    <w:rsid w:val="00715B06"/>
    <w:rsid w:val="00715C62"/>
    <w:rsid w:val="007179B1"/>
    <w:rsid w:val="00717C4B"/>
    <w:rsid w:val="007200D6"/>
    <w:rsid w:val="00720235"/>
    <w:rsid w:val="00720980"/>
    <w:rsid w:val="00720D4C"/>
    <w:rsid w:val="00720E2A"/>
    <w:rsid w:val="007215BD"/>
    <w:rsid w:val="00724C69"/>
    <w:rsid w:val="00724FA6"/>
    <w:rsid w:val="007256E5"/>
    <w:rsid w:val="007268D2"/>
    <w:rsid w:val="007276A5"/>
    <w:rsid w:val="007277F1"/>
    <w:rsid w:val="00727DD3"/>
    <w:rsid w:val="00730399"/>
    <w:rsid w:val="00731406"/>
    <w:rsid w:val="00731467"/>
    <w:rsid w:val="007319F4"/>
    <w:rsid w:val="00731D3C"/>
    <w:rsid w:val="00731FA8"/>
    <w:rsid w:val="007324D3"/>
    <w:rsid w:val="00732C6C"/>
    <w:rsid w:val="00732D46"/>
    <w:rsid w:val="00732DC1"/>
    <w:rsid w:val="00733125"/>
    <w:rsid w:val="00733391"/>
    <w:rsid w:val="00733B78"/>
    <w:rsid w:val="00733C00"/>
    <w:rsid w:val="00737426"/>
    <w:rsid w:val="00737484"/>
    <w:rsid w:val="00740292"/>
    <w:rsid w:val="00740573"/>
    <w:rsid w:val="0074100E"/>
    <w:rsid w:val="0074164A"/>
    <w:rsid w:val="007422FB"/>
    <w:rsid w:val="0074269A"/>
    <w:rsid w:val="00742D8F"/>
    <w:rsid w:val="0074326B"/>
    <w:rsid w:val="00744F9B"/>
    <w:rsid w:val="00745618"/>
    <w:rsid w:val="0074601D"/>
    <w:rsid w:val="00746850"/>
    <w:rsid w:val="00747FAC"/>
    <w:rsid w:val="00750518"/>
    <w:rsid w:val="00750B1D"/>
    <w:rsid w:val="00750FA1"/>
    <w:rsid w:val="00751AA1"/>
    <w:rsid w:val="0075230D"/>
    <w:rsid w:val="00752705"/>
    <w:rsid w:val="00752FE3"/>
    <w:rsid w:val="0075324F"/>
    <w:rsid w:val="007548AA"/>
    <w:rsid w:val="00754DE3"/>
    <w:rsid w:val="00755463"/>
    <w:rsid w:val="00755A91"/>
    <w:rsid w:val="00756BEC"/>
    <w:rsid w:val="0075757C"/>
    <w:rsid w:val="00757B48"/>
    <w:rsid w:val="00757EF4"/>
    <w:rsid w:val="00760B20"/>
    <w:rsid w:val="00760D45"/>
    <w:rsid w:val="00761611"/>
    <w:rsid w:val="007626E8"/>
    <w:rsid w:val="00762CF1"/>
    <w:rsid w:val="0076360A"/>
    <w:rsid w:val="007643AB"/>
    <w:rsid w:val="007654DE"/>
    <w:rsid w:val="00765549"/>
    <w:rsid w:val="007658E5"/>
    <w:rsid w:val="007664F4"/>
    <w:rsid w:val="00766F75"/>
    <w:rsid w:val="0076716A"/>
    <w:rsid w:val="00767718"/>
    <w:rsid w:val="007707B6"/>
    <w:rsid w:val="00772BF4"/>
    <w:rsid w:val="00772E69"/>
    <w:rsid w:val="00773519"/>
    <w:rsid w:val="00774226"/>
    <w:rsid w:val="007744B8"/>
    <w:rsid w:val="007754A2"/>
    <w:rsid w:val="00775C2A"/>
    <w:rsid w:val="0077600C"/>
    <w:rsid w:val="0077763C"/>
    <w:rsid w:val="0077766E"/>
    <w:rsid w:val="00777B18"/>
    <w:rsid w:val="00777C03"/>
    <w:rsid w:val="007801E5"/>
    <w:rsid w:val="007802D0"/>
    <w:rsid w:val="00780815"/>
    <w:rsid w:val="007808DC"/>
    <w:rsid w:val="007811A1"/>
    <w:rsid w:val="00781BED"/>
    <w:rsid w:val="0078207F"/>
    <w:rsid w:val="007822C2"/>
    <w:rsid w:val="0078301A"/>
    <w:rsid w:val="00784F70"/>
    <w:rsid w:val="007850C7"/>
    <w:rsid w:val="00786E06"/>
    <w:rsid w:val="00787519"/>
    <w:rsid w:val="0079004B"/>
    <w:rsid w:val="00790D8A"/>
    <w:rsid w:val="00791AAB"/>
    <w:rsid w:val="00791EDF"/>
    <w:rsid w:val="007920AF"/>
    <w:rsid w:val="00792F04"/>
    <w:rsid w:val="00793202"/>
    <w:rsid w:val="0079395D"/>
    <w:rsid w:val="00793C70"/>
    <w:rsid w:val="0079427C"/>
    <w:rsid w:val="007944D1"/>
    <w:rsid w:val="00794B63"/>
    <w:rsid w:val="00796251"/>
    <w:rsid w:val="00796425"/>
    <w:rsid w:val="00797066"/>
    <w:rsid w:val="00797B2F"/>
    <w:rsid w:val="007980B0"/>
    <w:rsid w:val="007A1479"/>
    <w:rsid w:val="007A1C68"/>
    <w:rsid w:val="007A1DD5"/>
    <w:rsid w:val="007A29EB"/>
    <w:rsid w:val="007A2BCF"/>
    <w:rsid w:val="007A3755"/>
    <w:rsid w:val="007A476B"/>
    <w:rsid w:val="007A490E"/>
    <w:rsid w:val="007A4C6D"/>
    <w:rsid w:val="007A4FA5"/>
    <w:rsid w:val="007A52EC"/>
    <w:rsid w:val="007A56C9"/>
    <w:rsid w:val="007A5981"/>
    <w:rsid w:val="007A5CA5"/>
    <w:rsid w:val="007B158B"/>
    <w:rsid w:val="007B1BF1"/>
    <w:rsid w:val="007B2577"/>
    <w:rsid w:val="007B31ED"/>
    <w:rsid w:val="007B32BA"/>
    <w:rsid w:val="007B3AAF"/>
    <w:rsid w:val="007B4CE0"/>
    <w:rsid w:val="007B6351"/>
    <w:rsid w:val="007B672D"/>
    <w:rsid w:val="007B7BE5"/>
    <w:rsid w:val="007B7DEA"/>
    <w:rsid w:val="007C109A"/>
    <w:rsid w:val="007C1723"/>
    <w:rsid w:val="007C173D"/>
    <w:rsid w:val="007C1BB3"/>
    <w:rsid w:val="007C1D0C"/>
    <w:rsid w:val="007C1DA9"/>
    <w:rsid w:val="007C255E"/>
    <w:rsid w:val="007C3949"/>
    <w:rsid w:val="007C4370"/>
    <w:rsid w:val="007C4518"/>
    <w:rsid w:val="007C5FE2"/>
    <w:rsid w:val="007C6187"/>
    <w:rsid w:val="007C65A0"/>
    <w:rsid w:val="007C7210"/>
    <w:rsid w:val="007C7991"/>
    <w:rsid w:val="007C7DFA"/>
    <w:rsid w:val="007D002D"/>
    <w:rsid w:val="007D07E2"/>
    <w:rsid w:val="007D0E6F"/>
    <w:rsid w:val="007D1621"/>
    <w:rsid w:val="007D1E78"/>
    <w:rsid w:val="007D3CD0"/>
    <w:rsid w:val="007D6372"/>
    <w:rsid w:val="007D6AB6"/>
    <w:rsid w:val="007D6D14"/>
    <w:rsid w:val="007D6ED0"/>
    <w:rsid w:val="007D70D7"/>
    <w:rsid w:val="007D7725"/>
    <w:rsid w:val="007E1862"/>
    <w:rsid w:val="007E2314"/>
    <w:rsid w:val="007E506F"/>
    <w:rsid w:val="007E5FE9"/>
    <w:rsid w:val="007E6CA2"/>
    <w:rsid w:val="007E79F1"/>
    <w:rsid w:val="007E7CB9"/>
    <w:rsid w:val="007F0E4F"/>
    <w:rsid w:val="007F33B2"/>
    <w:rsid w:val="007F462E"/>
    <w:rsid w:val="007F4786"/>
    <w:rsid w:val="007F4EFA"/>
    <w:rsid w:val="007F6195"/>
    <w:rsid w:val="007F631D"/>
    <w:rsid w:val="007F7F0F"/>
    <w:rsid w:val="008010F4"/>
    <w:rsid w:val="00801BF7"/>
    <w:rsid w:val="00801DFC"/>
    <w:rsid w:val="008025BB"/>
    <w:rsid w:val="008054E0"/>
    <w:rsid w:val="008054EA"/>
    <w:rsid w:val="0080680F"/>
    <w:rsid w:val="0080685A"/>
    <w:rsid w:val="00806C4A"/>
    <w:rsid w:val="00807708"/>
    <w:rsid w:val="00807B1A"/>
    <w:rsid w:val="00810B12"/>
    <w:rsid w:val="008117C1"/>
    <w:rsid w:val="00812EBB"/>
    <w:rsid w:val="00815276"/>
    <w:rsid w:val="008166B5"/>
    <w:rsid w:val="0081685B"/>
    <w:rsid w:val="0081690E"/>
    <w:rsid w:val="008170DA"/>
    <w:rsid w:val="008176D5"/>
    <w:rsid w:val="008179C3"/>
    <w:rsid w:val="00817A9C"/>
    <w:rsid w:val="00817B9D"/>
    <w:rsid w:val="00818D1F"/>
    <w:rsid w:val="00820BF7"/>
    <w:rsid w:val="00821814"/>
    <w:rsid w:val="00821D0E"/>
    <w:rsid w:val="0082245B"/>
    <w:rsid w:val="0082310C"/>
    <w:rsid w:val="00823177"/>
    <w:rsid w:val="008234DC"/>
    <w:rsid w:val="008245B4"/>
    <w:rsid w:val="008246A2"/>
    <w:rsid w:val="00824986"/>
    <w:rsid w:val="0082549A"/>
    <w:rsid w:val="008254E3"/>
    <w:rsid w:val="00825B7B"/>
    <w:rsid w:val="00830E60"/>
    <w:rsid w:val="00830F8C"/>
    <w:rsid w:val="00832F34"/>
    <w:rsid w:val="00833487"/>
    <w:rsid w:val="008337FD"/>
    <w:rsid w:val="0083394F"/>
    <w:rsid w:val="00833AE7"/>
    <w:rsid w:val="0083456B"/>
    <w:rsid w:val="00834653"/>
    <w:rsid w:val="00837047"/>
    <w:rsid w:val="0083731F"/>
    <w:rsid w:val="00837CB7"/>
    <w:rsid w:val="008404C7"/>
    <w:rsid w:val="00840C52"/>
    <w:rsid w:val="008417B9"/>
    <w:rsid w:val="008429C1"/>
    <w:rsid w:val="008435CE"/>
    <w:rsid w:val="0084396E"/>
    <w:rsid w:val="0084472B"/>
    <w:rsid w:val="0084474F"/>
    <w:rsid w:val="00844B90"/>
    <w:rsid w:val="00845403"/>
    <w:rsid w:val="0084598B"/>
    <w:rsid w:val="00845EAD"/>
    <w:rsid w:val="0084662B"/>
    <w:rsid w:val="00846716"/>
    <w:rsid w:val="008469F7"/>
    <w:rsid w:val="0084726A"/>
    <w:rsid w:val="00847B8F"/>
    <w:rsid w:val="00850C42"/>
    <w:rsid w:val="008511AD"/>
    <w:rsid w:val="0085131E"/>
    <w:rsid w:val="00851EF0"/>
    <w:rsid w:val="00853CC6"/>
    <w:rsid w:val="0085451C"/>
    <w:rsid w:val="00855034"/>
    <w:rsid w:val="008553D3"/>
    <w:rsid w:val="00855B8E"/>
    <w:rsid w:val="008560F0"/>
    <w:rsid w:val="00856562"/>
    <w:rsid w:val="00856EDD"/>
    <w:rsid w:val="0086015B"/>
    <w:rsid w:val="0086107D"/>
    <w:rsid w:val="008610FA"/>
    <w:rsid w:val="00861587"/>
    <w:rsid w:val="00862360"/>
    <w:rsid w:val="00862388"/>
    <w:rsid w:val="008625A4"/>
    <w:rsid w:val="00862661"/>
    <w:rsid w:val="00862C4E"/>
    <w:rsid w:val="00863130"/>
    <w:rsid w:val="0086412E"/>
    <w:rsid w:val="008648C6"/>
    <w:rsid w:val="00865392"/>
    <w:rsid w:val="00865A81"/>
    <w:rsid w:val="00866274"/>
    <w:rsid w:val="00866645"/>
    <w:rsid w:val="0086704F"/>
    <w:rsid w:val="00867415"/>
    <w:rsid w:val="0086798F"/>
    <w:rsid w:val="008679E0"/>
    <w:rsid w:val="00870B7D"/>
    <w:rsid w:val="00871712"/>
    <w:rsid w:val="008718BE"/>
    <w:rsid w:val="00873029"/>
    <w:rsid w:val="0087461E"/>
    <w:rsid w:val="00874DA1"/>
    <w:rsid w:val="00881311"/>
    <w:rsid w:val="0088179C"/>
    <w:rsid w:val="00881C37"/>
    <w:rsid w:val="008829B4"/>
    <w:rsid w:val="0088331E"/>
    <w:rsid w:val="0088396C"/>
    <w:rsid w:val="00883D2B"/>
    <w:rsid w:val="008856EC"/>
    <w:rsid w:val="008867B4"/>
    <w:rsid w:val="0088762C"/>
    <w:rsid w:val="00890051"/>
    <w:rsid w:val="00890385"/>
    <w:rsid w:val="00891D5E"/>
    <w:rsid w:val="00892155"/>
    <w:rsid w:val="00892862"/>
    <w:rsid w:val="00892D31"/>
    <w:rsid w:val="00893CD4"/>
    <w:rsid w:val="0089466C"/>
    <w:rsid w:val="008949B2"/>
    <w:rsid w:val="0089529A"/>
    <w:rsid w:val="00895436"/>
    <w:rsid w:val="00895AEE"/>
    <w:rsid w:val="008961D1"/>
    <w:rsid w:val="00896233"/>
    <w:rsid w:val="00896960"/>
    <w:rsid w:val="008970D8"/>
    <w:rsid w:val="008A0304"/>
    <w:rsid w:val="008A11D2"/>
    <w:rsid w:val="008A1946"/>
    <w:rsid w:val="008A2190"/>
    <w:rsid w:val="008A3751"/>
    <w:rsid w:val="008A3F3A"/>
    <w:rsid w:val="008A4BCA"/>
    <w:rsid w:val="008A4F73"/>
    <w:rsid w:val="008A5EA6"/>
    <w:rsid w:val="008A5F99"/>
    <w:rsid w:val="008A718A"/>
    <w:rsid w:val="008A71D0"/>
    <w:rsid w:val="008B19BF"/>
    <w:rsid w:val="008B1AE8"/>
    <w:rsid w:val="008B25B5"/>
    <w:rsid w:val="008B31FB"/>
    <w:rsid w:val="008B32C1"/>
    <w:rsid w:val="008B3858"/>
    <w:rsid w:val="008B4E69"/>
    <w:rsid w:val="008B5EE2"/>
    <w:rsid w:val="008B6340"/>
    <w:rsid w:val="008B64DA"/>
    <w:rsid w:val="008B73C2"/>
    <w:rsid w:val="008C0688"/>
    <w:rsid w:val="008C2920"/>
    <w:rsid w:val="008C2D91"/>
    <w:rsid w:val="008C2F28"/>
    <w:rsid w:val="008C3A02"/>
    <w:rsid w:val="008C3CD9"/>
    <w:rsid w:val="008C4968"/>
    <w:rsid w:val="008C4C3C"/>
    <w:rsid w:val="008C55AE"/>
    <w:rsid w:val="008C611E"/>
    <w:rsid w:val="008C6519"/>
    <w:rsid w:val="008C75A5"/>
    <w:rsid w:val="008D1F2C"/>
    <w:rsid w:val="008D3F1F"/>
    <w:rsid w:val="008D509E"/>
    <w:rsid w:val="008D7712"/>
    <w:rsid w:val="008D798C"/>
    <w:rsid w:val="008D7B1B"/>
    <w:rsid w:val="008E16ED"/>
    <w:rsid w:val="008E1799"/>
    <w:rsid w:val="008E26DB"/>
    <w:rsid w:val="008E2AD8"/>
    <w:rsid w:val="008E34AC"/>
    <w:rsid w:val="008E3A6C"/>
    <w:rsid w:val="008E3BC0"/>
    <w:rsid w:val="008E4DCE"/>
    <w:rsid w:val="008E584A"/>
    <w:rsid w:val="008E6376"/>
    <w:rsid w:val="008E6FB7"/>
    <w:rsid w:val="008E7969"/>
    <w:rsid w:val="008F0662"/>
    <w:rsid w:val="008F1C7E"/>
    <w:rsid w:val="008F2770"/>
    <w:rsid w:val="008F28F0"/>
    <w:rsid w:val="008F3594"/>
    <w:rsid w:val="008F3733"/>
    <w:rsid w:val="008F3C99"/>
    <w:rsid w:val="008F3DD9"/>
    <w:rsid w:val="008F4B52"/>
    <w:rsid w:val="008F6CF7"/>
    <w:rsid w:val="00900197"/>
    <w:rsid w:val="0090060C"/>
    <w:rsid w:val="00900E22"/>
    <w:rsid w:val="00902A20"/>
    <w:rsid w:val="009037FD"/>
    <w:rsid w:val="00903867"/>
    <w:rsid w:val="00903C6A"/>
    <w:rsid w:val="0090603F"/>
    <w:rsid w:val="009077A7"/>
    <w:rsid w:val="0091072C"/>
    <w:rsid w:val="00910737"/>
    <w:rsid w:val="009110EB"/>
    <w:rsid w:val="009125CA"/>
    <w:rsid w:val="009125CB"/>
    <w:rsid w:val="00912685"/>
    <w:rsid w:val="009148FB"/>
    <w:rsid w:val="00914F7F"/>
    <w:rsid w:val="00914F91"/>
    <w:rsid w:val="009158DA"/>
    <w:rsid w:val="009171E2"/>
    <w:rsid w:val="00917516"/>
    <w:rsid w:val="0092097A"/>
    <w:rsid w:val="00920D8D"/>
    <w:rsid w:val="0092135F"/>
    <w:rsid w:val="00922EF6"/>
    <w:rsid w:val="0092366E"/>
    <w:rsid w:val="00923FEA"/>
    <w:rsid w:val="0092422A"/>
    <w:rsid w:val="0092665E"/>
    <w:rsid w:val="0092742E"/>
    <w:rsid w:val="00931AD0"/>
    <w:rsid w:val="00931FB1"/>
    <w:rsid w:val="00932535"/>
    <w:rsid w:val="009331B2"/>
    <w:rsid w:val="009332B1"/>
    <w:rsid w:val="00934842"/>
    <w:rsid w:val="0093594E"/>
    <w:rsid w:val="00935BFC"/>
    <w:rsid w:val="00937954"/>
    <w:rsid w:val="00937AEB"/>
    <w:rsid w:val="009405F8"/>
    <w:rsid w:val="00942DAC"/>
    <w:rsid w:val="009439BF"/>
    <w:rsid w:val="00943B3B"/>
    <w:rsid w:val="00944697"/>
    <w:rsid w:val="00945702"/>
    <w:rsid w:val="0094596F"/>
    <w:rsid w:val="00946B4F"/>
    <w:rsid w:val="00946CA7"/>
    <w:rsid w:val="009479BE"/>
    <w:rsid w:val="009513F3"/>
    <w:rsid w:val="009520A7"/>
    <w:rsid w:val="00952239"/>
    <w:rsid w:val="00953863"/>
    <w:rsid w:val="00954846"/>
    <w:rsid w:val="00956EC8"/>
    <w:rsid w:val="009570A3"/>
    <w:rsid w:val="009572EF"/>
    <w:rsid w:val="009575CD"/>
    <w:rsid w:val="00957ED1"/>
    <w:rsid w:val="009604FF"/>
    <w:rsid w:val="00960895"/>
    <w:rsid w:val="00961AA9"/>
    <w:rsid w:val="00962362"/>
    <w:rsid w:val="00962383"/>
    <w:rsid w:val="009625F4"/>
    <w:rsid w:val="00962AE2"/>
    <w:rsid w:val="009630C3"/>
    <w:rsid w:val="009635C7"/>
    <w:rsid w:val="0096390A"/>
    <w:rsid w:val="00964819"/>
    <w:rsid w:val="00964EE4"/>
    <w:rsid w:val="00965BE0"/>
    <w:rsid w:val="00965D98"/>
    <w:rsid w:val="00965D9C"/>
    <w:rsid w:val="00965F04"/>
    <w:rsid w:val="00966343"/>
    <w:rsid w:val="0096678A"/>
    <w:rsid w:val="00970332"/>
    <w:rsid w:val="0097055C"/>
    <w:rsid w:val="00971369"/>
    <w:rsid w:val="0097190B"/>
    <w:rsid w:val="00971D26"/>
    <w:rsid w:val="00972569"/>
    <w:rsid w:val="00972E23"/>
    <w:rsid w:val="00973BCF"/>
    <w:rsid w:val="00974994"/>
    <w:rsid w:val="00975844"/>
    <w:rsid w:val="00975E89"/>
    <w:rsid w:val="00977391"/>
    <w:rsid w:val="0097765D"/>
    <w:rsid w:val="00977AED"/>
    <w:rsid w:val="00980316"/>
    <w:rsid w:val="00980A94"/>
    <w:rsid w:val="009818A2"/>
    <w:rsid w:val="00981B2A"/>
    <w:rsid w:val="00982041"/>
    <w:rsid w:val="009833E6"/>
    <w:rsid w:val="00983835"/>
    <w:rsid w:val="00983980"/>
    <w:rsid w:val="0098408C"/>
    <w:rsid w:val="00984453"/>
    <w:rsid w:val="00984455"/>
    <w:rsid w:val="00984F5B"/>
    <w:rsid w:val="00985C45"/>
    <w:rsid w:val="009862BE"/>
    <w:rsid w:val="00987838"/>
    <w:rsid w:val="0099044F"/>
    <w:rsid w:val="00990B87"/>
    <w:rsid w:val="00991080"/>
    <w:rsid w:val="0099172B"/>
    <w:rsid w:val="00992C4F"/>
    <w:rsid w:val="009930EA"/>
    <w:rsid w:val="0099335C"/>
    <w:rsid w:val="009941E4"/>
    <w:rsid w:val="0099686B"/>
    <w:rsid w:val="00996A33"/>
    <w:rsid w:val="009973E8"/>
    <w:rsid w:val="00997908"/>
    <w:rsid w:val="009A0AF0"/>
    <w:rsid w:val="009A1F25"/>
    <w:rsid w:val="009A2A54"/>
    <w:rsid w:val="009A2E45"/>
    <w:rsid w:val="009A3D92"/>
    <w:rsid w:val="009A40C1"/>
    <w:rsid w:val="009A4C42"/>
    <w:rsid w:val="009A4D80"/>
    <w:rsid w:val="009A4DB7"/>
    <w:rsid w:val="009A5740"/>
    <w:rsid w:val="009A59DA"/>
    <w:rsid w:val="009A6C40"/>
    <w:rsid w:val="009A6E4B"/>
    <w:rsid w:val="009A729C"/>
    <w:rsid w:val="009A73FC"/>
    <w:rsid w:val="009A767E"/>
    <w:rsid w:val="009B04AB"/>
    <w:rsid w:val="009B083B"/>
    <w:rsid w:val="009B0A38"/>
    <w:rsid w:val="009B0F08"/>
    <w:rsid w:val="009B1371"/>
    <w:rsid w:val="009B179C"/>
    <w:rsid w:val="009B1F3F"/>
    <w:rsid w:val="009B47BF"/>
    <w:rsid w:val="009B4A67"/>
    <w:rsid w:val="009B5B0B"/>
    <w:rsid w:val="009B61B6"/>
    <w:rsid w:val="009B678F"/>
    <w:rsid w:val="009B7705"/>
    <w:rsid w:val="009B770C"/>
    <w:rsid w:val="009C1224"/>
    <w:rsid w:val="009C2C7E"/>
    <w:rsid w:val="009C4BF4"/>
    <w:rsid w:val="009C4E28"/>
    <w:rsid w:val="009C5DAD"/>
    <w:rsid w:val="009C6367"/>
    <w:rsid w:val="009C7426"/>
    <w:rsid w:val="009C75DF"/>
    <w:rsid w:val="009C790D"/>
    <w:rsid w:val="009C7DCE"/>
    <w:rsid w:val="009D0230"/>
    <w:rsid w:val="009D049C"/>
    <w:rsid w:val="009D265A"/>
    <w:rsid w:val="009D2BA7"/>
    <w:rsid w:val="009D3B87"/>
    <w:rsid w:val="009D40E8"/>
    <w:rsid w:val="009D4372"/>
    <w:rsid w:val="009D4903"/>
    <w:rsid w:val="009D492A"/>
    <w:rsid w:val="009D4F17"/>
    <w:rsid w:val="009E0A30"/>
    <w:rsid w:val="009E1905"/>
    <w:rsid w:val="009E1B14"/>
    <w:rsid w:val="009E231D"/>
    <w:rsid w:val="009E26FF"/>
    <w:rsid w:val="009E27FB"/>
    <w:rsid w:val="009E2F78"/>
    <w:rsid w:val="009E34B8"/>
    <w:rsid w:val="009E3825"/>
    <w:rsid w:val="009E5CAD"/>
    <w:rsid w:val="009E5E13"/>
    <w:rsid w:val="009E657A"/>
    <w:rsid w:val="009E6FF5"/>
    <w:rsid w:val="009E7C8D"/>
    <w:rsid w:val="009EDDC5"/>
    <w:rsid w:val="009F02D9"/>
    <w:rsid w:val="009F146B"/>
    <w:rsid w:val="009F151C"/>
    <w:rsid w:val="009F1FF0"/>
    <w:rsid w:val="009F2E2E"/>
    <w:rsid w:val="009F43C8"/>
    <w:rsid w:val="009F569B"/>
    <w:rsid w:val="009F5BF4"/>
    <w:rsid w:val="009F5FC3"/>
    <w:rsid w:val="009F64F1"/>
    <w:rsid w:val="009F65B5"/>
    <w:rsid w:val="009F760B"/>
    <w:rsid w:val="009F78EC"/>
    <w:rsid w:val="009F7D47"/>
    <w:rsid w:val="009F7DC2"/>
    <w:rsid w:val="009FD5C7"/>
    <w:rsid w:val="00A00A49"/>
    <w:rsid w:val="00A00C6F"/>
    <w:rsid w:val="00A01979"/>
    <w:rsid w:val="00A019ED"/>
    <w:rsid w:val="00A02599"/>
    <w:rsid w:val="00A02703"/>
    <w:rsid w:val="00A0288E"/>
    <w:rsid w:val="00A0304B"/>
    <w:rsid w:val="00A03201"/>
    <w:rsid w:val="00A03AE5"/>
    <w:rsid w:val="00A03E6C"/>
    <w:rsid w:val="00A04211"/>
    <w:rsid w:val="00A05495"/>
    <w:rsid w:val="00A056A8"/>
    <w:rsid w:val="00A10045"/>
    <w:rsid w:val="00A103AB"/>
    <w:rsid w:val="00A11243"/>
    <w:rsid w:val="00A11F71"/>
    <w:rsid w:val="00A12792"/>
    <w:rsid w:val="00A13032"/>
    <w:rsid w:val="00A1313B"/>
    <w:rsid w:val="00A1413D"/>
    <w:rsid w:val="00A14B7C"/>
    <w:rsid w:val="00A15C7C"/>
    <w:rsid w:val="00A161A5"/>
    <w:rsid w:val="00A167F3"/>
    <w:rsid w:val="00A16B4D"/>
    <w:rsid w:val="00A17903"/>
    <w:rsid w:val="00A20DEA"/>
    <w:rsid w:val="00A21736"/>
    <w:rsid w:val="00A22D88"/>
    <w:rsid w:val="00A22F9A"/>
    <w:rsid w:val="00A23F0E"/>
    <w:rsid w:val="00A24FBE"/>
    <w:rsid w:val="00A2510B"/>
    <w:rsid w:val="00A25CAB"/>
    <w:rsid w:val="00A2610B"/>
    <w:rsid w:val="00A26751"/>
    <w:rsid w:val="00A27834"/>
    <w:rsid w:val="00A30409"/>
    <w:rsid w:val="00A30D64"/>
    <w:rsid w:val="00A30FD3"/>
    <w:rsid w:val="00A311D2"/>
    <w:rsid w:val="00A316DA"/>
    <w:rsid w:val="00A31D22"/>
    <w:rsid w:val="00A326B5"/>
    <w:rsid w:val="00A32819"/>
    <w:rsid w:val="00A33FA7"/>
    <w:rsid w:val="00A34F12"/>
    <w:rsid w:val="00A35CD6"/>
    <w:rsid w:val="00A361B8"/>
    <w:rsid w:val="00A36EA0"/>
    <w:rsid w:val="00A3725E"/>
    <w:rsid w:val="00A40404"/>
    <w:rsid w:val="00A40F33"/>
    <w:rsid w:val="00A4195C"/>
    <w:rsid w:val="00A42973"/>
    <w:rsid w:val="00A43E8B"/>
    <w:rsid w:val="00A4487E"/>
    <w:rsid w:val="00A44EC1"/>
    <w:rsid w:val="00A4534D"/>
    <w:rsid w:val="00A46F16"/>
    <w:rsid w:val="00A470C8"/>
    <w:rsid w:val="00A5241E"/>
    <w:rsid w:val="00A5284D"/>
    <w:rsid w:val="00A52A96"/>
    <w:rsid w:val="00A52B89"/>
    <w:rsid w:val="00A52C7C"/>
    <w:rsid w:val="00A53059"/>
    <w:rsid w:val="00A56276"/>
    <w:rsid w:val="00A5646F"/>
    <w:rsid w:val="00A56D9F"/>
    <w:rsid w:val="00A60B9D"/>
    <w:rsid w:val="00A61D06"/>
    <w:rsid w:val="00A62785"/>
    <w:rsid w:val="00A6282D"/>
    <w:rsid w:val="00A629F0"/>
    <w:rsid w:val="00A62E2B"/>
    <w:rsid w:val="00A6302B"/>
    <w:rsid w:val="00A632C4"/>
    <w:rsid w:val="00A63D5C"/>
    <w:rsid w:val="00A642BE"/>
    <w:rsid w:val="00A6432D"/>
    <w:rsid w:val="00A645A0"/>
    <w:rsid w:val="00A66556"/>
    <w:rsid w:val="00A67390"/>
    <w:rsid w:val="00A6759C"/>
    <w:rsid w:val="00A67610"/>
    <w:rsid w:val="00A67778"/>
    <w:rsid w:val="00A67A60"/>
    <w:rsid w:val="00A700A1"/>
    <w:rsid w:val="00A7211B"/>
    <w:rsid w:val="00A722CD"/>
    <w:rsid w:val="00A72549"/>
    <w:rsid w:val="00A72940"/>
    <w:rsid w:val="00A72C43"/>
    <w:rsid w:val="00A7347A"/>
    <w:rsid w:val="00A73AFA"/>
    <w:rsid w:val="00A74BA4"/>
    <w:rsid w:val="00A74E33"/>
    <w:rsid w:val="00A75745"/>
    <w:rsid w:val="00A762A9"/>
    <w:rsid w:val="00A76E66"/>
    <w:rsid w:val="00A80256"/>
    <w:rsid w:val="00A803A1"/>
    <w:rsid w:val="00A81A10"/>
    <w:rsid w:val="00A81D9D"/>
    <w:rsid w:val="00A8320E"/>
    <w:rsid w:val="00A8361D"/>
    <w:rsid w:val="00A83BF4"/>
    <w:rsid w:val="00A83C02"/>
    <w:rsid w:val="00A84633"/>
    <w:rsid w:val="00A84977"/>
    <w:rsid w:val="00A84A09"/>
    <w:rsid w:val="00A84F3D"/>
    <w:rsid w:val="00A851AD"/>
    <w:rsid w:val="00A85682"/>
    <w:rsid w:val="00A8598D"/>
    <w:rsid w:val="00A86453"/>
    <w:rsid w:val="00A87F9A"/>
    <w:rsid w:val="00A90627"/>
    <w:rsid w:val="00A93E1D"/>
    <w:rsid w:val="00A94FBA"/>
    <w:rsid w:val="00A954BF"/>
    <w:rsid w:val="00A96898"/>
    <w:rsid w:val="00A9696F"/>
    <w:rsid w:val="00A972D2"/>
    <w:rsid w:val="00A97731"/>
    <w:rsid w:val="00A97849"/>
    <w:rsid w:val="00A97FB9"/>
    <w:rsid w:val="00AA0171"/>
    <w:rsid w:val="00AA08A1"/>
    <w:rsid w:val="00AA0F07"/>
    <w:rsid w:val="00AA1161"/>
    <w:rsid w:val="00AA1D34"/>
    <w:rsid w:val="00AA35D9"/>
    <w:rsid w:val="00AA3E69"/>
    <w:rsid w:val="00AA486D"/>
    <w:rsid w:val="00AA4B14"/>
    <w:rsid w:val="00AA4C80"/>
    <w:rsid w:val="00AA52AB"/>
    <w:rsid w:val="00AA67A7"/>
    <w:rsid w:val="00AA6D6E"/>
    <w:rsid w:val="00AA7071"/>
    <w:rsid w:val="00AB09E3"/>
    <w:rsid w:val="00AB12C7"/>
    <w:rsid w:val="00AB2B6F"/>
    <w:rsid w:val="00AB3DD5"/>
    <w:rsid w:val="00AB561D"/>
    <w:rsid w:val="00AB60E3"/>
    <w:rsid w:val="00AB7C95"/>
    <w:rsid w:val="00AC0CF5"/>
    <w:rsid w:val="00AC185E"/>
    <w:rsid w:val="00AC2025"/>
    <w:rsid w:val="00AC211B"/>
    <w:rsid w:val="00AC2503"/>
    <w:rsid w:val="00AC2A9F"/>
    <w:rsid w:val="00AC36E5"/>
    <w:rsid w:val="00AC4B41"/>
    <w:rsid w:val="00AC536E"/>
    <w:rsid w:val="00AC5B87"/>
    <w:rsid w:val="00AC5FC3"/>
    <w:rsid w:val="00AD052B"/>
    <w:rsid w:val="00AD084B"/>
    <w:rsid w:val="00AD0EF4"/>
    <w:rsid w:val="00AD0F23"/>
    <w:rsid w:val="00AD13FB"/>
    <w:rsid w:val="00AD1496"/>
    <w:rsid w:val="00AD2337"/>
    <w:rsid w:val="00AD389E"/>
    <w:rsid w:val="00AD4D3F"/>
    <w:rsid w:val="00AD5B55"/>
    <w:rsid w:val="00AD6C00"/>
    <w:rsid w:val="00AD7D77"/>
    <w:rsid w:val="00AE1160"/>
    <w:rsid w:val="00AE1330"/>
    <w:rsid w:val="00AE185D"/>
    <w:rsid w:val="00AE31D0"/>
    <w:rsid w:val="00AE33D7"/>
    <w:rsid w:val="00AE573D"/>
    <w:rsid w:val="00AE5E03"/>
    <w:rsid w:val="00AE6298"/>
    <w:rsid w:val="00AE638C"/>
    <w:rsid w:val="00AE6528"/>
    <w:rsid w:val="00AF0B01"/>
    <w:rsid w:val="00AF1309"/>
    <w:rsid w:val="00AF309F"/>
    <w:rsid w:val="00AF3259"/>
    <w:rsid w:val="00AF3A7A"/>
    <w:rsid w:val="00AF4BD4"/>
    <w:rsid w:val="00AF5DC3"/>
    <w:rsid w:val="00AF6431"/>
    <w:rsid w:val="00B001E1"/>
    <w:rsid w:val="00B005FF"/>
    <w:rsid w:val="00B02001"/>
    <w:rsid w:val="00B02035"/>
    <w:rsid w:val="00B02038"/>
    <w:rsid w:val="00B0268A"/>
    <w:rsid w:val="00B02742"/>
    <w:rsid w:val="00B04A69"/>
    <w:rsid w:val="00B06B70"/>
    <w:rsid w:val="00B06FBF"/>
    <w:rsid w:val="00B0749C"/>
    <w:rsid w:val="00B07994"/>
    <w:rsid w:val="00B1262A"/>
    <w:rsid w:val="00B12EEE"/>
    <w:rsid w:val="00B140AE"/>
    <w:rsid w:val="00B1416C"/>
    <w:rsid w:val="00B145E2"/>
    <w:rsid w:val="00B14634"/>
    <w:rsid w:val="00B16613"/>
    <w:rsid w:val="00B16FA0"/>
    <w:rsid w:val="00B173EB"/>
    <w:rsid w:val="00B17B01"/>
    <w:rsid w:val="00B17BE8"/>
    <w:rsid w:val="00B20313"/>
    <w:rsid w:val="00B2142B"/>
    <w:rsid w:val="00B2167C"/>
    <w:rsid w:val="00B226F7"/>
    <w:rsid w:val="00B2410C"/>
    <w:rsid w:val="00B2477D"/>
    <w:rsid w:val="00B248D8"/>
    <w:rsid w:val="00B24960"/>
    <w:rsid w:val="00B24AAC"/>
    <w:rsid w:val="00B2557B"/>
    <w:rsid w:val="00B265E7"/>
    <w:rsid w:val="00B27D36"/>
    <w:rsid w:val="00B313B7"/>
    <w:rsid w:val="00B31612"/>
    <w:rsid w:val="00B32156"/>
    <w:rsid w:val="00B32340"/>
    <w:rsid w:val="00B32998"/>
    <w:rsid w:val="00B339F9"/>
    <w:rsid w:val="00B33E20"/>
    <w:rsid w:val="00B345E9"/>
    <w:rsid w:val="00B35286"/>
    <w:rsid w:val="00B36EDB"/>
    <w:rsid w:val="00B37022"/>
    <w:rsid w:val="00B4237A"/>
    <w:rsid w:val="00B42518"/>
    <w:rsid w:val="00B430CC"/>
    <w:rsid w:val="00B44EE8"/>
    <w:rsid w:val="00B454FB"/>
    <w:rsid w:val="00B47763"/>
    <w:rsid w:val="00B51088"/>
    <w:rsid w:val="00B52404"/>
    <w:rsid w:val="00B52926"/>
    <w:rsid w:val="00B52B0F"/>
    <w:rsid w:val="00B52D3E"/>
    <w:rsid w:val="00B52D4E"/>
    <w:rsid w:val="00B52F92"/>
    <w:rsid w:val="00B52F95"/>
    <w:rsid w:val="00B53854"/>
    <w:rsid w:val="00B545A5"/>
    <w:rsid w:val="00B547F0"/>
    <w:rsid w:val="00B55199"/>
    <w:rsid w:val="00B55979"/>
    <w:rsid w:val="00B55B37"/>
    <w:rsid w:val="00B55C4D"/>
    <w:rsid w:val="00B5650D"/>
    <w:rsid w:val="00B568BA"/>
    <w:rsid w:val="00B5699F"/>
    <w:rsid w:val="00B57E91"/>
    <w:rsid w:val="00B60893"/>
    <w:rsid w:val="00B60E59"/>
    <w:rsid w:val="00B610E6"/>
    <w:rsid w:val="00B628E4"/>
    <w:rsid w:val="00B63762"/>
    <w:rsid w:val="00B64D46"/>
    <w:rsid w:val="00B64D8B"/>
    <w:rsid w:val="00B654BE"/>
    <w:rsid w:val="00B6558E"/>
    <w:rsid w:val="00B65A96"/>
    <w:rsid w:val="00B663A5"/>
    <w:rsid w:val="00B66766"/>
    <w:rsid w:val="00B66AE8"/>
    <w:rsid w:val="00B707E5"/>
    <w:rsid w:val="00B70B88"/>
    <w:rsid w:val="00B715BE"/>
    <w:rsid w:val="00B7232A"/>
    <w:rsid w:val="00B73A44"/>
    <w:rsid w:val="00B73F4C"/>
    <w:rsid w:val="00B74FE1"/>
    <w:rsid w:val="00B75431"/>
    <w:rsid w:val="00B76751"/>
    <w:rsid w:val="00B771DB"/>
    <w:rsid w:val="00B772E1"/>
    <w:rsid w:val="00B7748C"/>
    <w:rsid w:val="00B80693"/>
    <w:rsid w:val="00B80B42"/>
    <w:rsid w:val="00B80F4F"/>
    <w:rsid w:val="00B81729"/>
    <w:rsid w:val="00B81896"/>
    <w:rsid w:val="00B82815"/>
    <w:rsid w:val="00B845AF"/>
    <w:rsid w:val="00B84A66"/>
    <w:rsid w:val="00B84C3B"/>
    <w:rsid w:val="00B86483"/>
    <w:rsid w:val="00B86D82"/>
    <w:rsid w:val="00B8755E"/>
    <w:rsid w:val="00B877E1"/>
    <w:rsid w:val="00B87DAB"/>
    <w:rsid w:val="00B87FE8"/>
    <w:rsid w:val="00B904B1"/>
    <w:rsid w:val="00B906AA"/>
    <w:rsid w:val="00B90FD4"/>
    <w:rsid w:val="00B92C89"/>
    <w:rsid w:val="00B938B3"/>
    <w:rsid w:val="00B93BF4"/>
    <w:rsid w:val="00B9408D"/>
    <w:rsid w:val="00B94192"/>
    <w:rsid w:val="00B94C35"/>
    <w:rsid w:val="00B950D8"/>
    <w:rsid w:val="00B95656"/>
    <w:rsid w:val="00B95D19"/>
    <w:rsid w:val="00B979E5"/>
    <w:rsid w:val="00BA01D0"/>
    <w:rsid w:val="00BA021C"/>
    <w:rsid w:val="00BA0955"/>
    <w:rsid w:val="00BA0E10"/>
    <w:rsid w:val="00BA2A3F"/>
    <w:rsid w:val="00BA2CC4"/>
    <w:rsid w:val="00BA2EFF"/>
    <w:rsid w:val="00BA3381"/>
    <w:rsid w:val="00BA3661"/>
    <w:rsid w:val="00BA37AE"/>
    <w:rsid w:val="00BA3AE3"/>
    <w:rsid w:val="00BA4DF7"/>
    <w:rsid w:val="00BA505F"/>
    <w:rsid w:val="00BA742D"/>
    <w:rsid w:val="00BA78BA"/>
    <w:rsid w:val="00BA7B16"/>
    <w:rsid w:val="00BA7C5D"/>
    <w:rsid w:val="00BA7E7C"/>
    <w:rsid w:val="00BB03D6"/>
    <w:rsid w:val="00BB07D9"/>
    <w:rsid w:val="00BB0E11"/>
    <w:rsid w:val="00BB1E98"/>
    <w:rsid w:val="00BB4483"/>
    <w:rsid w:val="00BB4FF6"/>
    <w:rsid w:val="00BB66B6"/>
    <w:rsid w:val="00BB73A1"/>
    <w:rsid w:val="00BB7853"/>
    <w:rsid w:val="00BC13EB"/>
    <w:rsid w:val="00BC1B7E"/>
    <w:rsid w:val="00BC2988"/>
    <w:rsid w:val="00BC29B4"/>
    <w:rsid w:val="00BC343E"/>
    <w:rsid w:val="00BC3BAC"/>
    <w:rsid w:val="00BC56CC"/>
    <w:rsid w:val="00BC6A9E"/>
    <w:rsid w:val="00BC7055"/>
    <w:rsid w:val="00BC7313"/>
    <w:rsid w:val="00BC7D4E"/>
    <w:rsid w:val="00BC7F60"/>
    <w:rsid w:val="00BD0179"/>
    <w:rsid w:val="00BD08FB"/>
    <w:rsid w:val="00BD1A9E"/>
    <w:rsid w:val="00BD5577"/>
    <w:rsid w:val="00BD6591"/>
    <w:rsid w:val="00BE0D3E"/>
    <w:rsid w:val="00BE0F91"/>
    <w:rsid w:val="00BE1520"/>
    <w:rsid w:val="00BE2663"/>
    <w:rsid w:val="00BE4DD7"/>
    <w:rsid w:val="00BE5053"/>
    <w:rsid w:val="00BE6572"/>
    <w:rsid w:val="00BE7872"/>
    <w:rsid w:val="00BE7E04"/>
    <w:rsid w:val="00BF0109"/>
    <w:rsid w:val="00BF02AA"/>
    <w:rsid w:val="00BF08A0"/>
    <w:rsid w:val="00BF0971"/>
    <w:rsid w:val="00BF15CE"/>
    <w:rsid w:val="00BF1AA7"/>
    <w:rsid w:val="00BF2BF8"/>
    <w:rsid w:val="00BF33D0"/>
    <w:rsid w:val="00BF4733"/>
    <w:rsid w:val="00BF47DD"/>
    <w:rsid w:val="00BF4D28"/>
    <w:rsid w:val="00BF516A"/>
    <w:rsid w:val="00BF569D"/>
    <w:rsid w:val="00BF57F9"/>
    <w:rsid w:val="00BF5B9E"/>
    <w:rsid w:val="00BF6CA1"/>
    <w:rsid w:val="00BF7F5A"/>
    <w:rsid w:val="00C0051A"/>
    <w:rsid w:val="00C006A2"/>
    <w:rsid w:val="00C0079B"/>
    <w:rsid w:val="00C00B52"/>
    <w:rsid w:val="00C00C8D"/>
    <w:rsid w:val="00C01059"/>
    <w:rsid w:val="00C01CDF"/>
    <w:rsid w:val="00C01EBE"/>
    <w:rsid w:val="00C01FC7"/>
    <w:rsid w:val="00C0220C"/>
    <w:rsid w:val="00C022A1"/>
    <w:rsid w:val="00C031D2"/>
    <w:rsid w:val="00C04465"/>
    <w:rsid w:val="00C04CDA"/>
    <w:rsid w:val="00C06176"/>
    <w:rsid w:val="00C06235"/>
    <w:rsid w:val="00C062AE"/>
    <w:rsid w:val="00C073B0"/>
    <w:rsid w:val="00C1119B"/>
    <w:rsid w:val="00C11B56"/>
    <w:rsid w:val="00C11F85"/>
    <w:rsid w:val="00C12458"/>
    <w:rsid w:val="00C126EC"/>
    <w:rsid w:val="00C12702"/>
    <w:rsid w:val="00C12747"/>
    <w:rsid w:val="00C131BA"/>
    <w:rsid w:val="00C1415F"/>
    <w:rsid w:val="00C1454B"/>
    <w:rsid w:val="00C14AB1"/>
    <w:rsid w:val="00C14ED0"/>
    <w:rsid w:val="00C16012"/>
    <w:rsid w:val="00C16B4B"/>
    <w:rsid w:val="00C202D9"/>
    <w:rsid w:val="00C215C8"/>
    <w:rsid w:val="00C233CB"/>
    <w:rsid w:val="00C24342"/>
    <w:rsid w:val="00C25E18"/>
    <w:rsid w:val="00C26E55"/>
    <w:rsid w:val="00C2733E"/>
    <w:rsid w:val="00C301D2"/>
    <w:rsid w:val="00C304AB"/>
    <w:rsid w:val="00C30E7C"/>
    <w:rsid w:val="00C319F2"/>
    <w:rsid w:val="00C33465"/>
    <w:rsid w:val="00C33A38"/>
    <w:rsid w:val="00C34606"/>
    <w:rsid w:val="00C348FC"/>
    <w:rsid w:val="00C35233"/>
    <w:rsid w:val="00C35299"/>
    <w:rsid w:val="00C355D9"/>
    <w:rsid w:val="00C35C15"/>
    <w:rsid w:val="00C35C3D"/>
    <w:rsid w:val="00C35FBA"/>
    <w:rsid w:val="00C372ED"/>
    <w:rsid w:val="00C377A3"/>
    <w:rsid w:val="00C401C9"/>
    <w:rsid w:val="00C4063D"/>
    <w:rsid w:val="00C43724"/>
    <w:rsid w:val="00C44427"/>
    <w:rsid w:val="00C44AA7"/>
    <w:rsid w:val="00C450C1"/>
    <w:rsid w:val="00C46396"/>
    <w:rsid w:val="00C46400"/>
    <w:rsid w:val="00C468F4"/>
    <w:rsid w:val="00C479E8"/>
    <w:rsid w:val="00C4CAD4"/>
    <w:rsid w:val="00C50BA9"/>
    <w:rsid w:val="00C51390"/>
    <w:rsid w:val="00C52D50"/>
    <w:rsid w:val="00C5441C"/>
    <w:rsid w:val="00C550BA"/>
    <w:rsid w:val="00C55F13"/>
    <w:rsid w:val="00C55FD7"/>
    <w:rsid w:val="00C578B4"/>
    <w:rsid w:val="00C57D75"/>
    <w:rsid w:val="00C57DD6"/>
    <w:rsid w:val="00C57DFD"/>
    <w:rsid w:val="00C616AA"/>
    <w:rsid w:val="00C6260D"/>
    <w:rsid w:val="00C627EB"/>
    <w:rsid w:val="00C633C9"/>
    <w:rsid w:val="00C63418"/>
    <w:rsid w:val="00C65618"/>
    <w:rsid w:val="00C65D99"/>
    <w:rsid w:val="00C66880"/>
    <w:rsid w:val="00C66C94"/>
    <w:rsid w:val="00C70FB9"/>
    <w:rsid w:val="00C713B4"/>
    <w:rsid w:val="00C71B49"/>
    <w:rsid w:val="00C71CBE"/>
    <w:rsid w:val="00C725B0"/>
    <w:rsid w:val="00C72ABD"/>
    <w:rsid w:val="00C73570"/>
    <w:rsid w:val="00C75D79"/>
    <w:rsid w:val="00C764C1"/>
    <w:rsid w:val="00C7679C"/>
    <w:rsid w:val="00C76937"/>
    <w:rsid w:val="00C769AC"/>
    <w:rsid w:val="00C76A31"/>
    <w:rsid w:val="00C76FC6"/>
    <w:rsid w:val="00C77012"/>
    <w:rsid w:val="00C8260C"/>
    <w:rsid w:val="00C84F13"/>
    <w:rsid w:val="00C851C7"/>
    <w:rsid w:val="00C85C2B"/>
    <w:rsid w:val="00C8629E"/>
    <w:rsid w:val="00C8656C"/>
    <w:rsid w:val="00C8684A"/>
    <w:rsid w:val="00C91F47"/>
    <w:rsid w:val="00C92F81"/>
    <w:rsid w:val="00C94522"/>
    <w:rsid w:val="00C94895"/>
    <w:rsid w:val="00C95CBA"/>
    <w:rsid w:val="00C960BB"/>
    <w:rsid w:val="00C96943"/>
    <w:rsid w:val="00C9700A"/>
    <w:rsid w:val="00CA02B8"/>
    <w:rsid w:val="00CA1A72"/>
    <w:rsid w:val="00CA1C0D"/>
    <w:rsid w:val="00CA2E4D"/>
    <w:rsid w:val="00CA5A3C"/>
    <w:rsid w:val="00CA62DC"/>
    <w:rsid w:val="00CA666D"/>
    <w:rsid w:val="00CA6FA9"/>
    <w:rsid w:val="00CA751D"/>
    <w:rsid w:val="00CB00B1"/>
    <w:rsid w:val="00CB0424"/>
    <w:rsid w:val="00CB04B9"/>
    <w:rsid w:val="00CB05B5"/>
    <w:rsid w:val="00CB1C49"/>
    <w:rsid w:val="00CB2754"/>
    <w:rsid w:val="00CB2DEF"/>
    <w:rsid w:val="00CB39DF"/>
    <w:rsid w:val="00CB6596"/>
    <w:rsid w:val="00CB7938"/>
    <w:rsid w:val="00CC0093"/>
    <w:rsid w:val="00CC0470"/>
    <w:rsid w:val="00CC06FC"/>
    <w:rsid w:val="00CC1468"/>
    <w:rsid w:val="00CC2B5D"/>
    <w:rsid w:val="00CC3518"/>
    <w:rsid w:val="00CC37B4"/>
    <w:rsid w:val="00CC3A3F"/>
    <w:rsid w:val="00CC3FC5"/>
    <w:rsid w:val="00CC40EE"/>
    <w:rsid w:val="00CC4EFD"/>
    <w:rsid w:val="00CC663E"/>
    <w:rsid w:val="00CC6816"/>
    <w:rsid w:val="00CC6895"/>
    <w:rsid w:val="00CC6D4A"/>
    <w:rsid w:val="00CC76E0"/>
    <w:rsid w:val="00CC7E67"/>
    <w:rsid w:val="00CC7E8D"/>
    <w:rsid w:val="00CD0444"/>
    <w:rsid w:val="00CD0865"/>
    <w:rsid w:val="00CD0E34"/>
    <w:rsid w:val="00CD17DE"/>
    <w:rsid w:val="00CD21D5"/>
    <w:rsid w:val="00CD243B"/>
    <w:rsid w:val="00CD2B64"/>
    <w:rsid w:val="00CD2CF0"/>
    <w:rsid w:val="00CD33B0"/>
    <w:rsid w:val="00CD372C"/>
    <w:rsid w:val="00CD40FC"/>
    <w:rsid w:val="00CD516C"/>
    <w:rsid w:val="00CD572E"/>
    <w:rsid w:val="00CD5CDF"/>
    <w:rsid w:val="00CD6E2C"/>
    <w:rsid w:val="00CD72A1"/>
    <w:rsid w:val="00CD73A6"/>
    <w:rsid w:val="00CE0691"/>
    <w:rsid w:val="00CE1250"/>
    <w:rsid w:val="00CE151E"/>
    <w:rsid w:val="00CE2F4C"/>
    <w:rsid w:val="00CE43B4"/>
    <w:rsid w:val="00CE51DC"/>
    <w:rsid w:val="00CE56BF"/>
    <w:rsid w:val="00CE5A51"/>
    <w:rsid w:val="00CE5AD6"/>
    <w:rsid w:val="00CE6CA8"/>
    <w:rsid w:val="00CE6F24"/>
    <w:rsid w:val="00CE782D"/>
    <w:rsid w:val="00CF04D6"/>
    <w:rsid w:val="00CF1392"/>
    <w:rsid w:val="00CF1DD3"/>
    <w:rsid w:val="00CF2D69"/>
    <w:rsid w:val="00CF31B5"/>
    <w:rsid w:val="00CF3F4A"/>
    <w:rsid w:val="00CF4A28"/>
    <w:rsid w:val="00CF4BBE"/>
    <w:rsid w:val="00CF52F1"/>
    <w:rsid w:val="00CF5429"/>
    <w:rsid w:val="00CF64F3"/>
    <w:rsid w:val="00CF656C"/>
    <w:rsid w:val="00CF7116"/>
    <w:rsid w:val="00D00C0E"/>
    <w:rsid w:val="00D00F49"/>
    <w:rsid w:val="00D01294"/>
    <w:rsid w:val="00D013E1"/>
    <w:rsid w:val="00D019F6"/>
    <w:rsid w:val="00D01EE8"/>
    <w:rsid w:val="00D01EF4"/>
    <w:rsid w:val="00D0403C"/>
    <w:rsid w:val="00D05325"/>
    <w:rsid w:val="00D05E19"/>
    <w:rsid w:val="00D064E0"/>
    <w:rsid w:val="00D06E5A"/>
    <w:rsid w:val="00D0748D"/>
    <w:rsid w:val="00D0781F"/>
    <w:rsid w:val="00D10CB6"/>
    <w:rsid w:val="00D11DD0"/>
    <w:rsid w:val="00D122AE"/>
    <w:rsid w:val="00D15483"/>
    <w:rsid w:val="00D15597"/>
    <w:rsid w:val="00D168FC"/>
    <w:rsid w:val="00D169D6"/>
    <w:rsid w:val="00D16F9E"/>
    <w:rsid w:val="00D17FC3"/>
    <w:rsid w:val="00D219DF"/>
    <w:rsid w:val="00D21C5B"/>
    <w:rsid w:val="00D22444"/>
    <w:rsid w:val="00D22D40"/>
    <w:rsid w:val="00D23E91"/>
    <w:rsid w:val="00D2645E"/>
    <w:rsid w:val="00D26BFB"/>
    <w:rsid w:val="00D26F68"/>
    <w:rsid w:val="00D27108"/>
    <w:rsid w:val="00D278D7"/>
    <w:rsid w:val="00D30399"/>
    <w:rsid w:val="00D3040A"/>
    <w:rsid w:val="00D31155"/>
    <w:rsid w:val="00D3182A"/>
    <w:rsid w:val="00D32EDE"/>
    <w:rsid w:val="00D33BD3"/>
    <w:rsid w:val="00D33F3F"/>
    <w:rsid w:val="00D34CD8"/>
    <w:rsid w:val="00D35266"/>
    <w:rsid w:val="00D35FCF"/>
    <w:rsid w:val="00D37703"/>
    <w:rsid w:val="00D37F7F"/>
    <w:rsid w:val="00D4021C"/>
    <w:rsid w:val="00D42C6E"/>
    <w:rsid w:val="00D430C3"/>
    <w:rsid w:val="00D4463D"/>
    <w:rsid w:val="00D45FEE"/>
    <w:rsid w:val="00D46242"/>
    <w:rsid w:val="00D467BD"/>
    <w:rsid w:val="00D47116"/>
    <w:rsid w:val="00D50297"/>
    <w:rsid w:val="00D506DE"/>
    <w:rsid w:val="00D5251F"/>
    <w:rsid w:val="00D52974"/>
    <w:rsid w:val="00D53B92"/>
    <w:rsid w:val="00D54075"/>
    <w:rsid w:val="00D54776"/>
    <w:rsid w:val="00D54FD3"/>
    <w:rsid w:val="00D56156"/>
    <w:rsid w:val="00D56826"/>
    <w:rsid w:val="00D56976"/>
    <w:rsid w:val="00D57714"/>
    <w:rsid w:val="00D60018"/>
    <w:rsid w:val="00D6347C"/>
    <w:rsid w:val="00D6357C"/>
    <w:rsid w:val="00D63A92"/>
    <w:rsid w:val="00D63C4F"/>
    <w:rsid w:val="00D648B5"/>
    <w:rsid w:val="00D66288"/>
    <w:rsid w:val="00D66B26"/>
    <w:rsid w:val="00D66CBB"/>
    <w:rsid w:val="00D66F01"/>
    <w:rsid w:val="00D71547"/>
    <w:rsid w:val="00D71835"/>
    <w:rsid w:val="00D72D3A"/>
    <w:rsid w:val="00D739D2"/>
    <w:rsid w:val="00D73E8D"/>
    <w:rsid w:val="00D74B69"/>
    <w:rsid w:val="00D74E70"/>
    <w:rsid w:val="00D75609"/>
    <w:rsid w:val="00D76DD9"/>
    <w:rsid w:val="00D77374"/>
    <w:rsid w:val="00D80848"/>
    <w:rsid w:val="00D80E32"/>
    <w:rsid w:val="00D80F51"/>
    <w:rsid w:val="00D81AF1"/>
    <w:rsid w:val="00D81BC5"/>
    <w:rsid w:val="00D82807"/>
    <w:rsid w:val="00D82C3B"/>
    <w:rsid w:val="00D82E15"/>
    <w:rsid w:val="00D82EF4"/>
    <w:rsid w:val="00D830FD"/>
    <w:rsid w:val="00D83125"/>
    <w:rsid w:val="00D83476"/>
    <w:rsid w:val="00D836AB"/>
    <w:rsid w:val="00D8435A"/>
    <w:rsid w:val="00D84B9F"/>
    <w:rsid w:val="00D84E79"/>
    <w:rsid w:val="00D86449"/>
    <w:rsid w:val="00D876BE"/>
    <w:rsid w:val="00D87AD4"/>
    <w:rsid w:val="00D87D09"/>
    <w:rsid w:val="00D9042D"/>
    <w:rsid w:val="00D929C2"/>
    <w:rsid w:val="00D92A22"/>
    <w:rsid w:val="00D92E9A"/>
    <w:rsid w:val="00D930D2"/>
    <w:rsid w:val="00D93209"/>
    <w:rsid w:val="00D93B04"/>
    <w:rsid w:val="00D9404D"/>
    <w:rsid w:val="00D9419F"/>
    <w:rsid w:val="00D9422D"/>
    <w:rsid w:val="00D9472E"/>
    <w:rsid w:val="00D948BD"/>
    <w:rsid w:val="00D94C40"/>
    <w:rsid w:val="00D94DC7"/>
    <w:rsid w:val="00D950B5"/>
    <w:rsid w:val="00D95527"/>
    <w:rsid w:val="00D95B29"/>
    <w:rsid w:val="00D95F00"/>
    <w:rsid w:val="00D97080"/>
    <w:rsid w:val="00DA010F"/>
    <w:rsid w:val="00DA0BFC"/>
    <w:rsid w:val="00DA41AB"/>
    <w:rsid w:val="00DA5704"/>
    <w:rsid w:val="00DA5F8B"/>
    <w:rsid w:val="00DA63E9"/>
    <w:rsid w:val="00DA684D"/>
    <w:rsid w:val="00DA6B1A"/>
    <w:rsid w:val="00DA6BAF"/>
    <w:rsid w:val="00DA72EA"/>
    <w:rsid w:val="00DB0672"/>
    <w:rsid w:val="00DB0A50"/>
    <w:rsid w:val="00DB0D81"/>
    <w:rsid w:val="00DB1AA1"/>
    <w:rsid w:val="00DB2038"/>
    <w:rsid w:val="00DB2BAB"/>
    <w:rsid w:val="00DB31A6"/>
    <w:rsid w:val="00DB4ABE"/>
    <w:rsid w:val="00DB594F"/>
    <w:rsid w:val="00DB5AD6"/>
    <w:rsid w:val="00DB5DCD"/>
    <w:rsid w:val="00DB773C"/>
    <w:rsid w:val="00DB7AA6"/>
    <w:rsid w:val="00DB7AAA"/>
    <w:rsid w:val="00DC0C9F"/>
    <w:rsid w:val="00DC0D54"/>
    <w:rsid w:val="00DC0E28"/>
    <w:rsid w:val="00DC1522"/>
    <w:rsid w:val="00DC1B1C"/>
    <w:rsid w:val="00DC1B49"/>
    <w:rsid w:val="00DC20D3"/>
    <w:rsid w:val="00DC239F"/>
    <w:rsid w:val="00DC2E97"/>
    <w:rsid w:val="00DC3642"/>
    <w:rsid w:val="00DC37B6"/>
    <w:rsid w:val="00DC405E"/>
    <w:rsid w:val="00DC4159"/>
    <w:rsid w:val="00DC4B7E"/>
    <w:rsid w:val="00DC4EDE"/>
    <w:rsid w:val="00DC58C1"/>
    <w:rsid w:val="00DC5B9B"/>
    <w:rsid w:val="00DC5CEA"/>
    <w:rsid w:val="00DC6283"/>
    <w:rsid w:val="00DC6657"/>
    <w:rsid w:val="00DC6BDC"/>
    <w:rsid w:val="00DC76DC"/>
    <w:rsid w:val="00DD1127"/>
    <w:rsid w:val="00DD127E"/>
    <w:rsid w:val="00DD17FF"/>
    <w:rsid w:val="00DD1A9C"/>
    <w:rsid w:val="00DD26F1"/>
    <w:rsid w:val="00DD2767"/>
    <w:rsid w:val="00DD301D"/>
    <w:rsid w:val="00DD3C6F"/>
    <w:rsid w:val="00DD4659"/>
    <w:rsid w:val="00DD5C12"/>
    <w:rsid w:val="00DD608C"/>
    <w:rsid w:val="00DD718B"/>
    <w:rsid w:val="00DE0219"/>
    <w:rsid w:val="00DE0699"/>
    <w:rsid w:val="00DE0D27"/>
    <w:rsid w:val="00DE10A6"/>
    <w:rsid w:val="00DE1C62"/>
    <w:rsid w:val="00DE224F"/>
    <w:rsid w:val="00DE30A6"/>
    <w:rsid w:val="00DE3499"/>
    <w:rsid w:val="00DE374D"/>
    <w:rsid w:val="00DE4D84"/>
    <w:rsid w:val="00DE5C69"/>
    <w:rsid w:val="00DE5DAF"/>
    <w:rsid w:val="00DE622D"/>
    <w:rsid w:val="00DE659D"/>
    <w:rsid w:val="00DE67F4"/>
    <w:rsid w:val="00DE6B71"/>
    <w:rsid w:val="00DE7355"/>
    <w:rsid w:val="00DF0270"/>
    <w:rsid w:val="00DF07E6"/>
    <w:rsid w:val="00DF18A0"/>
    <w:rsid w:val="00DF1E96"/>
    <w:rsid w:val="00DF2B09"/>
    <w:rsid w:val="00DF36B9"/>
    <w:rsid w:val="00DF37FB"/>
    <w:rsid w:val="00DF43EF"/>
    <w:rsid w:val="00DF44C9"/>
    <w:rsid w:val="00DF49A0"/>
    <w:rsid w:val="00DF4F5A"/>
    <w:rsid w:val="00DF5C2C"/>
    <w:rsid w:val="00DF6B86"/>
    <w:rsid w:val="00DF716E"/>
    <w:rsid w:val="00E01C1E"/>
    <w:rsid w:val="00E03ECF"/>
    <w:rsid w:val="00E045E8"/>
    <w:rsid w:val="00E04769"/>
    <w:rsid w:val="00E05D99"/>
    <w:rsid w:val="00E06757"/>
    <w:rsid w:val="00E06860"/>
    <w:rsid w:val="00E07EE4"/>
    <w:rsid w:val="00E10B3A"/>
    <w:rsid w:val="00E1110F"/>
    <w:rsid w:val="00E11D0A"/>
    <w:rsid w:val="00E11FE7"/>
    <w:rsid w:val="00E124A6"/>
    <w:rsid w:val="00E12544"/>
    <w:rsid w:val="00E12DAD"/>
    <w:rsid w:val="00E1339D"/>
    <w:rsid w:val="00E1476B"/>
    <w:rsid w:val="00E147BB"/>
    <w:rsid w:val="00E149D3"/>
    <w:rsid w:val="00E163D9"/>
    <w:rsid w:val="00E16C2C"/>
    <w:rsid w:val="00E1761B"/>
    <w:rsid w:val="00E2150E"/>
    <w:rsid w:val="00E21B43"/>
    <w:rsid w:val="00E21D8E"/>
    <w:rsid w:val="00E220BA"/>
    <w:rsid w:val="00E226F4"/>
    <w:rsid w:val="00E2471B"/>
    <w:rsid w:val="00E25704"/>
    <w:rsid w:val="00E2757C"/>
    <w:rsid w:val="00E30203"/>
    <w:rsid w:val="00E30700"/>
    <w:rsid w:val="00E31D33"/>
    <w:rsid w:val="00E32290"/>
    <w:rsid w:val="00E32910"/>
    <w:rsid w:val="00E34B06"/>
    <w:rsid w:val="00E34B21"/>
    <w:rsid w:val="00E34ED6"/>
    <w:rsid w:val="00E35118"/>
    <w:rsid w:val="00E35499"/>
    <w:rsid w:val="00E37C1C"/>
    <w:rsid w:val="00E41F85"/>
    <w:rsid w:val="00E42721"/>
    <w:rsid w:val="00E428A4"/>
    <w:rsid w:val="00E4388E"/>
    <w:rsid w:val="00E444A1"/>
    <w:rsid w:val="00E4503C"/>
    <w:rsid w:val="00E4568F"/>
    <w:rsid w:val="00E458A5"/>
    <w:rsid w:val="00E46A6C"/>
    <w:rsid w:val="00E47108"/>
    <w:rsid w:val="00E474A6"/>
    <w:rsid w:val="00E4772B"/>
    <w:rsid w:val="00E477FD"/>
    <w:rsid w:val="00E5042E"/>
    <w:rsid w:val="00E51A9E"/>
    <w:rsid w:val="00E51E0A"/>
    <w:rsid w:val="00E52D16"/>
    <w:rsid w:val="00E53AD7"/>
    <w:rsid w:val="00E55272"/>
    <w:rsid w:val="00E55365"/>
    <w:rsid w:val="00E5539F"/>
    <w:rsid w:val="00E56967"/>
    <w:rsid w:val="00E570B5"/>
    <w:rsid w:val="00E60980"/>
    <w:rsid w:val="00E61C34"/>
    <w:rsid w:val="00E62793"/>
    <w:rsid w:val="00E62CCA"/>
    <w:rsid w:val="00E63C32"/>
    <w:rsid w:val="00E64380"/>
    <w:rsid w:val="00E6443C"/>
    <w:rsid w:val="00E65759"/>
    <w:rsid w:val="00E65CC6"/>
    <w:rsid w:val="00E671A3"/>
    <w:rsid w:val="00E7039A"/>
    <w:rsid w:val="00E7083B"/>
    <w:rsid w:val="00E70903"/>
    <w:rsid w:val="00E70A76"/>
    <w:rsid w:val="00E70C05"/>
    <w:rsid w:val="00E70E0A"/>
    <w:rsid w:val="00E713BA"/>
    <w:rsid w:val="00E7215F"/>
    <w:rsid w:val="00E72571"/>
    <w:rsid w:val="00E72BA2"/>
    <w:rsid w:val="00E74111"/>
    <w:rsid w:val="00E74B69"/>
    <w:rsid w:val="00E7518F"/>
    <w:rsid w:val="00E75821"/>
    <w:rsid w:val="00E75E4E"/>
    <w:rsid w:val="00E76956"/>
    <w:rsid w:val="00E76F06"/>
    <w:rsid w:val="00E76F9F"/>
    <w:rsid w:val="00E80A0C"/>
    <w:rsid w:val="00E818B7"/>
    <w:rsid w:val="00E825FB"/>
    <w:rsid w:val="00E82A05"/>
    <w:rsid w:val="00E82BAA"/>
    <w:rsid w:val="00E836CA"/>
    <w:rsid w:val="00E83B74"/>
    <w:rsid w:val="00E84E3A"/>
    <w:rsid w:val="00E84FC9"/>
    <w:rsid w:val="00E85B08"/>
    <w:rsid w:val="00E85CF8"/>
    <w:rsid w:val="00E85F03"/>
    <w:rsid w:val="00E86D90"/>
    <w:rsid w:val="00E9272C"/>
    <w:rsid w:val="00E941E7"/>
    <w:rsid w:val="00E943B8"/>
    <w:rsid w:val="00E94481"/>
    <w:rsid w:val="00E94585"/>
    <w:rsid w:val="00E945EA"/>
    <w:rsid w:val="00E94995"/>
    <w:rsid w:val="00E95518"/>
    <w:rsid w:val="00E95E7E"/>
    <w:rsid w:val="00E95FFB"/>
    <w:rsid w:val="00E962B3"/>
    <w:rsid w:val="00E9651C"/>
    <w:rsid w:val="00E972B3"/>
    <w:rsid w:val="00E97447"/>
    <w:rsid w:val="00EA0858"/>
    <w:rsid w:val="00EA0AF0"/>
    <w:rsid w:val="00EA176A"/>
    <w:rsid w:val="00EA1B77"/>
    <w:rsid w:val="00EA4A65"/>
    <w:rsid w:val="00EA4E66"/>
    <w:rsid w:val="00EA57FB"/>
    <w:rsid w:val="00EA5E5C"/>
    <w:rsid w:val="00EA6A59"/>
    <w:rsid w:val="00EA7407"/>
    <w:rsid w:val="00EA7436"/>
    <w:rsid w:val="00EB0788"/>
    <w:rsid w:val="00EB12C7"/>
    <w:rsid w:val="00EB14F9"/>
    <w:rsid w:val="00EB3803"/>
    <w:rsid w:val="00EB494E"/>
    <w:rsid w:val="00EB4BA7"/>
    <w:rsid w:val="00EB4BD4"/>
    <w:rsid w:val="00EB55EB"/>
    <w:rsid w:val="00EB67DD"/>
    <w:rsid w:val="00EB78BD"/>
    <w:rsid w:val="00EC0991"/>
    <w:rsid w:val="00EC0CDF"/>
    <w:rsid w:val="00EC1252"/>
    <w:rsid w:val="00EC15D2"/>
    <w:rsid w:val="00EC19D1"/>
    <w:rsid w:val="00EC2380"/>
    <w:rsid w:val="00EC2B1C"/>
    <w:rsid w:val="00EC2C42"/>
    <w:rsid w:val="00EC30BF"/>
    <w:rsid w:val="00EC4774"/>
    <w:rsid w:val="00EC6756"/>
    <w:rsid w:val="00ED10BF"/>
    <w:rsid w:val="00ED2238"/>
    <w:rsid w:val="00ED2B30"/>
    <w:rsid w:val="00ED2DC5"/>
    <w:rsid w:val="00ED33A7"/>
    <w:rsid w:val="00ED4858"/>
    <w:rsid w:val="00ED51CD"/>
    <w:rsid w:val="00ED5D13"/>
    <w:rsid w:val="00ED6267"/>
    <w:rsid w:val="00ED6563"/>
    <w:rsid w:val="00ED7F27"/>
    <w:rsid w:val="00ED7F54"/>
    <w:rsid w:val="00ED7FD3"/>
    <w:rsid w:val="00EE0507"/>
    <w:rsid w:val="00EE109B"/>
    <w:rsid w:val="00EE15B4"/>
    <w:rsid w:val="00EE2E5F"/>
    <w:rsid w:val="00EE3FB1"/>
    <w:rsid w:val="00EE456B"/>
    <w:rsid w:val="00EE563C"/>
    <w:rsid w:val="00EE5663"/>
    <w:rsid w:val="00EE5F77"/>
    <w:rsid w:val="00EE6AF3"/>
    <w:rsid w:val="00EE74F8"/>
    <w:rsid w:val="00EE7572"/>
    <w:rsid w:val="00EE7948"/>
    <w:rsid w:val="00EE7B7A"/>
    <w:rsid w:val="00EF04E4"/>
    <w:rsid w:val="00EF1777"/>
    <w:rsid w:val="00EF1DC0"/>
    <w:rsid w:val="00EF260B"/>
    <w:rsid w:val="00EF31CD"/>
    <w:rsid w:val="00EF3A30"/>
    <w:rsid w:val="00EF498D"/>
    <w:rsid w:val="00EF74ED"/>
    <w:rsid w:val="00EF7759"/>
    <w:rsid w:val="00EF7EA9"/>
    <w:rsid w:val="00F00B4D"/>
    <w:rsid w:val="00F03095"/>
    <w:rsid w:val="00F05B5C"/>
    <w:rsid w:val="00F068F0"/>
    <w:rsid w:val="00F0FAAE"/>
    <w:rsid w:val="00F10946"/>
    <w:rsid w:val="00F10BB8"/>
    <w:rsid w:val="00F11224"/>
    <w:rsid w:val="00F1289C"/>
    <w:rsid w:val="00F1290C"/>
    <w:rsid w:val="00F133FC"/>
    <w:rsid w:val="00F1430F"/>
    <w:rsid w:val="00F14950"/>
    <w:rsid w:val="00F1712C"/>
    <w:rsid w:val="00F17D1F"/>
    <w:rsid w:val="00F20595"/>
    <w:rsid w:val="00F20E33"/>
    <w:rsid w:val="00F211BC"/>
    <w:rsid w:val="00F22824"/>
    <w:rsid w:val="00F22EE4"/>
    <w:rsid w:val="00F23ADF"/>
    <w:rsid w:val="00F23CE8"/>
    <w:rsid w:val="00F3169C"/>
    <w:rsid w:val="00F318F5"/>
    <w:rsid w:val="00F31E3B"/>
    <w:rsid w:val="00F3309A"/>
    <w:rsid w:val="00F330C5"/>
    <w:rsid w:val="00F3372F"/>
    <w:rsid w:val="00F33A13"/>
    <w:rsid w:val="00F33BDB"/>
    <w:rsid w:val="00F36A88"/>
    <w:rsid w:val="00F36DE6"/>
    <w:rsid w:val="00F36EB9"/>
    <w:rsid w:val="00F379A8"/>
    <w:rsid w:val="00F379DB"/>
    <w:rsid w:val="00F400BD"/>
    <w:rsid w:val="00F405E6"/>
    <w:rsid w:val="00F41197"/>
    <w:rsid w:val="00F4133B"/>
    <w:rsid w:val="00F43A58"/>
    <w:rsid w:val="00F43F18"/>
    <w:rsid w:val="00F45267"/>
    <w:rsid w:val="00F4587A"/>
    <w:rsid w:val="00F45D17"/>
    <w:rsid w:val="00F45EAE"/>
    <w:rsid w:val="00F46267"/>
    <w:rsid w:val="00F4711E"/>
    <w:rsid w:val="00F4718B"/>
    <w:rsid w:val="00F473F1"/>
    <w:rsid w:val="00F47BA3"/>
    <w:rsid w:val="00F4909C"/>
    <w:rsid w:val="00F52EDA"/>
    <w:rsid w:val="00F52F4F"/>
    <w:rsid w:val="00F53525"/>
    <w:rsid w:val="00F54257"/>
    <w:rsid w:val="00F56E80"/>
    <w:rsid w:val="00F57245"/>
    <w:rsid w:val="00F6146B"/>
    <w:rsid w:val="00F62884"/>
    <w:rsid w:val="00F630D7"/>
    <w:rsid w:val="00F63145"/>
    <w:rsid w:val="00F64C9D"/>
    <w:rsid w:val="00F65033"/>
    <w:rsid w:val="00F67C3A"/>
    <w:rsid w:val="00F70AF6"/>
    <w:rsid w:val="00F71842"/>
    <w:rsid w:val="00F741CB"/>
    <w:rsid w:val="00F7434B"/>
    <w:rsid w:val="00F74828"/>
    <w:rsid w:val="00F771FC"/>
    <w:rsid w:val="00F7775F"/>
    <w:rsid w:val="00F80547"/>
    <w:rsid w:val="00F81244"/>
    <w:rsid w:val="00F81E70"/>
    <w:rsid w:val="00F8287D"/>
    <w:rsid w:val="00F832BB"/>
    <w:rsid w:val="00F84EA1"/>
    <w:rsid w:val="00F857A0"/>
    <w:rsid w:val="00F85D67"/>
    <w:rsid w:val="00F86AD8"/>
    <w:rsid w:val="00F86F25"/>
    <w:rsid w:val="00F9055A"/>
    <w:rsid w:val="00F9077B"/>
    <w:rsid w:val="00F909E3"/>
    <w:rsid w:val="00F92970"/>
    <w:rsid w:val="00F93695"/>
    <w:rsid w:val="00F950F0"/>
    <w:rsid w:val="00F953DF"/>
    <w:rsid w:val="00F96641"/>
    <w:rsid w:val="00F9674F"/>
    <w:rsid w:val="00F96AC0"/>
    <w:rsid w:val="00FA0255"/>
    <w:rsid w:val="00FA1DBB"/>
    <w:rsid w:val="00FA1E19"/>
    <w:rsid w:val="00FA1EC1"/>
    <w:rsid w:val="00FA26E7"/>
    <w:rsid w:val="00FA2FC3"/>
    <w:rsid w:val="00FA4620"/>
    <w:rsid w:val="00FA46BC"/>
    <w:rsid w:val="00FA5F84"/>
    <w:rsid w:val="00FA6463"/>
    <w:rsid w:val="00FA77DC"/>
    <w:rsid w:val="00FB11AD"/>
    <w:rsid w:val="00FB156F"/>
    <w:rsid w:val="00FB2019"/>
    <w:rsid w:val="00FB3B6B"/>
    <w:rsid w:val="00FB47CF"/>
    <w:rsid w:val="00FB5DFE"/>
    <w:rsid w:val="00FB5FF4"/>
    <w:rsid w:val="00FB6204"/>
    <w:rsid w:val="00FB668A"/>
    <w:rsid w:val="00FB6CDF"/>
    <w:rsid w:val="00FB7451"/>
    <w:rsid w:val="00FB7C00"/>
    <w:rsid w:val="00FC12B6"/>
    <w:rsid w:val="00FC1D32"/>
    <w:rsid w:val="00FC21E0"/>
    <w:rsid w:val="00FC3A52"/>
    <w:rsid w:val="00FC53F3"/>
    <w:rsid w:val="00FC75BB"/>
    <w:rsid w:val="00FD0463"/>
    <w:rsid w:val="00FD06CF"/>
    <w:rsid w:val="00FD123F"/>
    <w:rsid w:val="00FD1494"/>
    <w:rsid w:val="00FD1FA8"/>
    <w:rsid w:val="00FD2223"/>
    <w:rsid w:val="00FD28AB"/>
    <w:rsid w:val="00FD37F4"/>
    <w:rsid w:val="00FD3913"/>
    <w:rsid w:val="00FD48A8"/>
    <w:rsid w:val="00FD4964"/>
    <w:rsid w:val="00FD4ED7"/>
    <w:rsid w:val="00FD6321"/>
    <w:rsid w:val="00FD70AE"/>
    <w:rsid w:val="00FD7854"/>
    <w:rsid w:val="00FE0638"/>
    <w:rsid w:val="00FE2B44"/>
    <w:rsid w:val="00FE2BCC"/>
    <w:rsid w:val="00FE41B4"/>
    <w:rsid w:val="00FE44B5"/>
    <w:rsid w:val="00FE56C8"/>
    <w:rsid w:val="00FF004B"/>
    <w:rsid w:val="00FF11F7"/>
    <w:rsid w:val="00FF1FF1"/>
    <w:rsid w:val="00FF2432"/>
    <w:rsid w:val="00FF2608"/>
    <w:rsid w:val="00FF26CB"/>
    <w:rsid w:val="00FF29D8"/>
    <w:rsid w:val="00FF3B8C"/>
    <w:rsid w:val="00FF43AB"/>
    <w:rsid w:val="00FF4B61"/>
    <w:rsid w:val="00FF5282"/>
    <w:rsid w:val="00FF5F7D"/>
    <w:rsid w:val="00FF61DC"/>
    <w:rsid w:val="00FF7277"/>
    <w:rsid w:val="00FF76EC"/>
    <w:rsid w:val="0101BDA8"/>
    <w:rsid w:val="01040DE4"/>
    <w:rsid w:val="012199B1"/>
    <w:rsid w:val="0127284B"/>
    <w:rsid w:val="01410F6F"/>
    <w:rsid w:val="014C3C98"/>
    <w:rsid w:val="0164F176"/>
    <w:rsid w:val="0168954D"/>
    <w:rsid w:val="016E1161"/>
    <w:rsid w:val="0173C7C2"/>
    <w:rsid w:val="017622B7"/>
    <w:rsid w:val="0178066C"/>
    <w:rsid w:val="01959610"/>
    <w:rsid w:val="019B1DA5"/>
    <w:rsid w:val="019EB806"/>
    <w:rsid w:val="01A74E17"/>
    <w:rsid w:val="01B1334B"/>
    <w:rsid w:val="01BAF166"/>
    <w:rsid w:val="01BB91F0"/>
    <w:rsid w:val="01C026FD"/>
    <w:rsid w:val="01C1E1D2"/>
    <w:rsid w:val="01C8AB00"/>
    <w:rsid w:val="01DDA64D"/>
    <w:rsid w:val="01DFE4BC"/>
    <w:rsid w:val="01E3FD71"/>
    <w:rsid w:val="01E4BB1F"/>
    <w:rsid w:val="02025907"/>
    <w:rsid w:val="0236B312"/>
    <w:rsid w:val="0242CD82"/>
    <w:rsid w:val="02476483"/>
    <w:rsid w:val="0257F5B3"/>
    <w:rsid w:val="025D2F67"/>
    <w:rsid w:val="0260150F"/>
    <w:rsid w:val="027128A8"/>
    <w:rsid w:val="0284B5CC"/>
    <w:rsid w:val="0287D262"/>
    <w:rsid w:val="02A8A783"/>
    <w:rsid w:val="02B129CE"/>
    <w:rsid w:val="02D00ECE"/>
    <w:rsid w:val="02EC6F82"/>
    <w:rsid w:val="0329C5BD"/>
    <w:rsid w:val="03386E6B"/>
    <w:rsid w:val="03446D30"/>
    <w:rsid w:val="0356F7D6"/>
    <w:rsid w:val="0359D6E7"/>
    <w:rsid w:val="03653990"/>
    <w:rsid w:val="036C0DDD"/>
    <w:rsid w:val="03888A5B"/>
    <w:rsid w:val="038AF7B6"/>
    <w:rsid w:val="03A41675"/>
    <w:rsid w:val="03ACE59C"/>
    <w:rsid w:val="03C04B82"/>
    <w:rsid w:val="03D9E31E"/>
    <w:rsid w:val="03DE145C"/>
    <w:rsid w:val="03E6E248"/>
    <w:rsid w:val="0404E220"/>
    <w:rsid w:val="04176545"/>
    <w:rsid w:val="0422F114"/>
    <w:rsid w:val="042E1889"/>
    <w:rsid w:val="04307A86"/>
    <w:rsid w:val="0442328D"/>
    <w:rsid w:val="0449D09C"/>
    <w:rsid w:val="0480C4F5"/>
    <w:rsid w:val="0498B2E0"/>
    <w:rsid w:val="0498EDDA"/>
    <w:rsid w:val="04A10356"/>
    <w:rsid w:val="04BCE86A"/>
    <w:rsid w:val="04BFDCC7"/>
    <w:rsid w:val="04D3DA25"/>
    <w:rsid w:val="04DA8032"/>
    <w:rsid w:val="04E2CE42"/>
    <w:rsid w:val="04EEF0F3"/>
    <w:rsid w:val="05036BCD"/>
    <w:rsid w:val="0508ACA4"/>
    <w:rsid w:val="053F2B43"/>
    <w:rsid w:val="055653F7"/>
    <w:rsid w:val="05573C3E"/>
    <w:rsid w:val="055DFAD4"/>
    <w:rsid w:val="0577633B"/>
    <w:rsid w:val="0582B991"/>
    <w:rsid w:val="0592FB0C"/>
    <w:rsid w:val="0596EB88"/>
    <w:rsid w:val="05AA2A30"/>
    <w:rsid w:val="05B03E0A"/>
    <w:rsid w:val="05CCB5A4"/>
    <w:rsid w:val="05D2464E"/>
    <w:rsid w:val="05DA5E90"/>
    <w:rsid w:val="05F017B1"/>
    <w:rsid w:val="05F1574E"/>
    <w:rsid w:val="05FB09B9"/>
    <w:rsid w:val="06099EAF"/>
    <w:rsid w:val="06111B25"/>
    <w:rsid w:val="061A448B"/>
    <w:rsid w:val="06227193"/>
    <w:rsid w:val="06229FCE"/>
    <w:rsid w:val="06258993"/>
    <w:rsid w:val="0627A294"/>
    <w:rsid w:val="062DF88D"/>
    <w:rsid w:val="063B9FF2"/>
    <w:rsid w:val="0648156C"/>
    <w:rsid w:val="06709700"/>
    <w:rsid w:val="06862687"/>
    <w:rsid w:val="06A4B857"/>
    <w:rsid w:val="06BCD2DA"/>
    <w:rsid w:val="06CE0571"/>
    <w:rsid w:val="06D25C5E"/>
    <w:rsid w:val="06DD5F04"/>
    <w:rsid w:val="07072522"/>
    <w:rsid w:val="0719E97A"/>
    <w:rsid w:val="0730D5B9"/>
    <w:rsid w:val="073DDD88"/>
    <w:rsid w:val="074CF818"/>
    <w:rsid w:val="075A4293"/>
    <w:rsid w:val="075C9755"/>
    <w:rsid w:val="076A741F"/>
    <w:rsid w:val="07899C27"/>
    <w:rsid w:val="07A4BBED"/>
    <w:rsid w:val="07CC217D"/>
    <w:rsid w:val="07E1BA9A"/>
    <w:rsid w:val="07E4CAEF"/>
    <w:rsid w:val="08045EC1"/>
    <w:rsid w:val="0813359C"/>
    <w:rsid w:val="081CD681"/>
    <w:rsid w:val="081E6F30"/>
    <w:rsid w:val="0835CC0D"/>
    <w:rsid w:val="084B5D02"/>
    <w:rsid w:val="085B5E51"/>
    <w:rsid w:val="08699B1B"/>
    <w:rsid w:val="0875B088"/>
    <w:rsid w:val="087C5693"/>
    <w:rsid w:val="0889723A"/>
    <w:rsid w:val="088E081F"/>
    <w:rsid w:val="089B0E96"/>
    <w:rsid w:val="08A8CEAB"/>
    <w:rsid w:val="08D74EB1"/>
    <w:rsid w:val="08E7A914"/>
    <w:rsid w:val="08F8956F"/>
    <w:rsid w:val="08FE6249"/>
    <w:rsid w:val="0907401D"/>
    <w:rsid w:val="091A0466"/>
    <w:rsid w:val="095311C0"/>
    <w:rsid w:val="095FD9A4"/>
    <w:rsid w:val="096140AC"/>
    <w:rsid w:val="0976CC89"/>
    <w:rsid w:val="09798163"/>
    <w:rsid w:val="098E3D47"/>
    <w:rsid w:val="09950315"/>
    <w:rsid w:val="09B11EFE"/>
    <w:rsid w:val="09B1C884"/>
    <w:rsid w:val="09B5A7ED"/>
    <w:rsid w:val="09C61D93"/>
    <w:rsid w:val="09C7B291"/>
    <w:rsid w:val="09E16054"/>
    <w:rsid w:val="0A087FB4"/>
    <w:rsid w:val="0A24467C"/>
    <w:rsid w:val="0A3722DB"/>
    <w:rsid w:val="0A513FE1"/>
    <w:rsid w:val="0A5F8CD6"/>
    <w:rsid w:val="0A6103C7"/>
    <w:rsid w:val="0A655793"/>
    <w:rsid w:val="0A6C718F"/>
    <w:rsid w:val="0A7D779A"/>
    <w:rsid w:val="0A83F95F"/>
    <w:rsid w:val="0AB68422"/>
    <w:rsid w:val="0AC6137F"/>
    <w:rsid w:val="0AC7200A"/>
    <w:rsid w:val="0B22B464"/>
    <w:rsid w:val="0B2FFEBF"/>
    <w:rsid w:val="0B367890"/>
    <w:rsid w:val="0B539BF8"/>
    <w:rsid w:val="0B67DD29"/>
    <w:rsid w:val="0B6E9BBF"/>
    <w:rsid w:val="0B7F1165"/>
    <w:rsid w:val="0B8B5A89"/>
    <w:rsid w:val="0B8FCD4D"/>
    <w:rsid w:val="0BA37B34"/>
    <w:rsid w:val="0BD1102E"/>
    <w:rsid w:val="0BD13150"/>
    <w:rsid w:val="0BD7F0B6"/>
    <w:rsid w:val="0BF019B8"/>
    <w:rsid w:val="0BF03B8D"/>
    <w:rsid w:val="0BF666F6"/>
    <w:rsid w:val="0C00BA0C"/>
    <w:rsid w:val="0C170ECF"/>
    <w:rsid w:val="0C202AF7"/>
    <w:rsid w:val="0C2A6922"/>
    <w:rsid w:val="0C358D9C"/>
    <w:rsid w:val="0C35C9F4"/>
    <w:rsid w:val="0C5BB22A"/>
    <w:rsid w:val="0C5EEE88"/>
    <w:rsid w:val="0C68B7A6"/>
    <w:rsid w:val="0C763B4D"/>
    <w:rsid w:val="0C936956"/>
    <w:rsid w:val="0CA1B9B3"/>
    <w:rsid w:val="0CD999CD"/>
    <w:rsid w:val="0CDAE037"/>
    <w:rsid w:val="0CDCB663"/>
    <w:rsid w:val="0D00D5D3"/>
    <w:rsid w:val="0D10648A"/>
    <w:rsid w:val="0D4047B4"/>
    <w:rsid w:val="0D5754B2"/>
    <w:rsid w:val="0D8CD21A"/>
    <w:rsid w:val="0DA769F2"/>
    <w:rsid w:val="0DABD899"/>
    <w:rsid w:val="0DB1D77E"/>
    <w:rsid w:val="0DD3AB1C"/>
    <w:rsid w:val="0DD586B4"/>
    <w:rsid w:val="0DE639C3"/>
    <w:rsid w:val="0DEBBAB4"/>
    <w:rsid w:val="0DFC68AB"/>
    <w:rsid w:val="0E169144"/>
    <w:rsid w:val="0E3B234C"/>
    <w:rsid w:val="0E88DBA7"/>
    <w:rsid w:val="0E8EDEA9"/>
    <w:rsid w:val="0EA57308"/>
    <w:rsid w:val="0EB241C1"/>
    <w:rsid w:val="0EC9553A"/>
    <w:rsid w:val="0EF7D028"/>
    <w:rsid w:val="0F0FBE02"/>
    <w:rsid w:val="0F32D6BB"/>
    <w:rsid w:val="0F48EEBD"/>
    <w:rsid w:val="0F6284B6"/>
    <w:rsid w:val="0F7141E5"/>
    <w:rsid w:val="0F766BE9"/>
    <w:rsid w:val="0F7AE6E7"/>
    <w:rsid w:val="0FA3E955"/>
    <w:rsid w:val="0FBC033E"/>
    <w:rsid w:val="0FC92C22"/>
    <w:rsid w:val="0FCACA51"/>
    <w:rsid w:val="0FCD55EA"/>
    <w:rsid w:val="0FF278EF"/>
    <w:rsid w:val="1021FCFF"/>
    <w:rsid w:val="102C7155"/>
    <w:rsid w:val="103104DC"/>
    <w:rsid w:val="103D27E9"/>
    <w:rsid w:val="104EDE8D"/>
    <w:rsid w:val="1052356F"/>
    <w:rsid w:val="105CD78B"/>
    <w:rsid w:val="10687891"/>
    <w:rsid w:val="107708FD"/>
    <w:rsid w:val="109142A9"/>
    <w:rsid w:val="1099150C"/>
    <w:rsid w:val="10AF8A72"/>
    <w:rsid w:val="10B0C912"/>
    <w:rsid w:val="110042BD"/>
    <w:rsid w:val="11433EDD"/>
    <w:rsid w:val="11923296"/>
    <w:rsid w:val="1197DF9D"/>
    <w:rsid w:val="11A1F737"/>
    <w:rsid w:val="11A38419"/>
    <w:rsid w:val="11A4541C"/>
    <w:rsid w:val="11A79592"/>
    <w:rsid w:val="11C12F8C"/>
    <w:rsid w:val="11E8B393"/>
    <w:rsid w:val="11F13333"/>
    <w:rsid w:val="11F280CE"/>
    <w:rsid w:val="12033416"/>
    <w:rsid w:val="124A93B4"/>
    <w:rsid w:val="12697B5E"/>
    <w:rsid w:val="126ACF2E"/>
    <w:rsid w:val="129D1EF4"/>
    <w:rsid w:val="12C4BF9A"/>
    <w:rsid w:val="12CCA7A8"/>
    <w:rsid w:val="12D07563"/>
    <w:rsid w:val="12EA4CC6"/>
    <w:rsid w:val="1303107C"/>
    <w:rsid w:val="13041263"/>
    <w:rsid w:val="1321EC64"/>
    <w:rsid w:val="13300DFE"/>
    <w:rsid w:val="1330CF63"/>
    <w:rsid w:val="1335B7EC"/>
    <w:rsid w:val="133B754B"/>
    <w:rsid w:val="1341CE3F"/>
    <w:rsid w:val="136EA1E1"/>
    <w:rsid w:val="13781E2A"/>
    <w:rsid w:val="137F69EC"/>
    <w:rsid w:val="13829749"/>
    <w:rsid w:val="13988152"/>
    <w:rsid w:val="13AB1DEA"/>
    <w:rsid w:val="13B99B6E"/>
    <w:rsid w:val="13DFC07A"/>
    <w:rsid w:val="13E31797"/>
    <w:rsid w:val="13EE4E71"/>
    <w:rsid w:val="13EE67DB"/>
    <w:rsid w:val="13FB8043"/>
    <w:rsid w:val="1408FC74"/>
    <w:rsid w:val="140FB6ED"/>
    <w:rsid w:val="143346AF"/>
    <w:rsid w:val="14485FA0"/>
    <w:rsid w:val="145570AF"/>
    <w:rsid w:val="1455B2AF"/>
    <w:rsid w:val="14564173"/>
    <w:rsid w:val="147F519B"/>
    <w:rsid w:val="14840843"/>
    <w:rsid w:val="148CD125"/>
    <w:rsid w:val="149A127B"/>
    <w:rsid w:val="14A2500C"/>
    <w:rsid w:val="14B09686"/>
    <w:rsid w:val="14B473FA"/>
    <w:rsid w:val="14F54479"/>
    <w:rsid w:val="15074DFF"/>
    <w:rsid w:val="150BCD51"/>
    <w:rsid w:val="153767CE"/>
    <w:rsid w:val="15403F3B"/>
    <w:rsid w:val="15548F5C"/>
    <w:rsid w:val="1556C85C"/>
    <w:rsid w:val="1558DAE2"/>
    <w:rsid w:val="15652823"/>
    <w:rsid w:val="15707A40"/>
    <w:rsid w:val="1583DB0E"/>
    <w:rsid w:val="1596EBFD"/>
    <w:rsid w:val="15ADD0D6"/>
    <w:rsid w:val="15B15534"/>
    <w:rsid w:val="15DDAEF5"/>
    <w:rsid w:val="15EDD725"/>
    <w:rsid w:val="16105E71"/>
    <w:rsid w:val="16199C56"/>
    <w:rsid w:val="1635CE40"/>
    <w:rsid w:val="1656D644"/>
    <w:rsid w:val="165E0665"/>
    <w:rsid w:val="166445C1"/>
    <w:rsid w:val="167CCD1D"/>
    <w:rsid w:val="1681524C"/>
    <w:rsid w:val="168B783E"/>
    <w:rsid w:val="168F1204"/>
    <w:rsid w:val="16FC5081"/>
    <w:rsid w:val="172A98E5"/>
    <w:rsid w:val="172DDC17"/>
    <w:rsid w:val="174BC6F9"/>
    <w:rsid w:val="175989AA"/>
    <w:rsid w:val="1766AA4C"/>
    <w:rsid w:val="177E39FA"/>
    <w:rsid w:val="1781D57F"/>
    <w:rsid w:val="17BF10C2"/>
    <w:rsid w:val="17C4E9C1"/>
    <w:rsid w:val="17CD512E"/>
    <w:rsid w:val="17E1BA38"/>
    <w:rsid w:val="17E2FBC5"/>
    <w:rsid w:val="181CADA8"/>
    <w:rsid w:val="18262B55"/>
    <w:rsid w:val="182F4DB3"/>
    <w:rsid w:val="183B9BEF"/>
    <w:rsid w:val="184AFD76"/>
    <w:rsid w:val="1857F306"/>
    <w:rsid w:val="185B368D"/>
    <w:rsid w:val="18728ED1"/>
    <w:rsid w:val="1879D427"/>
    <w:rsid w:val="18817674"/>
    <w:rsid w:val="1891825B"/>
    <w:rsid w:val="18A322D4"/>
    <w:rsid w:val="18BDC385"/>
    <w:rsid w:val="18DABFB8"/>
    <w:rsid w:val="18F01BF4"/>
    <w:rsid w:val="1923754D"/>
    <w:rsid w:val="1927B385"/>
    <w:rsid w:val="1930E6E6"/>
    <w:rsid w:val="19443945"/>
    <w:rsid w:val="195A25C2"/>
    <w:rsid w:val="19909253"/>
    <w:rsid w:val="1992F033"/>
    <w:rsid w:val="1999F1B2"/>
    <w:rsid w:val="19BA3D4C"/>
    <w:rsid w:val="19BE163A"/>
    <w:rsid w:val="19CCD68B"/>
    <w:rsid w:val="19CF760B"/>
    <w:rsid w:val="19E69B1E"/>
    <w:rsid w:val="1A01C248"/>
    <w:rsid w:val="1A134717"/>
    <w:rsid w:val="1A1D6D80"/>
    <w:rsid w:val="1A21559B"/>
    <w:rsid w:val="1A27F3C7"/>
    <w:rsid w:val="1A287F26"/>
    <w:rsid w:val="1A3B7EEE"/>
    <w:rsid w:val="1A3E94CC"/>
    <w:rsid w:val="1A46F849"/>
    <w:rsid w:val="1A5157E4"/>
    <w:rsid w:val="1A5B4D58"/>
    <w:rsid w:val="1A715F9A"/>
    <w:rsid w:val="1A7C4F1B"/>
    <w:rsid w:val="1A7EA3BC"/>
    <w:rsid w:val="1A920104"/>
    <w:rsid w:val="1A922B86"/>
    <w:rsid w:val="1AA30C4E"/>
    <w:rsid w:val="1AAF213E"/>
    <w:rsid w:val="1ABE0B81"/>
    <w:rsid w:val="1ABF4290"/>
    <w:rsid w:val="1ABFDD26"/>
    <w:rsid w:val="1AC13354"/>
    <w:rsid w:val="1ADB22A1"/>
    <w:rsid w:val="1AF574D6"/>
    <w:rsid w:val="1AFD0B04"/>
    <w:rsid w:val="1B07A4D7"/>
    <w:rsid w:val="1B1245AE"/>
    <w:rsid w:val="1B1B7754"/>
    <w:rsid w:val="1B23C614"/>
    <w:rsid w:val="1B2C7F5A"/>
    <w:rsid w:val="1B3DF79A"/>
    <w:rsid w:val="1B46D5AC"/>
    <w:rsid w:val="1B7D09EC"/>
    <w:rsid w:val="1B90049A"/>
    <w:rsid w:val="1BB93A57"/>
    <w:rsid w:val="1BBD530C"/>
    <w:rsid w:val="1BBEA6DC"/>
    <w:rsid w:val="1BC6DDC6"/>
    <w:rsid w:val="1BC6F80E"/>
    <w:rsid w:val="1BD7B3F6"/>
    <w:rsid w:val="1BEB3C3E"/>
    <w:rsid w:val="1C0D4BA6"/>
    <w:rsid w:val="1C0DF123"/>
    <w:rsid w:val="1C451F7E"/>
    <w:rsid w:val="1C55C6B6"/>
    <w:rsid w:val="1C634B96"/>
    <w:rsid w:val="1C668F6A"/>
    <w:rsid w:val="1C7E2EC8"/>
    <w:rsid w:val="1C8D65CE"/>
    <w:rsid w:val="1CD4BE63"/>
    <w:rsid w:val="1CD99599"/>
    <w:rsid w:val="1CEB5CE1"/>
    <w:rsid w:val="1CECB895"/>
    <w:rsid w:val="1CF2FA55"/>
    <w:rsid w:val="1D10D27F"/>
    <w:rsid w:val="1D21C913"/>
    <w:rsid w:val="1D2B0D26"/>
    <w:rsid w:val="1D333B37"/>
    <w:rsid w:val="1D3CEA0D"/>
    <w:rsid w:val="1D6F14CA"/>
    <w:rsid w:val="1D70BC11"/>
    <w:rsid w:val="1D8FB70E"/>
    <w:rsid w:val="1D937ED9"/>
    <w:rsid w:val="1D93CD9E"/>
    <w:rsid w:val="1D966A3F"/>
    <w:rsid w:val="1DAEE29B"/>
    <w:rsid w:val="1DCA0B7A"/>
    <w:rsid w:val="1DD545A3"/>
    <w:rsid w:val="1DD61A84"/>
    <w:rsid w:val="1DEA5BC6"/>
    <w:rsid w:val="1DEE2F9C"/>
    <w:rsid w:val="1DF59ADA"/>
    <w:rsid w:val="1E051461"/>
    <w:rsid w:val="1E0C04CD"/>
    <w:rsid w:val="1E148235"/>
    <w:rsid w:val="1E252B61"/>
    <w:rsid w:val="1E38CC5C"/>
    <w:rsid w:val="1E3C0871"/>
    <w:rsid w:val="1E3CC0F5"/>
    <w:rsid w:val="1E4DED17"/>
    <w:rsid w:val="1E569858"/>
    <w:rsid w:val="1E6FE595"/>
    <w:rsid w:val="1E7E4F30"/>
    <w:rsid w:val="1EBFAEB7"/>
    <w:rsid w:val="1EC3F105"/>
    <w:rsid w:val="1ED49F10"/>
    <w:rsid w:val="1F27B2CC"/>
    <w:rsid w:val="1F326D71"/>
    <w:rsid w:val="1F6BFAB5"/>
    <w:rsid w:val="1F7CA8AC"/>
    <w:rsid w:val="1F9A220F"/>
    <w:rsid w:val="1FB03FE4"/>
    <w:rsid w:val="1FB1C58A"/>
    <w:rsid w:val="1FDD3D66"/>
    <w:rsid w:val="1FE7E1E0"/>
    <w:rsid w:val="1FEE852F"/>
    <w:rsid w:val="1FF99789"/>
    <w:rsid w:val="1FFAE7E0"/>
    <w:rsid w:val="1FFBD67E"/>
    <w:rsid w:val="2015F50E"/>
    <w:rsid w:val="2035882D"/>
    <w:rsid w:val="204501B4"/>
    <w:rsid w:val="208CD414"/>
    <w:rsid w:val="208EAF4B"/>
    <w:rsid w:val="20BAEABF"/>
    <w:rsid w:val="20BB79FC"/>
    <w:rsid w:val="20C2870E"/>
    <w:rsid w:val="20E6B211"/>
    <w:rsid w:val="20E8898C"/>
    <w:rsid w:val="20FD4DDA"/>
    <w:rsid w:val="210627CF"/>
    <w:rsid w:val="21225ED1"/>
    <w:rsid w:val="21246C9D"/>
    <w:rsid w:val="2125B3B8"/>
    <w:rsid w:val="212F4E01"/>
    <w:rsid w:val="2130A7A9"/>
    <w:rsid w:val="215A6E4C"/>
    <w:rsid w:val="215F3664"/>
    <w:rsid w:val="21616E69"/>
    <w:rsid w:val="2167A01F"/>
    <w:rsid w:val="2169711F"/>
    <w:rsid w:val="21815DD3"/>
    <w:rsid w:val="2191B3DC"/>
    <w:rsid w:val="21ABE70D"/>
    <w:rsid w:val="21D233EA"/>
    <w:rsid w:val="21D254AD"/>
    <w:rsid w:val="2203EC31"/>
    <w:rsid w:val="220A57B9"/>
    <w:rsid w:val="220FC5A9"/>
    <w:rsid w:val="22116747"/>
    <w:rsid w:val="221C47E7"/>
    <w:rsid w:val="2222C854"/>
    <w:rsid w:val="22285DE5"/>
    <w:rsid w:val="2244DA1B"/>
    <w:rsid w:val="224CAC5E"/>
    <w:rsid w:val="22521B13"/>
    <w:rsid w:val="22522AF1"/>
    <w:rsid w:val="225BA07B"/>
    <w:rsid w:val="2260DF8C"/>
    <w:rsid w:val="2290CD09"/>
    <w:rsid w:val="22BC84CA"/>
    <w:rsid w:val="22C602E8"/>
    <w:rsid w:val="22C9D60B"/>
    <w:rsid w:val="22CFE739"/>
    <w:rsid w:val="22F54031"/>
    <w:rsid w:val="23233C10"/>
    <w:rsid w:val="2333DE2C"/>
    <w:rsid w:val="2351E791"/>
    <w:rsid w:val="236AF348"/>
    <w:rsid w:val="236F0182"/>
    <w:rsid w:val="23886D11"/>
    <w:rsid w:val="239223BB"/>
    <w:rsid w:val="23AC52CF"/>
    <w:rsid w:val="23CC15A6"/>
    <w:rsid w:val="23CC2397"/>
    <w:rsid w:val="23CC87DD"/>
    <w:rsid w:val="23E33149"/>
    <w:rsid w:val="23F20874"/>
    <w:rsid w:val="2414BB8B"/>
    <w:rsid w:val="2439D815"/>
    <w:rsid w:val="2447EBBE"/>
    <w:rsid w:val="2473DA95"/>
    <w:rsid w:val="2493EFBF"/>
    <w:rsid w:val="24ACB086"/>
    <w:rsid w:val="24B42D68"/>
    <w:rsid w:val="24B8B13F"/>
    <w:rsid w:val="24CDE1AA"/>
    <w:rsid w:val="24DFD71A"/>
    <w:rsid w:val="252403C0"/>
    <w:rsid w:val="2538FB4F"/>
    <w:rsid w:val="256AB4DC"/>
    <w:rsid w:val="2582230C"/>
    <w:rsid w:val="2590B187"/>
    <w:rsid w:val="259165E1"/>
    <w:rsid w:val="2594E389"/>
    <w:rsid w:val="25A582CB"/>
    <w:rsid w:val="25ABA78E"/>
    <w:rsid w:val="25C04957"/>
    <w:rsid w:val="25C25873"/>
    <w:rsid w:val="25D38437"/>
    <w:rsid w:val="25FF1928"/>
    <w:rsid w:val="26089A45"/>
    <w:rsid w:val="260C7591"/>
    <w:rsid w:val="26500027"/>
    <w:rsid w:val="26517718"/>
    <w:rsid w:val="26547708"/>
    <w:rsid w:val="266230C7"/>
    <w:rsid w:val="2669DFC4"/>
    <w:rsid w:val="266D16A2"/>
    <w:rsid w:val="26765FD6"/>
    <w:rsid w:val="26889EDF"/>
    <w:rsid w:val="269A1424"/>
    <w:rsid w:val="269B2E5A"/>
    <w:rsid w:val="26A2BB48"/>
    <w:rsid w:val="26A92DD4"/>
    <w:rsid w:val="26BC6294"/>
    <w:rsid w:val="26CF16B2"/>
    <w:rsid w:val="26DE9300"/>
    <w:rsid w:val="26EC0855"/>
    <w:rsid w:val="271BABB8"/>
    <w:rsid w:val="275FC07D"/>
    <w:rsid w:val="27764251"/>
    <w:rsid w:val="277B4AE6"/>
    <w:rsid w:val="277C9B72"/>
    <w:rsid w:val="278FBFA5"/>
    <w:rsid w:val="27939893"/>
    <w:rsid w:val="279BE6A3"/>
    <w:rsid w:val="27C37DD5"/>
    <w:rsid w:val="2801076E"/>
    <w:rsid w:val="280254AD"/>
    <w:rsid w:val="2808825C"/>
    <w:rsid w:val="2810A1B8"/>
    <w:rsid w:val="28228B95"/>
    <w:rsid w:val="282D843F"/>
    <w:rsid w:val="2834ADCA"/>
    <w:rsid w:val="286189CC"/>
    <w:rsid w:val="288E4F6C"/>
    <w:rsid w:val="28929DF3"/>
    <w:rsid w:val="28AF9787"/>
    <w:rsid w:val="28B2B155"/>
    <w:rsid w:val="28B9721F"/>
    <w:rsid w:val="28CA9D5D"/>
    <w:rsid w:val="28D366F4"/>
    <w:rsid w:val="28E41911"/>
    <w:rsid w:val="28EB2206"/>
    <w:rsid w:val="28FD0A80"/>
    <w:rsid w:val="290F6CD1"/>
    <w:rsid w:val="29111C47"/>
    <w:rsid w:val="2912D7A5"/>
    <w:rsid w:val="2951B764"/>
    <w:rsid w:val="29543865"/>
    <w:rsid w:val="295C21D2"/>
    <w:rsid w:val="298EF871"/>
    <w:rsid w:val="29956F79"/>
    <w:rsid w:val="29B3ACE4"/>
    <w:rsid w:val="29C3ABD5"/>
    <w:rsid w:val="29C86E39"/>
    <w:rsid w:val="29D2EE6E"/>
    <w:rsid w:val="29D49A8E"/>
    <w:rsid w:val="29DFFB60"/>
    <w:rsid w:val="29F4A7C4"/>
    <w:rsid w:val="29F4C887"/>
    <w:rsid w:val="29F6C5DD"/>
    <w:rsid w:val="29FB3E84"/>
    <w:rsid w:val="2A03D84F"/>
    <w:rsid w:val="2A064DF2"/>
    <w:rsid w:val="2A0C2E2E"/>
    <w:rsid w:val="2A13D99E"/>
    <w:rsid w:val="2A291C17"/>
    <w:rsid w:val="2A4D023B"/>
    <w:rsid w:val="2A5C669B"/>
    <w:rsid w:val="2A66EC93"/>
    <w:rsid w:val="2A8BEA95"/>
    <w:rsid w:val="2A96CC78"/>
    <w:rsid w:val="2A9762F5"/>
    <w:rsid w:val="2AA55F10"/>
    <w:rsid w:val="2AAD3153"/>
    <w:rsid w:val="2AB99FC4"/>
    <w:rsid w:val="2AC2C7D8"/>
    <w:rsid w:val="2ADB526F"/>
    <w:rsid w:val="2AE25458"/>
    <w:rsid w:val="2AF022E2"/>
    <w:rsid w:val="2AF6D1F4"/>
    <w:rsid w:val="2AF9B026"/>
    <w:rsid w:val="2B3810B8"/>
    <w:rsid w:val="2B3ADFBA"/>
    <w:rsid w:val="2B4CBABE"/>
    <w:rsid w:val="2B693C1F"/>
    <w:rsid w:val="2B6FB6D1"/>
    <w:rsid w:val="2B7C262E"/>
    <w:rsid w:val="2BA0D667"/>
    <w:rsid w:val="2BBBC56A"/>
    <w:rsid w:val="2BCE6C9A"/>
    <w:rsid w:val="2BD54F24"/>
    <w:rsid w:val="2BDD3EF9"/>
    <w:rsid w:val="2BE187D6"/>
    <w:rsid w:val="2BF9CBED"/>
    <w:rsid w:val="2BFAE4B2"/>
    <w:rsid w:val="2BFB9CED"/>
    <w:rsid w:val="2C1FC90E"/>
    <w:rsid w:val="2C296E5D"/>
    <w:rsid w:val="2C3DA39C"/>
    <w:rsid w:val="2C58771E"/>
    <w:rsid w:val="2C65DD24"/>
    <w:rsid w:val="2C76E64C"/>
    <w:rsid w:val="2C87FA60"/>
    <w:rsid w:val="2C8DE58A"/>
    <w:rsid w:val="2CA55814"/>
    <w:rsid w:val="2CA5B493"/>
    <w:rsid w:val="2CB356B3"/>
    <w:rsid w:val="2CC8FF51"/>
    <w:rsid w:val="2CC944E4"/>
    <w:rsid w:val="2CCA81BA"/>
    <w:rsid w:val="2CCE1827"/>
    <w:rsid w:val="2CF9AA4B"/>
    <w:rsid w:val="2D0D26B8"/>
    <w:rsid w:val="2D173263"/>
    <w:rsid w:val="2D1D8C52"/>
    <w:rsid w:val="2D575862"/>
    <w:rsid w:val="2D591911"/>
    <w:rsid w:val="2D5A95BB"/>
    <w:rsid w:val="2D74A40C"/>
    <w:rsid w:val="2D766834"/>
    <w:rsid w:val="2D7B7157"/>
    <w:rsid w:val="2D7D5AE0"/>
    <w:rsid w:val="2D81F8FF"/>
    <w:rsid w:val="2D85C0C4"/>
    <w:rsid w:val="2D8FC59E"/>
    <w:rsid w:val="2D8FF413"/>
    <w:rsid w:val="2D9587D8"/>
    <w:rsid w:val="2D9AA8CF"/>
    <w:rsid w:val="2D9EAFEC"/>
    <w:rsid w:val="2DD60F66"/>
    <w:rsid w:val="2E00D4C4"/>
    <w:rsid w:val="2E038A18"/>
    <w:rsid w:val="2E478F80"/>
    <w:rsid w:val="2E602AFD"/>
    <w:rsid w:val="2E67E9CF"/>
    <w:rsid w:val="2E6854F1"/>
    <w:rsid w:val="2EA75793"/>
    <w:rsid w:val="2EB9BFA2"/>
    <w:rsid w:val="2EBF8A4E"/>
    <w:rsid w:val="2EC1CA8B"/>
    <w:rsid w:val="2EC5E75A"/>
    <w:rsid w:val="2ED76E75"/>
    <w:rsid w:val="2EDD7090"/>
    <w:rsid w:val="2EECE5FA"/>
    <w:rsid w:val="2EED4AA1"/>
    <w:rsid w:val="2F08CEF6"/>
    <w:rsid w:val="2F09A4C4"/>
    <w:rsid w:val="2F131A4E"/>
    <w:rsid w:val="2F1C2B31"/>
    <w:rsid w:val="2F31D250"/>
    <w:rsid w:val="2F3A17F0"/>
    <w:rsid w:val="2F3AF864"/>
    <w:rsid w:val="2F3CF0A2"/>
    <w:rsid w:val="2F48BB41"/>
    <w:rsid w:val="2F4BBD64"/>
    <w:rsid w:val="2F6015A3"/>
    <w:rsid w:val="2F6BD9CC"/>
    <w:rsid w:val="2F96DBAF"/>
    <w:rsid w:val="2FA06CC3"/>
    <w:rsid w:val="2FAA518C"/>
    <w:rsid w:val="2FD1B4D0"/>
    <w:rsid w:val="2FDB5D2B"/>
    <w:rsid w:val="2FE9CAAC"/>
    <w:rsid w:val="2FF5F0E6"/>
    <w:rsid w:val="2FFAC7FB"/>
    <w:rsid w:val="2FFBD095"/>
    <w:rsid w:val="300FBB53"/>
    <w:rsid w:val="30139441"/>
    <w:rsid w:val="301E3E3B"/>
    <w:rsid w:val="304D5C34"/>
    <w:rsid w:val="304DC0DB"/>
    <w:rsid w:val="30570F27"/>
    <w:rsid w:val="30696903"/>
    <w:rsid w:val="30839D6A"/>
    <w:rsid w:val="308E0707"/>
    <w:rsid w:val="30CE606D"/>
    <w:rsid w:val="30D59C6C"/>
    <w:rsid w:val="30E0985E"/>
    <w:rsid w:val="30F1AAFC"/>
    <w:rsid w:val="310004AB"/>
    <w:rsid w:val="31012985"/>
    <w:rsid w:val="310B80FC"/>
    <w:rsid w:val="310DE2C8"/>
    <w:rsid w:val="312123BC"/>
    <w:rsid w:val="313D857C"/>
    <w:rsid w:val="313E3600"/>
    <w:rsid w:val="314B9574"/>
    <w:rsid w:val="3162E5CF"/>
    <w:rsid w:val="317BF04F"/>
    <w:rsid w:val="318690E8"/>
    <w:rsid w:val="3187C3F5"/>
    <w:rsid w:val="3191C9DA"/>
    <w:rsid w:val="31C3CDA6"/>
    <w:rsid w:val="31D37462"/>
    <w:rsid w:val="31D9B29F"/>
    <w:rsid w:val="31DEF855"/>
    <w:rsid w:val="320A0EAC"/>
    <w:rsid w:val="320D24C7"/>
    <w:rsid w:val="323C913C"/>
    <w:rsid w:val="32515484"/>
    <w:rsid w:val="325937E3"/>
    <w:rsid w:val="325B087D"/>
    <w:rsid w:val="32616F62"/>
    <w:rsid w:val="326731D9"/>
    <w:rsid w:val="32797EFA"/>
    <w:rsid w:val="3288FE01"/>
    <w:rsid w:val="3296E3F1"/>
    <w:rsid w:val="329F95B9"/>
    <w:rsid w:val="32B12B8E"/>
    <w:rsid w:val="32B281BC"/>
    <w:rsid w:val="32C357EC"/>
    <w:rsid w:val="32D72D11"/>
    <w:rsid w:val="32E9F5A7"/>
    <w:rsid w:val="33073BAB"/>
    <w:rsid w:val="330BE548"/>
    <w:rsid w:val="331CE058"/>
    <w:rsid w:val="3321B3A6"/>
    <w:rsid w:val="33253432"/>
    <w:rsid w:val="33323F77"/>
    <w:rsid w:val="3332D1D7"/>
    <w:rsid w:val="33398097"/>
    <w:rsid w:val="3355642B"/>
    <w:rsid w:val="3368F427"/>
    <w:rsid w:val="336F6169"/>
    <w:rsid w:val="3373A996"/>
    <w:rsid w:val="337D259B"/>
    <w:rsid w:val="337EEFD0"/>
    <w:rsid w:val="33884659"/>
    <w:rsid w:val="339AE17F"/>
    <w:rsid w:val="33A0822B"/>
    <w:rsid w:val="33B0E5F6"/>
    <w:rsid w:val="33C24F5B"/>
    <w:rsid w:val="33C5C1EB"/>
    <w:rsid w:val="33D73E40"/>
    <w:rsid w:val="33F1F939"/>
    <w:rsid w:val="340910CF"/>
    <w:rsid w:val="3413F81D"/>
    <w:rsid w:val="34140AC6"/>
    <w:rsid w:val="344ABA09"/>
    <w:rsid w:val="345258C4"/>
    <w:rsid w:val="34692DD9"/>
    <w:rsid w:val="346AC190"/>
    <w:rsid w:val="346E757E"/>
    <w:rsid w:val="3483DE59"/>
    <w:rsid w:val="349598FB"/>
    <w:rsid w:val="34B2E6D9"/>
    <w:rsid w:val="34BD358B"/>
    <w:rsid w:val="34E839D4"/>
    <w:rsid w:val="34EF70EC"/>
    <w:rsid w:val="3502DC59"/>
    <w:rsid w:val="350C81A8"/>
    <w:rsid w:val="351A91D1"/>
    <w:rsid w:val="352B1D23"/>
    <w:rsid w:val="352F3B0F"/>
    <w:rsid w:val="3535E797"/>
    <w:rsid w:val="35511D8F"/>
    <w:rsid w:val="356704C0"/>
    <w:rsid w:val="3569FA27"/>
    <w:rsid w:val="356A6682"/>
    <w:rsid w:val="35858D98"/>
    <w:rsid w:val="358F5597"/>
    <w:rsid w:val="35909ACB"/>
    <w:rsid w:val="35916102"/>
    <w:rsid w:val="35A6AD18"/>
    <w:rsid w:val="35BD6A75"/>
    <w:rsid w:val="35C1363B"/>
    <w:rsid w:val="35C3073B"/>
    <w:rsid w:val="35E57251"/>
    <w:rsid w:val="35E8F38E"/>
    <w:rsid w:val="35EDB41E"/>
    <w:rsid w:val="35F25805"/>
    <w:rsid w:val="361752D1"/>
    <w:rsid w:val="362851F1"/>
    <w:rsid w:val="365C80D4"/>
    <w:rsid w:val="36613E0F"/>
    <w:rsid w:val="36700E5F"/>
    <w:rsid w:val="3673059C"/>
    <w:rsid w:val="36753E51"/>
    <w:rsid w:val="367F48F5"/>
    <w:rsid w:val="368CBA8E"/>
    <w:rsid w:val="368D14B9"/>
    <w:rsid w:val="368F2B0D"/>
    <w:rsid w:val="369695F5"/>
    <w:rsid w:val="36970085"/>
    <w:rsid w:val="36A2AC0D"/>
    <w:rsid w:val="36A4BA76"/>
    <w:rsid w:val="36ADD5F1"/>
    <w:rsid w:val="36B04286"/>
    <w:rsid w:val="36B3F694"/>
    <w:rsid w:val="36EEE081"/>
    <w:rsid w:val="36FD33F1"/>
    <w:rsid w:val="371A727E"/>
    <w:rsid w:val="374883D4"/>
    <w:rsid w:val="375494A7"/>
    <w:rsid w:val="3758546F"/>
    <w:rsid w:val="3761F2EB"/>
    <w:rsid w:val="376C5B43"/>
    <w:rsid w:val="376D7825"/>
    <w:rsid w:val="37888827"/>
    <w:rsid w:val="37AD2CFE"/>
    <w:rsid w:val="37B33D7A"/>
    <w:rsid w:val="37BB09AC"/>
    <w:rsid w:val="37BE37F3"/>
    <w:rsid w:val="37D7800B"/>
    <w:rsid w:val="380EC7F8"/>
    <w:rsid w:val="3811AFD5"/>
    <w:rsid w:val="381A1D37"/>
    <w:rsid w:val="383C2706"/>
    <w:rsid w:val="383F91E5"/>
    <w:rsid w:val="386BF4C2"/>
    <w:rsid w:val="38786925"/>
    <w:rsid w:val="38941584"/>
    <w:rsid w:val="389B1D53"/>
    <w:rsid w:val="39041AE9"/>
    <w:rsid w:val="3908FC2B"/>
    <w:rsid w:val="39161024"/>
    <w:rsid w:val="393B8DAD"/>
    <w:rsid w:val="393FA1E5"/>
    <w:rsid w:val="3944E691"/>
    <w:rsid w:val="3949B686"/>
    <w:rsid w:val="39550228"/>
    <w:rsid w:val="396A33F6"/>
    <w:rsid w:val="39927A20"/>
    <w:rsid w:val="39953B1B"/>
    <w:rsid w:val="399A24FD"/>
    <w:rsid w:val="39BF6EB5"/>
    <w:rsid w:val="39CB479F"/>
    <w:rsid w:val="39CFF7CC"/>
    <w:rsid w:val="39D806EE"/>
    <w:rsid w:val="39E8F7F0"/>
    <w:rsid w:val="3A06FBD5"/>
    <w:rsid w:val="3A09F032"/>
    <w:rsid w:val="3A0FC5B6"/>
    <w:rsid w:val="3A144740"/>
    <w:rsid w:val="3A293600"/>
    <w:rsid w:val="3A37BC1A"/>
    <w:rsid w:val="3A3E10F1"/>
    <w:rsid w:val="3A41EC3D"/>
    <w:rsid w:val="3A566E36"/>
    <w:rsid w:val="3A60A345"/>
    <w:rsid w:val="3A69B11A"/>
    <w:rsid w:val="3A743175"/>
    <w:rsid w:val="3A7F84BA"/>
    <w:rsid w:val="3A8CD779"/>
    <w:rsid w:val="3A912D97"/>
    <w:rsid w:val="3AA4069D"/>
    <w:rsid w:val="3AB4AFF9"/>
    <w:rsid w:val="3ABC88E1"/>
    <w:rsid w:val="3ABDA9CC"/>
    <w:rsid w:val="3AF2C5FC"/>
    <w:rsid w:val="3AFC8435"/>
    <w:rsid w:val="3B07420C"/>
    <w:rsid w:val="3B1352CF"/>
    <w:rsid w:val="3B188AC4"/>
    <w:rsid w:val="3B4B4BC1"/>
    <w:rsid w:val="3B4E8816"/>
    <w:rsid w:val="3B5B0C45"/>
    <w:rsid w:val="3B8F2D04"/>
    <w:rsid w:val="3B912125"/>
    <w:rsid w:val="3B999EAD"/>
    <w:rsid w:val="3BA9FC00"/>
    <w:rsid w:val="3BD06130"/>
    <w:rsid w:val="3BE7DED0"/>
    <w:rsid w:val="3C03EE7E"/>
    <w:rsid w:val="3C2809C3"/>
    <w:rsid w:val="3C56D44C"/>
    <w:rsid w:val="3C675F5D"/>
    <w:rsid w:val="3C6F78FB"/>
    <w:rsid w:val="3C97EFEF"/>
    <w:rsid w:val="3CA0780F"/>
    <w:rsid w:val="3CC4BAA0"/>
    <w:rsid w:val="3CDF6400"/>
    <w:rsid w:val="3D0CA3D3"/>
    <w:rsid w:val="3D1E18AC"/>
    <w:rsid w:val="3D3937E2"/>
    <w:rsid w:val="3D3D7422"/>
    <w:rsid w:val="3D607EEA"/>
    <w:rsid w:val="3D6AF809"/>
    <w:rsid w:val="3D776C88"/>
    <w:rsid w:val="3D79A33C"/>
    <w:rsid w:val="3D9CBAE8"/>
    <w:rsid w:val="3DA36DEB"/>
    <w:rsid w:val="3DA53EEB"/>
    <w:rsid w:val="3DC27FFD"/>
    <w:rsid w:val="3DC9FC79"/>
    <w:rsid w:val="3DEC3330"/>
    <w:rsid w:val="3DF40573"/>
    <w:rsid w:val="3DFEDA60"/>
    <w:rsid w:val="3E1EF22E"/>
    <w:rsid w:val="3E322CB9"/>
    <w:rsid w:val="3E54322D"/>
    <w:rsid w:val="3E60BDD2"/>
    <w:rsid w:val="3E6D8D5B"/>
    <w:rsid w:val="3E900DA1"/>
    <w:rsid w:val="3E976AA3"/>
    <w:rsid w:val="3EC6C32E"/>
    <w:rsid w:val="3ED40C8E"/>
    <w:rsid w:val="3EE0658C"/>
    <w:rsid w:val="3EE8C485"/>
    <w:rsid w:val="3F1B4715"/>
    <w:rsid w:val="3F481C5E"/>
    <w:rsid w:val="3F567214"/>
    <w:rsid w:val="3F5B9CF9"/>
    <w:rsid w:val="3F635ED1"/>
    <w:rsid w:val="3F6681BE"/>
    <w:rsid w:val="3F716052"/>
    <w:rsid w:val="3F71E81A"/>
    <w:rsid w:val="3F824D46"/>
    <w:rsid w:val="3F9FD46B"/>
    <w:rsid w:val="3FAB1732"/>
    <w:rsid w:val="3FBD1C52"/>
    <w:rsid w:val="3FD02829"/>
    <w:rsid w:val="3FD914F0"/>
    <w:rsid w:val="3FDA120A"/>
    <w:rsid w:val="3FE08332"/>
    <w:rsid w:val="3FEE6EF7"/>
    <w:rsid w:val="3FFA699F"/>
    <w:rsid w:val="40104586"/>
    <w:rsid w:val="4018B8F2"/>
    <w:rsid w:val="404BC6FF"/>
    <w:rsid w:val="404C0163"/>
    <w:rsid w:val="40534B3C"/>
    <w:rsid w:val="405BA73B"/>
    <w:rsid w:val="40747D6C"/>
    <w:rsid w:val="408EF57C"/>
    <w:rsid w:val="40CDCCA1"/>
    <w:rsid w:val="40DA9F6E"/>
    <w:rsid w:val="40FCE24B"/>
    <w:rsid w:val="4117FE1A"/>
    <w:rsid w:val="412C707E"/>
    <w:rsid w:val="412DCA00"/>
    <w:rsid w:val="4149854E"/>
    <w:rsid w:val="418802EC"/>
    <w:rsid w:val="41902926"/>
    <w:rsid w:val="4192D30B"/>
    <w:rsid w:val="41A292D4"/>
    <w:rsid w:val="41B6462C"/>
    <w:rsid w:val="41CF2829"/>
    <w:rsid w:val="41E74C5A"/>
    <w:rsid w:val="41EF46DB"/>
    <w:rsid w:val="421EF685"/>
    <w:rsid w:val="422755B3"/>
    <w:rsid w:val="422C6829"/>
    <w:rsid w:val="422F1068"/>
    <w:rsid w:val="4234D1E4"/>
    <w:rsid w:val="4237D1D4"/>
    <w:rsid w:val="4237F912"/>
    <w:rsid w:val="4281DD97"/>
    <w:rsid w:val="42888688"/>
    <w:rsid w:val="4292DF22"/>
    <w:rsid w:val="42934DEE"/>
    <w:rsid w:val="429E8F6B"/>
    <w:rsid w:val="42A942C5"/>
    <w:rsid w:val="42AA6855"/>
    <w:rsid w:val="42EF0535"/>
    <w:rsid w:val="42FAB161"/>
    <w:rsid w:val="43016EFC"/>
    <w:rsid w:val="430FAADE"/>
    <w:rsid w:val="4319B7E0"/>
    <w:rsid w:val="431C6C76"/>
    <w:rsid w:val="43653999"/>
    <w:rsid w:val="43B4A0CE"/>
    <w:rsid w:val="43B597D5"/>
    <w:rsid w:val="43C08BC6"/>
    <w:rsid w:val="43C529E5"/>
    <w:rsid w:val="43CE28BA"/>
    <w:rsid w:val="43E2EF66"/>
    <w:rsid w:val="440A53B8"/>
    <w:rsid w:val="440D9003"/>
    <w:rsid w:val="4413AA42"/>
    <w:rsid w:val="44197222"/>
    <w:rsid w:val="44323C53"/>
    <w:rsid w:val="44380AC9"/>
    <w:rsid w:val="4438C818"/>
    <w:rsid w:val="443FB884"/>
    <w:rsid w:val="44469ADD"/>
    <w:rsid w:val="446C557C"/>
    <w:rsid w:val="446CAC0B"/>
    <w:rsid w:val="446D41EB"/>
    <w:rsid w:val="447AA90A"/>
    <w:rsid w:val="447DB374"/>
    <w:rsid w:val="448D775A"/>
    <w:rsid w:val="4496D03E"/>
    <w:rsid w:val="44A0C10B"/>
    <w:rsid w:val="44AB254D"/>
    <w:rsid w:val="44C42800"/>
    <w:rsid w:val="44F45812"/>
    <w:rsid w:val="450BDACA"/>
    <w:rsid w:val="451C69A2"/>
    <w:rsid w:val="452B131F"/>
    <w:rsid w:val="454ACF13"/>
    <w:rsid w:val="456B90CF"/>
    <w:rsid w:val="456ED086"/>
    <w:rsid w:val="458A6060"/>
    <w:rsid w:val="458D9413"/>
    <w:rsid w:val="4596F022"/>
    <w:rsid w:val="45AFA8AE"/>
    <w:rsid w:val="45B88CD2"/>
    <w:rsid w:val="45C63BD4"/>
    <w:rsid w:val="45D994C4"/>
    <w:rsid w:val="45DFDF03"/>
    <w:rsid w:val="45E766E7"/>
    <w:rsid w:val="45F7A59F"/>
    <w:rsid w:val="4600E9B5"/>
    <w:rsid w:val="461A37F3"/>
    <w:rsid w:val="4632325E"/>
    <w:rsid w:val="46431228"/>
    <w:rsid w:val="465F406F"/>
    <w:rsid w:val="467F1574"/>
    <w:rsid w:val="4694A371"/>
    <w:rsid w:val="46A78A68"/>
    <w:rsid w:val="46A7F7EB"/>
    <w:rsid w:val="46B00941"/>
    <w:rsid w:val="46C16A4D"/>
    <w:rsid w:val="46C2E771"/>
    <w:rsid w:val="46C99C72"/>
    <w:rsid w:val="46DA967F"/>
    <w:rsid w:val="46DF042B"/>
    <w:rsid w:val="470F334D"/>
    <w:rsid w:val="471F3794"/>
    <w:rsid w:val="47357EED"/>
    <w:rsid w:val="4751A236"/>
    <w:rsid w:val="478BEE1C"/>
    <w:rsid w:val="4790C209"/>
    <w:rsid w:val="479C0224"/>
    <w:rsid w:val="479C2141"/>
    <w:rsid w:val="47B08346"/>
    <w:rsid w:val="47B8BCC9"/>
    <w:rsid w:val="47D0A6A7"/>
    <w:rsid w:val="47EEBC9A"/>
    <w:rsid w:val="480080F8"/>
    <w:rsid w:val="4804D852"/>
    <w:rsid w:val="480AC746"/>
    <w:rsid w:val="48264C88"/>
    <w:rsid w:val="4829E3F0"/>
    <w:rsid w:val="48308B60"/>
    <w:rsid w:val="484CC8DD"/>
    <w:rsid w:val="48678F69"/>
    <w:rsid w:val="487F8C43"/>
    <w:rsid w:val="48843903"/>
    <w:rsid w:val="488C026D"/>
    <w:rsid w:val="48D0AC43"/>
    <w:rsid w:val="48D6ABD2"/>
    <w:rsid w:val="493B5639"/>
    <w:rsid w:val="494CFFF7"/>
    <w:rsid w:val="49512F2F"/>
    <w:rsid w:val="495187E9"/>
    <w:rsid w:val="497B4A62"/>
    <w:rsid w:val="497C4DB1"/>
    <w:rsid w:val="49873D94"/>
    <w:rsid w:val="49AC75C9"/>
    <w:rsid w:val="49AFEE69"/>
    <w:rsid w:val="49B2845E"/>
    <w:rsid w:val="49C875DD"/>
    <w:rsid w:val="49D08669"/>
    <w:rsid w:val="49D23880"/>
    <w:rsid w:val="49DDEF44"/>
    <w:rsid w:val="4A0E789B"/>
    <w:rsid w:val="4A3685B6"/>
    <w:rsid w:val="4A3FB9A3"/>
    <w:rsid w:val="4A4112B9"/>
    <w:rsid w:val="4A45C088"/>
    <w:rsid w:val="4A522A1B"/>
    <w:rsid w:val="4A5CBDD6"/>
    <w:rsid w:val="4A5E0454"/>
    <w:rsid w:val="4A85C8B3"/>
    <w:rsid w:val="4A89ABA8"/>
    <w:rsid w:val="4A93048C"/>
    <w:rsid w:val="4A97B4B9"/>
    <w:rsid w:val="4A9852AA"/>
    <w:rsid w:val="4AA209BC"/>
    <w:rsid w:val="4AA964F1"/>
    <w:rsid w:val="4AB3F5A3"/>
    <w:rsid w:val="4ABA2CF7"/>
    <w:rsid w:val="4B195B02"/>
    <w:rsid w:val="4B222E7C"/>
    <w:rsid w:val="4B24CBE8"/>
    <w:rsid w:val="4B492ABB"/>
    <w:rsid w:val="4B6E90A9"/>
    <w:rsid w:val="4B7C3FAB"/>
    <w:rsid w:val="4B87CE36"/>
    <w:rsid w:val="4B9A7BE1"/>
    <w:rsid w:val="4BA679A6"/>
    <w:rsid w:val="4BA9414A"/>
    <w:rsid w:val="4BE4B3FA"/>
    <w:rsid w:val="4BE4C1FF"/>
    <w:rsid w:val="4BFD814D"/>
    <w:rsid w:val="4BFF9067"/>
    <w:rsid w:val="4C03065B"/>
    <w:rsid w:val="4C231391"/>
    <w:rsid w:val="4C312B70"/>
    <w:rsid w:val="4C329F19"/>
    <w:rsid w:val="4C52566A"/>
    <w:rsid w:val="4C6182D8"/>
    <w:rsid w:val="4C69164F"/>
    <w:rsid w:val="4C79DC19"/>
    <w:rsid w:val="4C86FEF1"/>
    <w:rsid w:val="4C923F0E"/>
    <w:rsid w:val="4C93E4A5"/>
    <w:rsid w:val="4C9C975E"/>
    <w:rsid w:val="4CA65904"/>
    <w:rsid w:val="4CB6CEAA"/>
    <w:rsid w:val="4CB6D33F"/>
    <w:rsid w:val="4CB6EAB8"/>
    <w:rsid w:val="4CC2EA15"/>
    <w:rsid w:val="4CC5A18B"/>
    <w:rsid w:val="4CE89F7A"/>
    <w:rsid w:val="4CE90880"/>
    <w:rsid w:val="4CE9B1C4"/>
    <w:rsid w:val="4D2D1235"/>
    <w:rsid w:val="4D4C8ADA"/>
    <w:rsid w:val="4D4D7207"/>
    <w:rsid w:val="4D50080E"/>
    <w:rsid w:val="4D562127"/>
    <w:rsid w:val="4D57AA26"/>
    <w:rsid w:val="4D6338B1"/>
    <w:rsid w:val="4D68A794"/>
    <w:rsid w:val="4D765696"/>
    <w:rsid w:val="4D786F97"/>
    <w:rsid w:val="4D7B321E"/>
    <w:rsid w:val="4D7CC9D2"/>
    <w:rsid w:val="4D7DABA9"/>
    <w:rsid w:val="4D96C615"/>
    <w:rsid w:val="4D99A125"/>
    <w:rsid w:val="4D9AB36F"/>
    <w:rsid w:val="4D9D5FCB"/>
    <w:rsid w:val="4DAB40A3"/>
    <w:rsid w:val="4DDD6924"/>
    <w:rsid w:val="4DDDC5BA"/>
    <w:rsid w:val="4DE8654F"/>
    <w:rsid w:val="4E0BDD97"/>
    <w:rsid w:val="4E117DD0"/>
    <w:rsid w:val="4E131D7A"/>
    <w:rsid w:val="4E1DAFE6"/>
    <w:rsid w:val="4E2D9398"/>
    <w:rsid w:val="4E3AA59E"/>
    <w:rsid w:val="4E3AB6F1"/>
    <w:rsid w:val="4E3DD6B4"/>
    <w:rsid w:val="4E3E2142"/>
    <w:rsid w:val="4E412D7A"/>
    <w:rsid w:val="4E428E0C"/>
    <w:rsid w:val="4E429324"/>
    <w:rsid w:val="4E438A2B"/>
    <w:rsid w:val="4E43BCFC"/>
    <w:rsid w:val="4E6DF7F7"/>
    <w:rsid w:val="4E7237EA"/>
    <w:rsid w:val="4E7E2C17"/>
    <w:rsid w:val="4E9643FA"/>
    <w:rsid w:val="4E9F39F6"/>
    <w:rsid w:val="4EB07A32"/>
    <w:rsid w:val="4EC52A54"/>
    <w:rsid w:val="4ECB1CD0"/>
    <w:rsid w:val="4EDAFD0D"/>
    <w:rsid w:val="4EECEEC2"/>
    <w:rsid w:val="4EFB0D03"/>
    <w:rsid w:val="4F03A314"/>
    <w:rsid w:val="4F03CE6F"/>
    <w:rsid w:val="4F08249C"/>
    <w:rsid w:val="4F18FEDA"/>
    <w:rsid w:val="4F1F1467"/>
    <w:rsid w:val="4F2DFED2"/>
    <w:rsid w:val="4F830786"/>
    <w:rsid w:val="4FE95CF6"/>
    <w:rsid w:val="4FEFBEFC"/>
    <w:rsid w:val="500BC191"/>
    <w:rsid w:val="501C97C1"/>
    <w:rsid w:val="502552B2"/>
    <w:rsid w:val="502A085F"/>
    <w:rsid w:val="50562668"/>
    <w:rsid w:val="505CCAA9"/>
    <w:rsid w:val="5060310C"/>
    <w:rsid w:val="5068D1D2"/>
    <w:rsid w:val="5082F214"/>
    <w:rsid w:val="50871FF9"/>
    <w:rsid w:val="50B2253D"/>
    <w:rsid w:val="50BE3C93"/>
    <w:rsid w:val="50D58710"/>
    <w:rsid w:val="50F827FB"/>
    <w:rsid w:val="50FC749B"/>
    <w:rsid w:val="510262B6"/>
    <w:rsid w:val="51290326"/>
    <w:rsid w:val="512EFB91"/>
    <w:rsid w:val="514C84A4"/>
    <w:rsid w:val="51516449"/>
    <w:rsid w:val="516659A9"/>
    <w:rsid w:val="516FD110"/>
    <w:rsid w:val="517ED463"/>
    <w:rsid w:val="517F9E23"/>
    <w:rsid w:val="518C76EA"/>
    <w:rsid w:val="51917A98"/>
    <w:rsid w:val="519EA0A4"/>
    <w:rsid w:val="51A6CBC6"/>
    <w:rsid w:val="51C779AD"/>
    <w:rsid w:val="51DB4353"/>
    <w:rsid w:val="51E0A464"/>
    <w:rsid w:val="51E94E76"/>
    <w:rsid w:val="51F45949"/>
    <w:rsid w:val="51F96D9A"/>
    <w:rsid w:val="52023581"/>
    <w:rsid w:val="52067A8C"/>
    <w:rsid w:val="52126326"/>
    <w:rsid w:val="52174529"/>
    <w:rsid w:val="5225BD79"/>
    <w:rsid w:val="52299667"/>
    <w:rsid w:val="523EFC01"/>
    <w:rsid w:val="52645B74"/>
    <w:rsid w:val="5266C4EB"/>
    <w:rsid w:val="526F9766"/>
    <w:rsid w:val="5283963E"/>
    <w:rsid w:val="52868FBB"/>
    <w:rsid w:val="52AA7ABE"/>
    <w:rsid w:val="52AC2F32"/>
    <w:rsid w:val="52D22C98"/>
    <w:rsid w:val="52F539BE"/>
    <w:rsid w:val="531D0C41"/>
    <w:rsid w:val="53265F6F"/>
    <w:rsid w:val="5371DD41"/>
    <w:rsid w:val="5390A8C7"/>
    <w:rsid w:val="53A80C69"/>
    <w:rsid w:val="53C3A15B"/>
    <w:rsid w:val="53C83337"/>
    <w:rsid w:val="53CF6515"/>
    <w:rsid w:val="53DD6D2B"/>
    <w:rsid w:val="53F8E577"/>
    <w:rsid w:val="53FED9C4"/>
    <w:rsid w:val="540CC258"/>
    <w:rsid w:val="5419EC6D"/>
    <w:rsid w:val="5432A2D2"/>
    <w:rsid w:val="543EB868"/>
    <w:rsid w:val="5445BA3C"/>
    <w:rsid w:val="5452866C"/>
    <w:rsid w:val="5461C78C"/>
    <w:rsid w:val="54689491"/>
    <w:rsid w:val="547D33FF"/>
    <w:rsid w:val="5485862C"/>
    <w:rsid w:val="548727F1"/>
    <w:rsid w:val="54978E68"/>
    <w:rsid w:val="54A8FFF3"/>
    <w:rsid w:val="54C5A5B0"/>
    <w:rsid w:val="54D4D6F5"/>
    <w:rsid w:val="54DF7698"/>
    <w:rsid w:val="54E81AC0"/>
    <w:rsid w:val="54FF18AC"/>
    <w:rsid w:val="5506D77E"/>
    <w:rsid w:val="550B8234"/>
    <w:rsid w:val="550F6877"/>
    <w:rsid w:val="5511C3F9"/>
    <w:rsid w:val="55258A69"/>
    <w:rsid w:val="5536E1E6"/>
    <w:rsid w:val="553DDDE5"/>
    <w:rsid w:val="5554961B"/>
    <w:rsid w:val="55605E2B"/>
    <w:rsid w:val="55634CEE"/>
    <w:rsid w:val="5571C2A2"/>
    <w:rsid w:val="558AF335"/>
    <w:rsid w:val="55935047"/>
    <w:rsid w:val="55970408"/>
    <w:rsid w:val="559D6E67"/>
    <w:rsid w:val="55A431BD"/>
    <w:rsid w:val="55A8F16F"/>
    <w:rsid w:val="55D94CC9"/>
    <w:rsid w:val="55E8F9F8"/>
    <w:rsid w:val="55EA68AF"/>
    <w:rsid w:val="55F18149"/>
    <w:rsid w:val="55F3D7BE"/>
    <w:rsid w:val="56004C3D"/>
    <w:rsid w:val="56034195"/>
    <w:rsid w:val="561BC285"/>
    <w:rsid w:val="561FF311"/>
    <w:rsid w:val="56232158"/>
    <w:rsid w:val="564D69E6"/>
    <w:rsid w:val="564D7238"/>
    <w:rsid w:val="5651B88A"/>
    <w:rsid w:val="5680596F"/>
    <w:rsid w:val="5684E7DE"/>
    <w:rsid w:val="568DABE0"/>
    <w:rsid w:val="56C19EAE"/>
    <w:rsid w:val="56D138F8"/>
    <w:rsid w:val="56E4CC97"/>
    <w:rsid w:val="56E65596"/>
    <w:rsid w:val="56FC984B"/>
    <w:rsid w:val="56FC9EC6"/>
    <w:rsid w:val="57034731"/>
    <w:rsid w:val="570C76D5"/>
    <w:rsid w:val="571606FE"/>
    <w:rsid w:val="571A80ED"/>
    <w:rsid w:val="571DA299"/>
    <w:rsid w:val="5728AD6C"/>
    <w:rsid w:val="574E9714"/>
    <w:rsid w:val="5753077A"/>
    <w:rsid w:val="575978F7"/>
    <w:rsid w:val="575C77EC"/>
    <w:rsid w:val="576B793F"/>
    <w:rsid w:val="57AA000D"/>
    <w:rsid w:val="57B58264"/>
    <w:rsid w:val="57BF1494"/>
    <w:rsid w:val="57CA3F8E"/>
    <w:rsid w:val="57DB9397"/>
    <w:rsid w:val="57DBDDF6"/>
    <w:rsid w:val="57E7AF02"/>
    <w:rsid w:val="57F7F783"/>
    <w:rsid w:val="57F9CBB0"/>
    <w:rsid w:val="58260889"/>
    <w:rsid w:val="582C489D"/>
    <w:rsid w:val="583A37A9"/>
    <w:rsid w:val="5857A61D"/>
    <w:rsid w:val="585C7D88"/>
    <w:rsid w:val="5866145B"/>
    <w:rsid w:val="587BF07E"/>
    <w:rsid w:val="58974454"/>
    <w:rsid w:val="589A02BE"/>
    <w:rsid w:val="58A3643C"/>
    <w:rsid w:val="58B26BA2"/>
    <w:rsid w:val="58B7F078"/>
    <w:rsid w:val="58E6C913"/>
    <w:rsid w:val="58E80995"/>
    <w:rsid w:val="59061F88"/>
    <w:rsid w:val="594C81D5"/>
    <w:rsid w:val="595EB8CB"/>
    <w:rsid w:val="595EF634"/>
    <w:rsid w:val="59627F50"/>
    <w:rsid w:val="597BCF15"/>
    <w:rsid w:val="599EDFC5"/>
    <w:rsid w:val="59A9BE4F"/>
    <w:rsid w:val="59D7DF19"/>
    <w:rsid w:val="59DB2A78"/>
    <w:rsid w:val="5A13F906"/>
    <w:rsid w:val="5A2736B3"/>
    <w:rsid w:val="5A620B70"/>
    <w:rsid w:val="5A756C3E"/>
    <w:rsid w:val="5AA62D7E"/>
    <w:rsid w:val="5AA9DC74"/>
    <w:rsid w:val="5AD5D33F"/>
    <w:rsid w:val="5ADB2BBE"/>
    <w:rsid w:val="5B013114"/>
    <w:rsid w:val="5B0AC7E4"/>
    <w:rsid w:val="5B106DB5"/>
    <w:rsid w:val="5B230807"/>
    <w:rsid w:val="5B27C314"/>
    <w:rsid w:val="5B34C8ED"/>
    <w:rsid w:val="5B3594D9"/>
    <w:rsid w:val="5B48F347"/>
    <w:rsid w:val="5B49330E"/>
    <w:rsid w:val="5B59CB91"/>
    <w:rsid w:val="5B6C333E"/>
    <w:rsid w:val="5B7ADA42"/>
    <w:rsid w:val="5B7B28BE"/>
    <w:rsid w:val="5B89E95A"/>
    <w:rsid w:val="5B9D9F67"/>
    <w:rsid w:val="5BCA3842"/>
    <w:rsid w:val="5BCD40B8"/>
    <w:rsid w:val="5BF0DBD5"/>
    <w:rsid w:val="5BF5E6FC"/>
    <w:rsid w:val="5C09F747"/>
    <w:rsid w:val="5C0AEE43"/>
    <w:rsid w:val="5C2186EA"/>
    <w:rsid w:val="5C3CBBB9"/>
    <w:rsid w:val="5C3DF220"/>
    <w:rsid w:val="5C59379B"/>
    <w:rsid w:val="5C5BE2AF"/>
    <w:rsid w:val="5C6C995A"/>
    <w:rsid w:val="5CB96766"/>
    <w:rsid w:val="5CCA9077"/>
    <w:rsid w:val="5CE4D199"/>
    <w:rsid w:val="5CE8E2D8"/>
    <w:rsid w:val="5CEFF6DB"/>
    <w:rsid w:val="5CF39702"/>
    <w:rsid w:val="5CFA5080"/>
    <w:rsid w:val="5D0A790D"/>
    <w:rsid w:val="5D0FCF6F"/>
    <w:rsid w:val="5D23AEF1"/>
    <w:rsid w:val="5D28586C"/>
    <w:rsid w:val="5D287CF2"/>
    <w:rsid w:val="5D311C09"/>
    <w:rsid w:val="5D38F144"/>
    <w:rsid w:val="5D39F94F"/>
    <w:rsid w:val="5D4B6065"/>
    <w:rsid w:val="5D4DBFBF"/>
    <w:rsid w:val="5D4F3035"/>
    <w:rsid w:val="5D639D10"/>
    <w:rsid w:val="5D679C3A"/>
    <w:rsid w:val="5D6E0154"/>
    <w:rsid w:val="5D7532B3"/>
    <w:rsid w:val="5D89D221"/>
    <w:rsid w:val="5DADE1E1"/>
    <w:rsid w:val="5DBB0B5F"/>
    <w:rsid w:val="5DBD797D"/>
    <w:rsid w:val="5DCA3C04"/>
    <w:rsid w:val="5DDEA79C"/>
    <w:rsid w:val="5DEEF967"/>
    <w:rsid w:val="5E00611B"/>
    <w:rsid w:val="5E0343DE"/>
    <w:rsid w:val="5E089103"/>
    <w:rsid w:val="5E0E1611"/>
    <w:rsid w:val="5E0FBFD3"/>
    <w:rsid w:val="5E2765AC"/>
    <w:rsid w:val="5E4E9A3C"/>
    <w:rsid w:val="5E5AAF2C"/>
    <w:rsid w:val="5E63237F"/>
    <w:rsid w:val="5E6568D6"/>
    <w:rsid w:val="5E6FCBCA"/>
    <w:rsid w:val="5E918BE1"/>
    <w:rsid w:val="5E95733E"/>
    <w:rsid w:val="5EDE6185"/>
    <w:rsid w:val="5EE9C70E"/>
    <w:rsid w:val="5EEEE86C"/>
    <w:rsid w:val="5EFF5A5C"/>
    <w:rsid w:val="5F32C3AC"/>
    <w:rsid w:val="5F48C831"/>
    <w:rsid w:val="5F4EBC7E"/>
    <w:rsid w:val="5F65AE39"/>
    <w:rsid w:val="5F87E003"/>
    <w:rsid w:val="5F8D27A8"/>
    <w:rsid w:val="5F96362D"/>
    <w:rsid w:val="5F97C4AC"/>
    <w:rsid w:val="5FA12F9E"/>
    <w:rsid w:val="5FAD8C8F"/>
    <w:rsid w:val="5FC0F2E5"/>
    <w:rsid w:val="5FDD1A25"/>
    <w:rsid w:val="5FEA05F6"/>
    <w:rsid w:val="5FFB9ADC"/>
    <w:rsid w:val="60156549"/>
    <w:rsid w:val="601B5FD3"/>
    <w:rsid w:val="6021CF30"/>
    <w:rsid w:val="60277501"/>
    <w:rsid w:val="603866DC"/>
    <w:rsid w:val="604A0755"/>
    <w:rsid w:val="604F26C1"/>
    <w:rsid w:val="6050F7C1"/>
    <w:rsid w:val="6058D9B4"/>
    <w:rsid w:val="605E8E3A"/>
    <w:rsid w:val="605EEEC4"/>
    <w:rsid w:val="60697AB5"/>
    <w:rsid w:val="6084328C"/>
    <w:rsid w:val="60A8DDFD"/>
    <w:rsid w:val="60CA1A07"/>
    <w:rsid w:val="60D02AFA"/>
    <w:rsid w:val="60DFA064"/>
    <w:rsid w:val="60FF5A0C"/>
    <w:rsid w:val="610BED4C"/>
    <w:rsid w:val="613A163A"/>
    <w:rsid w:val="6142906E"/>
    <w:rsid w:val="6146BD8A"/>
    <w:rsid w:val="61882E1C"/>
    <w:rsid w:val="619E5BA9"/>
    <w:rsid w:val="61C086F8"/>
    <w:rsid w:val="61C80E2C"/>
    <w:rsid w:val="6203CA5C"/>
    <w:rsid w:val="620C6E53"/>
    <w:rsid w:val="62346755"/>
    <w:rsid w:val="6234D949"/>
    <w:rsid w:val="6250D028"/>
    <w:rsid w:val="6252901F"/>
    <w:rsid w:val="625684AE"/>
    <w:rsid w:val="62678160"/>
    <w:rsid w:val="626D5D1C"/>
    <w:rsid w:val="6281581C"/>
    <w:rsid w:val="62878C30"/>
    <w:rsid w:val="6290A1FA"/>
    <w:rsid w:val="62932EF3"/>
    <w:rsid w:val="62A34348"/>
    <w:rsid w:val="62B9B689"/>
    <w:rsid w:val="62C1472D"/>
    <w:rsid w:val="62CD85B3"/>
    <w:rsid w:val="62F972B0"/>
    <w:rsid w:val="62FA7CC0"/>
    <w:rsid w:val="62FD2D39"/>
    <w:rsid w:val="6303E03C"/>
    <w:rsid w:val="63227006"/>
    <w:rsid w:val="632272A8"/>
    <w:rsid w:val="632EE9B2"/>
    <w:rsid w:val="633180C9"/>
    <w:rsid w:val="6331E98D"/>
    <w:rsid w:val="6333EFBC"/>
    <w:rsid w:val="634C3BC2"/>
    <w:rsid w:val="635A8F56"/>
    <w:rsid w:val="638B1B43"/>
    <w:rsid w:val="63920BAF"/>
    <w:rsid w:val="63D4D9ED"/>
    <w:rsid w:val="63EEAEF2"/>
    <w:rsid w:val="6436B486"/>
    <w:rsid w:val="644F03E5"/>
    <w:rsid w:val="647489ED"/>
    <w:rsid w:val="649B1F29"/>
    <w:rsid w:val="649C24C8"/>
    <w:rsid w:val="64C4E32A"/>
    <w:rsid w:val="64CAC079"/>
    <w:rsid w:val="64E4E912"/>
    <w:rsid w:val="652C556F"/>
    <w:rsid w:val="65375C32"/>
    <w:rsid w:val="65410070"/>
    <w:rsid w:val="655B3C04"/>
    <w:rsid w:val="6568C85B"/>
    <w:rsid w:val="65A35576"/>
    <w:rsid w:val="65ABD1A4"/>
    <w:rsid w:val="65B1AFC6"/>
    <w:rsid w:val="65B52A88"/>
    <w:rsid w:val="65D3F39E"/>
    <w:rsid w:val="65E69F02"/>
    <w:rsid w:val="6604E039"/>
    <w:rsid w:val="660E3CD8"/>
    <w:rsid w:val="66133E41"/>
    <w:rsid w:val="66201B1F"/>
    <w:rsid w:val="663E5335"/>
    <w:rsid w:val="6644AC29"/>
    <w:rsid w:val="664CC768"/>
    <w:rsid w:val="66663D59"/>
    <w:rsid w:val="66766AEB"/>
    <w:rsid w:val="667AF44E"/>
    <w:rsid w:val="66ABED6B"/>
    <w:rsid w:val="66B24A7C"/>
    <w:rsid w:val="66CA3439"/>
    <w:rsid w:val="66D58A73"/>
    <w:rsid w:val="66DA3005"/>
    <w:rsid w:val="66E531B3"/>
    <w:rsid w:val="66F4C207"/>
    <w:rsid w:val="66F67305"/>
    <w:rsid w:val="676D550C"/>
    <w:rsid w:val="676ED278"/>
    <w:rsid w:val="67725E4D"/>
    <w:rsid w:val="67B5B3FF"/>
    <w:rsid w:val="67BFCC49"/>
    <w:rsid w:val="67C35401"/>
    <w:rsid w:val="67C91ECD"/>
    <w:rsid w:val="67D3F36D"/>
    <w:rsid w:val="67E51F31"/>
    <w:rsid w:val="67FD3B54"/>
    <w:rsid w:val="680F0AD5"/>
    <w:rsid w:val="684E7B67"/>
    <w:rsid w:val="68508AA1"/>
    <w:rsid w:val="687135F4"/>
    <w:rsid w:val="6874CC61"/>
    <w:rsid w:val="68763812"/>
    <w:rsid w:val="687D2926"/>
    <w:rsid w:val="687DDAE6"/>
    <w:rsid w:val="68865EE9"/>
    <w:rsid w:val="68882134"/>
    <w:rsid w:val="6895E149"/>
    <w:rsid w:val="6897EFB2"/>
    <w:rsid w:val="68A116C0"/>
    <w:rsid w:val="68A57B93"/>
    <w:rsid w:val="68AFABB6"/>
    <w:rsid w:val="68B96941"/>
    <w:rsid w:val="68BDA2B9"/>
    <w:rsid w:val="69159831"/>
    <w:rsid w:val="692D6C1B"/>
    <w:rsid w:val="6930CD01"/>
    <w:rsid w:val="6934515F"/>
    <w:rsid w:val="694E6AD8"/>
    <w:rsid w:val="695F459C"/>
    <w:rsid w:val="699A4D12"/>
    <w:rsid w:val="69A05CAB"/>
    <w:rsid w:val="69C3A0BF"/>
    <w:rsid w:val="69CFF105"/>
    <w:rsid w:val="69F6BB89"/>
    <w:rsid w:val="69FEFD44"/>
    <w:rsid w:val="6A044F81"/>
    <w:rsid w:val="6A13380B"/>
    <w:rsid w:val="6A1A2951"/>
    <w:rsid w:val="6A2AE61E"/>
    <w:rsid w:val="6A33289B"/>
    <w:rsid w:val="6A3ABC12"/>
    <w:rsid w:val="6A434015"/>
    <w:rsid w:val="6A47B2D9"/>
    <w:rsid w:val="6A59C291"/>
    <w:rsid w:val="6A5D4468"/>
    <w:rsid w:val="6A5EA9EC"/>
    <w:rsid w:val="6A71EDD4"/>
    <w:rsid w:val="6A7418E3"/>
    <w:rsid w:val="6A84C6DA"/>
    <w:rsid w:val="6AB4B9B4"/>
    <w:rsid w:val="6AC327EC"/>
    <w:rsid w:val="6AC67C86"/>
    <w:rsid w:val="6AF1D948"/>
    <w:rsid w:val="6AF92F56"/>
    <w:rsid w:val="6AFF823B"/>
    <w:rsid w:val="6B18501D"/>
    <w:rsid w:val="6B1CE2A9"/>
    <w:rsid w:val="6B295AB4"/>
    <w:rsid w:val="6B3B63BE"/>
    <w:rsid w:val="6B3F1370"/>
    <w:rsid w:val="6B49F8B4"/>
    <w:rsid w:val="6B5B9832"/>
    <w:rsid w:val="6B659433"/>
    <w:rsid w:val="6B71ABD4"/>
    <w:rsid w:val="6B78628F"/>
    <w:rsid w:val="6B9F34E1"/>
    <w:rsid w:val="6BA3275E"/>
    <w:rsid w:val="6BA7C889"/>
    <w:rsid w:val="6BB3C331"/>
    <w:rsid w:val="6BCD6565"/>
    <w:rsid w:val="6BF8109A"/>
    <w:rsid w:val="6C06E180"/>
    <w:rsid w:val="6C079E8B"/>
    <w:rsid w:val="6C0A3FDD"/>
    <w:rsid w:val="6C0E5C75"/>
    <w:rsid w:val="6C106EAE"/>
    <w:rsid w:val="6C166888"/>
    <w:rsid w:val="6C294377"/>
    <w:rsid w:val="6C36AE95"/>
    <w:rsid w:val="6C4B1F4F"/>
    <w:rsid w:val="6C5AF960"/>
    <w:rsid w:val="6C614E37"/>
    <w:rsid w:val="6C623DF1"/>
    <w:rsid w:val="6C6F5748"/>
    <w:rsid w:val="6C72CDED"/>
    <w:rsid w:val="6C7FB2A6"/>
    <w:rsid w:val="6C8A492F"/>
    <w:rsid w:val="6CA88BD0"/>
    <w:rsid w:val="6CAC37D0"/>
    <w:rsid w:val="6CBA6A17"/>
    <w:rsid w:val="6CC19A75"/>
    <w:rsid w:val="6D049648"/>
    <w:rsid w:val="6D16DB89"/>
    <w:rsid w:val="6D28578C"/>
    <w:rsid w:val="6D35895E"/>
    <w:rsid w:val="6D433860"/>
    <w:rsid w:val="6D466976"/>
    <w:rsid w:val="6D5BF6FE"/>
    <w:rsid w:val="6D5D1279"/>
    <w:rsid w:val="6D62F978"/>
    <w:rsid w:val="6D6FDE31"/>
    <w:rsid w:val="6DA35665"/>
    <w:rsid w:val="6DB56DAC"/>
    <w:rsid w:val="6DC23A26"/>
    <w:rsid w:val="6DCF5E43"/>
    <w:rsid w:val="6DD4D143"/>
    <w:rsid w:val="6DEA9FA1"/>
    <w:rsid w:val="6DEAD68F"/>
    <w:rsid w:val="6DF37DB3"/>
    <w:rsid w:val="6DF82B82"/>
    <w:rsid w:val="6E2DF089"/>
    <w:rsid w:val="6E41E923"/>
    <w:rsid w:val="6E44F4B4"/>
    <w:rsid w:val="6E6379E6"/>
    <w:rsid w:val="6E6D5417"/>
    <w:rsid w:val="6E743370"/>
    <w:rsid w:val="6E74CF05"/>
    <w:rsid w:val="6E7917F0"/>
    <w:rsid w:val="6E82BD3F"/>
    <w:rsid w:val="6EB140F6"/>
    <w:rsid w:val="6EB37C56"/>
    <w:rsid w:val="6EB51825"/>
    <w:rsid w:val="6EBBBA15"/>
    <w:rsid w:val="6EC2E16F"/>
    <w:rsid w:val="6EC7D661"/>
    <w:rsid w:val="6ECBF8CD"/>
    <w:rsid w:val="6ED05308"/>
    <w:rsid w:val="6ED18C90"/>
    <w:rsid w:val="6EE133D0"/>
    <w:rsid w:val="6EE85030"/>
    <w:rsid w:val="6F133816"/>
    <w:rsid w:val="6F155072"/>
    <w:rsid w:val="6F1E353D"/>
    <w:rsid w:val="6F2C1F0C"/>
    <w:rsid w:val="6F4D6C45"/>
    <w:rsid w:val="6F6FBC3B"/>
    <w:rsid w:val="6F70B059"/>
    <w:rsid w:val="6F72A992"/>
    <w:rsid w:val="6F76C8C2"/>
    <w:rsid w:val="6F7D3166"/>
    <w:rsid w:val="6F7E50A6"/>
    <w:rsid w:val="6F8956F3"/>
    <w:rsid w:val="6F8E142D"/>
    <w:rsid w:val="6F946F6C"/>
    <w:rsid w:val="6F9D57AF"/>
    <w:rsid w:val="6FCFD65C"/>
    <w:rsid w:val="6FD11242"/>
    <w:rsid w:val="6FE00A7C"/>
    <w:rsid w:val="6FF55662"/>
    <w:rsid w:val="6FF92DC1"/>
    <w:rsid w:val="7008E4B1"/>
    <w:rsid w:val="703C36F8"/>
    <w:rsid w:val="7043C467"/>
    <w:rsid w:val="70449A4A"/>
    <w:rsid w:val="705328C5"/>
    <w:rsid w:val="7059D9E6"/>
    <w:rsid w:val="7077A047"/>
    <w:rsid w:val="708BAF52"/>
    <w:rsid w:val="70956CDD"/>
    <w:rsid w:val="70B19F9B"/>
    <w:rsid w:val="70B3051F"/>
    <w:rsid w:val="70B44801"/>
    <w:rsid w:val="70C4867C"/>
    <w:rsid w:val="70CBA8FB"/>
    <w:rsid w:val="711178E8"/>
    <w:rsid w:val="7116419E"/>
    <w:rsid w:val="71164C36"/>
    <w:rsid w:val="712A86FD"/>
    <w:rsid w:val="712DE809"/>
    <w:rsid w:val="713A7B56"/>
    <w:rsid w:val="718A4D97"/>
    <w:rsid w:val="71910213"/>
    <w:rsid w:val="719BB63D"/>
    <w:rsid w:val="71A31D5E"/>
    <w:rsid w:val="71A38AFA"/>
    <w:rsid w:val="71A65602"/>
    <w:rsid w:val="71BA8DEF"/>
    <w:rsid w:val="71CB7CC1"/>
    <w:rsid w:val="71D6E6A4"/>
    <w:rsid w:val="71DD03B6"/>
    <w:rsid w:val="71DD8BA3"/>
    <w:rsid w:val="71DF474E"/>
    <w:rsid w:val="71EDE415"/>
    <w:rsid w:val="72252CE0"/>
    <w:rsid w:val="722EE2B7"/>
    <w:rsid w:val="723E4A30"/>
    <w:rsid w:val="7244D5F5"/>
    <w:rsid w:val="727B3951"/>
    <w:rsid w:val="727F8DE8"/>
    <w:rsid w:val="72808B8E"/>
    <w:rsid w:val="728E29CB"/>
    <w:rsid w:val="72A4C129"/>
    <w:rsid w:val="72B2BC5D"/>
    <w:rsid w:val="72B85DFD"/>
    <w:rsid w:val="72BEFE3F"/>
    <w:rsid w:val="72C0EEA4"/>
    <w:rsid w:val="72D31360"/>
    <w:rsid w:val="72F20E62"/>
    <w:rsid w:val="7301C33F"/>
    <w:rsid w:val="73064929"/>
    <w:rsid w:val="73119CA9"/>
    <w:rsid w:val="733C9705"/>
    <w:rsid w:val="73416CA4"/>
    <w:rsid w:val="734ACBC1"/>
    <w:rsid w:val="7356B878"/>
    <w:rsid w:val="7372E00B"/>
    <w:rsid w:val="73768538"/>
    <w:rsid w:val="73775049"/>
    <w:rsid w:val="73956E01"/>
    <w:rsid w:val="73A8EE2F"/>
    <w:rsid w:val="73ABAC99"/>
    <w:rsid w:val="73B4EF52"/>
    <w:rsid w:val="73BB4846"/>
    <w:rsid w:val="73D5592D"/>
    <w:rsid w:val="73F3FC8C"/>
    <w:rsid w:val="7403F8EC"/>
    <w:rsid w:val="7427AE0C"/>
    <w:rsid w:val="742FBF77"/>
    <w:rsid w:val="7432DC17"/>
    <w:rsid w:val="7439D629"/>
    <w:rsid w:val="743B995C"/>
    <w:rsid w:val="74451748"/>
    <w:rsid w:val="74613D0F"/>
    <w:rsid w:val="748AA750"/>
    <w:rsid w:val="749D3147"/>
    <w:rsid w:val="74A3C4AF"/>
    <w:rsid w:val="74B83CDF"/>
    <w:rsid w:val="74B86FB0"/>
    <w:rsid w:val="74CD460C"/>
    <w:rsid w:val="74E7EADA"/>
    <w:rsid w:val="74F0765B"/>
    <w:rsid w:val="752F67B9"/>
    <w:rsid w:val="75389470"/>
    <w:rsid w:val="755CA84D"/>
    <w:rsid w:val="756A8426"/>
    <w:rsid w:val="757D25BD"/>
    <w:rsid w:val="75801B15"/>
    <w:rsid w:val="758856D8"/>
    <w:rsid w:val="7588A9B0"/>
    <w:rsid w:val="758EB845"/>
    <w:rsid w:val="75966DD4"/>
    <w:rsid w:val="75A2E874"/>
    <w:rsid w:val="75D0E215"/>
    <w:rsid w:val="75D4C127"/>
    <w:rsid w:val="75EDA6DB"/>
    <w:rsid w:val="76032DB7"/>
    <w:rsid w:val="760BD8F8"/>
    <w:rsid w:val="760C66DC"/>
    <w:rsid w:val="7624429F"/>
    <w:rsid w:val="7641CFCF"/>
    <w:rsid w:val="7648A5F3"/>
    <w:rsid w:val="76729D0A"/>
    <w:rsid w:val="767682EE"/>
    <w:rsid w:val="76787C27"/>
    <w:rsid w:val="7695E11E"/>
    <w:rsid w:val="769FAC9A"/>
    <w:rsid w:val="76A834F7"/>
    <w:rsid w:val="76B61D08"/>
    <w:rsid w:val="76BBBB63"/>
    <w:rsid w:val="76D01C8D"/>
    <w:rsid w:val="76DB8B1D"/>
    <w:rsid w:val="76DD46B8"/>
    <w:rsid w:val="76F18842"/>
    <w:rsid w:val="76F60698"/>
    <w:rsid w:val="76F792BA"/>
    <w:rsid w:val="771F4992"/>
    <w:rsid w:val="7728CF91"/>
    <w:rsid w:val="773F504D"/>
    <w:rsid w:val="774AFB7E"/>
    <w:rsid w:val="774CC861"/>
    <w:rsid w:val="774F654B"/>
    <w:rsid w:val="776990FF"/>
    <w:rsid w:val="777AC202"/>
    <w:rsid w:val="7784A7C6"/>
    <w:rsid w:val="77867CE3"/>
    <w:rsid w:val="778D7C84"/>
    <w:rsid w:val="77A234F6"/>
    <w:rsid w:val="77A412EC"/>
    <w:rsid w:val="77B111ED"/>
    <w:rsid w:val="77B23CC0"/>
    <w:rsid w:val="77BD293B"/>
    <w:rsid w:val="77CC22D8"/>
    <w:rsid w:val="77D97CE3"/>
    <w:rsid w:val="77F400EE"/>
    <w:rsid w:val="78064377"/>
    <w:rsid w:val="7822ABF5"/>
    <w:rsid w:val="7830535B"/>
    <w:rsid w:val="78318C9F"/>
    <w:rsid w:val="7846A6DF"/>
    <w:rsid w:val="784F3675"/>
    <w:rsid w:val="785132D0"/>
    <w:rsid w:val="7869C8A5"/>
    <w:rsid w:val="787F5ED8"/>
    <w:rsid w:val="78802473"/>
    <w:rsid w:val="7883BF93"/>
    <w:rsid w:val="7889065F"/>
    <w:rsid w:val="7891749F"/>
    <w:rsid w:val="78AC0FAB"/>
    <w:rsid w:val="78B2315B"/>
    <w:rsid w:val="78BB03C8"/>
    <w:rsid w:val="78D4DF48"/>
    <w:rsid w:val="78D8B419"/>
    <w:rsid w:val="78EA6347"/>
    <w:rsid w:val="78F8F420"/>
    <w:rsid w:val="78FFEF24"/>
    <w:rsid w:val="790CAC9F"/>
    <w:rsid w:val="790E7307"/>
    <w:rsid w:val="79165F92"/>
    <w:rsid w:val="792C18C0"/>
    <w:rsid w:val="793B4FC6"/>
    <w:rsid w:val="793BA777"/>
    <w:rsid w:val="7979DFD0"/>
    <w:rsid w:val="797E35EE"/>
    <w:rsid w:val="798DBD54"/>
    <w:rsid w:val="799F883F"/>
    <w:rsid w:val="79B8AC0D"/>
    <w:rsid w:val="79CE64C9"/>
    <w:rsid w:val="79F60FF7"/>
    <w:rsid w:val="79FACABC"/>
    <w:rsid w:val="7A04FC9E"/>
    <w:rsid w:val="7A0579CE"/>
    <w:rsid w:val="7A11B35B"/>
    <w:rsid w:val="7A29B460"/>
    <w:rsid w:val="7A2B09B4"/>
    <w:rsid w:val="7A2DCB40"/>
    <w:rsid w:val="7A35A6FE"/>
    <w:rsid w:val="7A4B0A21"/>
    <w:rsid w:val="7A4CE60D"/>
    <w:rsid w:val="7A63FD7B"/>
    <w:rsid w:val="7A937259"/>
    <w:rsid w:val="7AA45338"/>
    <w:rsid w:val="7ABE1DA5"/>
    <w:rsid w:val="7AD1CDEA"/>
    <w:rsid w:val="7ADDBC01"/>
    <w:rsid w:val="7AE05F67"/>
    <w:rsid w:val="7AEA17CB"/>
    <w:rsid w:val="7B2295E5"/>
    <w:rsid w:val="7B258A42"/>
    <w:rsid w:val="7B53425D"/>
    <w:rsid w:val="7B5FCA43"/>
    <w:rsid w:val="7B61C640"/>
    <w:rsid w:val="7B656EBB"/>
    <w:rsid w:val="7B664847"/>
    <w:rsid w:val="7B67BEAA"/>
    <w:rsid w:val="7B7194BE"/>
    <w:rsid w:val="7B87631C"/>
    <w:rsid w:val="7B9682A9"/>
    <w:rsid w:val="7BAE938F"/>
    <w:rsid w:val="7BC97046"/>
    <w:rsid w:val="7BD70800"/>
    <w:rsid w:val="7BE169B3"/>
    <w:rsid w:val="7BE43880"/>
    <w:rsid w:val="7BE4A1F4"/>
    <w:rsid w:val="7BEB3FED"/>
    <w:rsid w:val="7BEC991A"/>
    <w:rsid w:val="7C04FA42"/>
    <w:rsid w:val="7C0D221A"/>
    <w:rsid w:val="7C16B867"/>
    <w:rsid w:val="7C1866AD"/>
    <w:rsid w:val="7C20B039"/>
    <w:rsid w:val="7C4CCBC0"/>
    <w:rsid w:val="7C540ECA"/>
    <w:rsid w:val="7C89B2BD"/>
    <w:rsid w:val="7CACF962"/>
    <w:rsid w:val="7CC7EAC5"/>
    <w:rsid w:val="7CFB2E29"/>
    <w:rsid w:val="7D0350F2"/>
    <w:rsid w:val="7D10C83D"/>
    <w:rsid w:val="7DC9D58D"/>
    <w:rsid w:val="7DCAEE87"/>
    <w:rsid w:val="7DCD6162"/>
    <w:rsid w:val="7DD048C9"/>
    <w:rsid w:val="7DD34B17"/>
    <w:rsid w:val="7DD39DB0"/>
    <w:rsid w:val="7DDE3792"/>
    <w:rsid w:val="7DEF3F98"/>
    <w:rsid w:val="7DF42038"/>
    <w:rsid w:val="7DFBF27B"/>
    <w:rsid w:val="7E031FD2"/>
    <w:rsid w:val="7E408CD1"/>
    <w:rsid w:val="7E6BD625"/>
    <w:rsid w:val="7E816D95"/>
    <w:rsid w:val="7E85743B"/>
    <w:rsid w:val="7E88F579"/>
    <w:rsid w:val="7E8C4F78"/>
    <w:rsid w:val="7EA67D18"/>
    <w:rsid w:val="7EAB4806"/>
    <w:rsid w:val="7EB55508"/>
    <w:rsid w:val="7EB78BAA"/>
    <w:rsid w:val="7EBE2B29"/>
    <w:rsid w:val="7EEC50D7"/>
    <w:rsid w:val="7F0014E9"/>
    <w:rsid w:val="7F0E07CF"/>
    <w:rsid w:val="7F290BC4"/>
    <w:rsid w:val="7F2EBC96"/>
    <w:rsid w:val="7F36625B"/>
    <w:rsid w:val="7F3B1F47"/>
    <w:rsid w:val="7F3C0DE5"/>
    <w:rsid w:val="7F46D65D"/>
    <w:rsid w:val="7F5278DF"/>
    <w:rsid w:val="7F5F622A"/>
    <w:rsid w:val="7F739CF1"/>
    <w:rsid w:val="7F79DFBA"/>
    <w:rsid w:val="7F7DD131"/>
    <w:rsid w:val="7F8A1E72"/>
    <w:rsid w:val="7F8C597C"/>
    <w:rsid w:val="7F9D8458"/>
    <w:rsid w:val="7FA168D9"/>
    <w:rsid w:val="7FA5F64E"/>
    <w:rsid w:val="7FB8BF3B"/>
    <w:rsid w:val="7FC374C8"/>
    <w:rsid w:val="7FE014F8"/>
    <w:rsid w:val="7FE1C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2366D7BA-334A-4A2B-9875-F8B0FDA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paragraph" w:styleId="Heading1">
    <w:name w:val="heading 1"/>
    <w:basedOn w:val="Normal"/>
    <w:next w:val="Normal"/>
    <w:link w:val="Heading1Char"/>
    <w:uiPriority w:val="9"/>
    <w:qFormat/>
    <w:rsid w:val="003F4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E8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B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70C"/>
  </w:style>
  <w:style w:type="character" w:customStyle="1" w:styleId="eop">
    <w:name w:val="eop"/>
    <w:basedOn w:val="DefaultParagraphFont"/>
    <w:rsid w:val="009B770C"/>
  </w:style>
  <w:style w:type="character" w:customStyle="1" w:styleId="tabchar">
    <w:name w:val="tabchar"/>
    <w:basedOn w:val="DefaultParagraphFont"/>
    <w:rsid w:val="009B770C"/>
  </w:style>
  <w:style w:type="character" w:styleId="Mention">
    <w:name w:val="Mention"/>
    <w:basedOn w:val="DefaultParagraphFont"/>
    <w:uiPriority w:val="99"/>
    <w:unhideWhenUsed/>
    <w:rsid w:val="000E227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F4E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dentedText">
    <w:name w:val="Indented Text"/>
    <w:basedOn w:val="Normal"/>
    <w:qFormat/>
    <w:rsid w:val="005D3F4A"/>
    <w:pPr>
      <w:spacing w:after="24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D3F4A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5D3F4A"/>
  </w:style>
  <w:style w:type="character" w:styleId="Hyperlink">
    <w:name w:val="Hyperlink"/>
    <w:rsid w:val="006C75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2A"/>
  </w:style>
  <w:style w:type="paragraph" w:styleId="Footer">
    <w:name w:val="footer"/>
    <w:basedOn w:val="Normal"/>
    <w:link w:val="FooterChar"/>
    <w:uiPriority w:val="99"/>
    <w:unhideWhenUsed/>
    <w:rsid w:val="00775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2A"/>
  </w:style>
  <w:style w:type="table" w:styleId="TableGrid">
    <w:name w:val="Table Grid"/>
    <w:basedOn w:val="TableNormal"/>
    <w:uiPriority w:val="39"/>
    <w:rsid w:val="00B1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7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6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9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0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6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2261FB374EE43961A433038F25D63" ma:contentTypeVersion="14" ma:contentTypeDescription="Create a new document." ma:contentTypeScope="" ma:versionID="35eed7fd980a40644f8e4e8d82673410">
  <xsd:schema xmlns:xsd="http://www.w3.org/2001/XMLSchema" xmlns:xs="http://www.w3.org/2001/XMLSchema" xmlns:p="http://schemas.microsoft.com/office/2006/metadata/properties" xmlns:ns2="d3963de2-cb57-4909-b930-a31966606b29" xmlns:ns3="a82b66ea-e359-4384-9dab-0262b37bf640" targetNamespace="http://schemas.microsoft.com/office/2006/metadata/properties" ma:root="true" ma:fieldsID="077c8762a38f5fbb6bb029224579f71a" ns2:_="" ns3:_="">
    <xsd:import namespace="d3963de2-cb57-4909-b930-a31966606b29"/>
    <xsd:import namespace="a82b66ea-e359-4384-9dab-0262b37bf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3de2-cb57-4909-b930-a31966606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5ad333-c176-49fd-a418-63016201f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66ea-e359-4384-9dab-0262b37bf6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ec861b-721b-4315-9667-50f68819ae12}" ma:internalName="TaxCatchAll" ma:showField="CatchAllData" ma:web="a82b66ea-e359-4384-9dab-0262b37bf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963de2-cb57-4909-b930-a31966606b29">
      <Terms xmlns="http://schemas.microsoft.com/office/infopath/2007/PartnerControls"/>
    </lcf76f155ced4ddcb4097134ff3c332f>
    <TaxCatchAll xmlns="a82b66ea-e359-4384-9dab-0262b37bf6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805F8-17F6-4D20-A01F-47DC250B8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3de2-cb57-4909-b930-a31966606b29"/>
    <ds:schemaRef ds:uri="a82b66ea-e359-4384-9dab-0262b37bf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  <ds:schemaRef ds:uri="d3963de2-cb57-4909-b930-a31966606b29"/>
    <ds:schemaRef ds:uri="a82b66ea-e359-4384-9dab-0262b37bf640"/>
  </ds:schemaRefs>
</ds:datastoreItem>
</file>

<file path=customXml/itemProps3.xml><?xml version="1.0" encoding="utf-8"?>
<ds:datastoreItem xmlns:ds="http://schemas.openxmlformats.org/officeDocument/2006/customXml" ds:itemID="{F26231B3-DD9F-401D-AEC4-51E572020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4173</Words>
  <Characters>23788</Characters>
  <Application>Microsoft Office Word</Application>
  <DocSecurity>0</DocSecurity>
  <Lines>198</Lines>
  <Paragraphs>55</Paragraphs>
  <ScaleCrop>false</ScaleCrop>
  <Company/>
  <LinksUpToDate>false</LinksUpToDate>
  <CharactersWithSpaces>27906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4</cp:revision>
  <dcterms:created xsi:type="dcterms:W3CDTF">2024-12-19T21:16:00Z</dcterms:created>
  <dcterms:modified xsi:type="dcterms:W3CDTF">2024-12-19T21:17:00Z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0x0101003322261FB374EE43961A433038F25D63</vt:lpwstr>
  </property>
  <property fmtid="{D5CDD505-2E9C-101B-9397-08002B2CF9AE}" pid="3" name="MediaServiceImageTags">
    <vt:lpwstr/>
  </property>
</Properties>
</file>