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D12D" w14:textId="77777777" w:rsidR="00B02038" w:rsidRDefault="00B02038" w:rsidP="007C7210">
      <w:pPr>
        <w:pStyle w:val="MAPETitle"/>
        <w:spacing w:after="0" w:line="360" w:lineRule="auto"/>
        <w:contextualSpacing/>
      </w:pPr>
    </w:p>
    <w:p w14:paraId="7F142C9F" w14:textId="77777777" w:rsidR="00B02038" w:rsidRDefault="00B02038" w:rsidP="007C7210">
      <w:pPr>
        <w:pStyle w:val="MAPETitle"/>
        <w:spacing w:after="0" w:line="360" w:lineRule="auto"/>
        <w:contextualSpacing/>
      </w:pPr>
    </w:p>
    <w:p w14:paraId="07F03D87" w14:textId="25426472" w:rsidR="009B770C" w:rsidRPr="0054458D" w:rsidRDefault="3CDF6400" w:rsidP="007C7210">
      <w:pPr>
        <w:pStyle w:val="MAPETitle"/>
        <w:spacing w:after="0" w:line="360" w:lineRule="auto"/>
        <w:contextualSpacing/>
        <w:rPr>
          <w:rFonts w:cs="Segoe UI"/>
          <w:sz w:val="24"/>
          <w:szCs w:val="24"/>
        </w:rPr>
      </w:pPr>
      <w:r>
        <w:t xml:space="preserve"> </w:t>
      </w:r>
      <w:r w:rsidR="00520C53" w:rsidRPr="0054458D">
        <w:rPr>
          <w:rFonts w:cs="Segoe UI"/>
          <w:noProof/>
          <w:sz w:val="24"/>
          <w:szCs w:val="24"/>
        </w:rPr>
        <w:drawing>
          <wp:inline distT="0" distB="0" distL="0" distR="0" wp14:anchorId="6C814B5B" wp14:editId="72B26038">
            <wp:extent cx="2038350" cy="1143000"/>
            <wp:effectExtent l="0" t="0" r="0" b="0"/>
            <wp:docPr id="1" name="Picture 1" descr="MAPE Logo featuring a the outline of the state of Minnesota in place of the 'A' in MAPE- Then reads, Minnesota Association of Professional Employees 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MAPE Logo featuring a the outline of the state of Minnesota in place of the 'A' in MAPE- Then reads, Minnesota Association of Professional Employees &#10;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362A89" w14:textId="19FF43DB" w:rsidR="000E2274" w:rsidRPr="0054458D" w:rsidRDefault="004B122B" w:rsidP="007C7210">
      <w:pPr>
        <w:pStyle w:val="MAPETitle"/>
        <w:spacing w:after="0" w:line="360" w:lineRule="auto"/>
        <w:contextualSpacing/>
      </w:pPr>
      <w:r>
        <w:t>Delegate Assembly Minutes</w:t>
      </w:r>
    </w:p>
    <w:p w14:paraId="420A832A" w14:textId="3D251826" w:rsidR="000E2274" w:rsidRDefault="00346797" w:rsidP="007C7210">
      <w:pPr>
        <w:pStyle w:val="MAPETitle"/>
        <w:spacing w:after="0" w:line="360" w:lineRule="auto"/>
        <w:contextualSpacing/>
      </w:pPr>
      <w:r>
        <w:t>October 28, 2023</w:t>
      </w:r>
    </w:p>
    <w:p w14:paraId="177DEC18" w14:textId="1C8B551B" w:rsidR="007754A2" w:rsidRDefault="3B4B4BC1" w:rsidP="34140AC6">
      <w:pPr>
        <w:pStyle w:val="MAPETitle"/>
        <w:spacing w:after="0" w:line="360" w:lineRule="auto"/>
        <w:contextualSpacing/>
        <w:sectPr w:rsidR="007754A2" w:rsidSect="00176A6D">
          <w:foot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>Delta Hotel</w:t>
      </w:r>
    </w:p>
    <w:p w14:paraId="1067A98A" w14:textId="1D354518" w:rsidR="34140AC6" w:rsidRDefault="34140AC6" w:rsidP="34140AC6">
      <w:pPr>
        <w:rPr>
          <w:rFonts w:ascii="Georgia" w:hAnsi="Georgia"/>
          <w:sz w:val="24"/>
          <w:szCs w:val="24"/>
        </w:rPr>
        <w:sectPr w:rsidR="34140AC6" w:rsidSect="00176A6D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54D71C93" w14:textId="77777777" w:rsidR="007754A2" w:rsidRDefault="007754A2" w:rsidP="34140AC6">
      <w:pPr>
        <w:spacing w:after="0" w:line="360" w:lineRule="auto"/>
        <w:rPr>
          <w:rFonts w:ascii="Georgia" w:hAnsi="Georgia"/>
          <w:sz w:val="24"/>
          <w:szCs w:val="24"/>
        </w:rPr>
        <w:sectPr w:rsidR="007754A2" w:rsidSect="00C33465">
          <w:type w:val="continuous"/>
          <w:pgSz w:w="12240" w:h="15840"/>
          <w:pgMar w:top="1440" w:right="1080" w:bottom="1440" w:left="2070" w:header="720" w:footer="720" w:gutter="0"/>
          <w:cols w:num="2" w:space="720"/>
          <w:docGrid w:linePitch="360"/>
        </w:sectPr>
      </w:pPr>
    </w:p>
    <w:p w14:paraId="584208F6" w14:textId="3C8A400C" w:rsidR="00156E60" w:rsidRPr="004332A4" w:rsidRDefault="7F5278DF" w:rsidP="34140AC6">
      <w:pPr>
        <w:pStyle w:val="ListParagraph"/>
        <w:numPr>
          <w:ilvl w:val="0"/>
          <w:numId w:val="23"/>
        </w:numPr>
        <w:spacing w:after="0" w:line="360" w:lineRule="auto"/>
        <w:rPr>
          <w:rFonts w:ascii="Georgia" w:hAnsi="Georgia"/>
          <w:b/>
          <w:bCs/>
          <w:sz w:val="24"/>
          <w:szCs w:val="24"/>
        </w:rPr>
      </w:pPr>
      <w:r w:rsidRPr="34140AC6">
        <w:rPr>
          <w:rFonts w:ascii="Georgia" w:hAnsi="Georgia"/>
          <w:b/>
          <w:bCs/>
          <w:sz w:val="24"/>
          <w:szCs w:val="24"/>
        </w:rPr>
        <w:t xml:space="preserve">Call to Order </w:t>
      </w:r>
      <w:r w:rsidR="7403F8EC" w:rsidRPr="34140AC6">
        <w:rPr>
          <w:rFonts w:ascii="Georgia" w:hAnsi="Georgia"/>
          <w:b/>
          <w:bCs/>
          <w:sz w:val="24"/>
          <w:szCs w:val="24"/>
        </w:rPr>
        <w:t xml:space="preserve">at </w:t>
      </w:r>
      <w:r w:rsidR="610BED4C" w:rsidRPr="34140AC6">
        <w:rPr>
          <w:rFonts w:ascii="Georgia" w:hAnsi="Georgia"/>
          <w:b/>
          <w:bCs/>
          <w:sz w:val="24"/>
          <w:szCs w:val="24"/>
        </w:rPr>
        <w:t xml:space="preserve">8:43 </w:t>
      </w:r>
      <w:r w:rsidR="009A2A54" w:rsidRPr="34140AC6">
        <w:rPr>
          <w:rFonts w:ascii="Georgia" w:hAnsi="Georgia"/>
          <w:b/>
          <w:bCs/>
          <w:sz w:val="24"/>
          <w:szCs w:val="24"/>
        </w:rPr>
        <w:t>AM</w:t>
      </w:r>
    </w:p>
    <w:p w14:paraId="3C18405B" w14:textId="7C997492" w:rsidR="001863E1" w:rsidRPr="004332A4" w:rsidRDefault="4D4D7207" w:rsidP="34140AC6">
      <w:pPr>
        <w:pStyle w:val="ListParagraph"/>
        <w:numPr>
          <w:ilvl w:val="0"/>
          <w:numId w:val="23"/>
        </w:numPr>
        <w:spacing w:after="0" w:line="360" w:lineRule="auto"/>
        <w:rPr>
          <w:rFonts w:ascii="Georgia" w:hAnsi="Georgia"/>
          <w:b/>
          <w:bCs/>
          <w:sz w:val="24"/>
          <w:szCs w:val="24"/>
        </w:rPr>
      </w:pPr>
      <w:r w:rsidRPr="34140AC6">
        <w:rPr>
          <w:rFonts w:ascii="Georgia" w:hAnsi="Georgia"/>
          <w:b/>
          <w:bCs/>
          <w:sz w:val="24"/>
          <w:szCs w:val="24"/>
        </w:rPr>
        <w:t>Welcome and Delegate Assembly Open</w:t>
      </w:r>
    </w:p>
    <w:p w14:paraId="0CAC28EF" w14:textId="480CF95E" w:rsidR="005B66CC" w:rsidRPr="004332A4" w:rsidRDefault="68763812" w:rsidP="34140AC6">
      <w:pPr>
        <w:pStyle w:val="ListParagraph"/>
        <w:numPr>
          <w:ilvl w:val="0"/>
          <w:numId w:val="23"/>
        </w:numPr>
        <w:spacing w:after="0" w:line="360" w:lineRule="auto"/>
        <w:rPr>
          <w:rFonts w:ascii="Georgia" w:hAnsi="Georgia"/>
          <w:b/>
          <w:bCs/>
          <w:sz w:val="24"/>
          <w:szCs w:val="24"/>
        </w:rPr>
      </w:pPr>
      <w:r w:rsidRPr="34140AC6">
        <w:rPr>
          <w:rFonts w:ascii="Georgia" w:hAnsi="Georgia"/>
          <w:b/>
          <w:bCs/>
          <w:sz w:val="24"/>
          <w:szCs w:val="24"/>
        </w:rPr>
        <w:t>Review of Standing Rules</w:t>
      </w:r>
    </w:p>
    <w:p w14:paraId="29D2B7FD" w14:textId="5D61328D" w:rsidR="00273744" w:rsidRPr="008166B5" w:rsidRDefault="68763812" w:rsidP="34140AC6">
      <w:pPr>
        <w:pStyle w:val="ListParagraph"/>
        <w:numPr>
          <w:ilvl w:val="0"/>
          <w:numId w:val="23"/>
        </w:numPr>
        <w:spacing w:after="0" w:line="360" w:lineRule="auto"/>
        <w:rPr>
          <w:rFonts w:ascii="Georgia" w:hAnsi="Georgia"/>
          <w:b/>
          <w:bCs/>
          <w:sz w:val="24"/>
          <w:szCs w:val="24"/>
        </w:rPr>
      </w:pPr>
      <w:r w:rsidRPr="34140AC6">
        <w:rPr>
          <w:rFonts w:ascii="Georgia" w:hAnsi="Georgia"/>
          <w:b/>
          <w:bCs/>
          <w:sz w:val="24"/>
          <w:szCs w:val="24"/>
        </w:rPr>
        <w:t>Credentials Committee Report</w:t>
      </w:r>
    </w:p>
    <w:p w14:paraId="5085DCE8" w14:textId="614BBDBD" w:rsidR="6CA88BD0" w:rsidRDefault="6CA88BD0" w:rsidP="34140AC6">
      <w:pPr>
        <w:pStyle w:val="ListParagraph"/>
        <w:numPr>
          <w:ilvl w:val="1"/>
          <w:numId w:val="1"/>
        </w:numPr>
        <w:spacing w:after="0" w:line="360" w:lineRule="auto"/>
        <w:rPr>
          <w:rFonts w:ascii="Georgia" w:hAnsi="Georgia"/>
          <w:sz w:val="24"/>
          <w:szCs w:val="24"/>
        </w:rPr>
      </w:pPr>
      <w:r w:rsidRPr="34140AC6">
        <w:rPr>
          <w:rFonts w:ascii="Georgia" w:hAnsi="Georgia"/>
          <w:sz w:val="24"/>
          <w:szCs w:val="24"/>
        </w:rPr>
        <w:t>A</w:t>
      </w:r>
      <w:r w:rsidR="5D639D10" w:rsidRPr="34140AC6">
        <w:rPr>
          <w:rFonts w:ascii="Georgia" w:hAnsi="Georgia"/>
          <w:sz w:val="24"/>
          <w:szCs w:val="24"/>
        </w:rPr>
        <w:t xml:space="preserve">t </w:t>
      </w:r>
      <w:r w:rsidR="6F9D57AF" w:rsidRPr="34140AC6">
        <w:rPr>
          <w:rFonts w:ascii="Georgia" w:hAnsi="Georgia"/>
          <w:sz w:val="24"/>
          <w:szCs w:val="24"/>
        </w:rPr>
        <w:t>8</w:t>
      </w:r>
      <w:r w:rsidR="26DE9300" w:rsidRPr="34140AC6">
        <w:rPr>
          <w:rFonts w:ascii="Georgia" w:hAnsi="Georgia"/>
          <w:sz w:val="24"/>
          <w:szCs w:val="24"/>
        </w:rPr>
        <w:t>:</w:t>
      </w:r>
      <w:r w:rsidR="6F9D57AF" w:rsidRPr="34140AC6">
        <w:rPr>
          <w:rFonts w:ascii="Georgia" w:hAnsi="Georgia"/>
          <w:sz w:val="24"/>
          <w:szCs w:val="24"/>
        </w:rPr>
        <w:t>51</w:t>
      </w:r>
      <w:r w:rsidR="5B27C314" w:rsidRPr="34140AC6">
        <w:rPr>
          <w:rFonts w:ascii="Georgia" w:hAnsi="Georgia"/>
          <w:sz w:val="24"/>
          <w:szCs w:val="24"/>
        </w:rPr>
        <w:t xml:space="preserve"> AM</w:t>
      </w:r>
      <w:r w:rsidRPr="34140AC6">
        <w:rPr>
          <w:rFonts w:ascii="Georgia" w:hAnsi="Georgia"/>
          <w:sz w:val="24"/>
          <w:szCs w:val="24"/>
        </w:rPr>
        <w:t>, the number of authorize</w:t>
      </w:r>
      <w:r w:rsidR="7DCAEE87" w:rsidRPr="34140AC6">
        <w:rPr>
          <w:rFonts w:ascii="Georgia" w:hAnsi="Georgia"/>
          <w:sz w:val="24"/>
          <w:szCs w:val="24"/>
        </w:rPr>
        <w:t>d</w:t>
      </w:r>
      <w:r w:rsidRPr="34140AC6">
        <w:rPr>
          <w:rFonts w:ascii="Georgia" w:hAnsi="Georgia"/>
          <w:sz w:val="24"/>
          <w:szCs w:val="24"/>
        </w:rPr>
        <w:t xml:space="preserve"> positions is </w:t>
      </w:r>
      <w:r w:rsidR="352B1D23" w:rsidRPr="34140AC6">
        <w:rPr>
          <w:rFonts w:ascii="Georgia" w:hAnsi="Georgia"/>
          <w:sz w:val="24"/>
          <w:szCs w:val="24"/>
        </w:rPr>
        <w:t>146</w:t>
      </w:r>
      <w:r w:rsidR="2AC2C7D8" w:rsidRPr="34140AC6">
        <w:rPr>
          <w:rFonts w:ascii="Georgia" w:hAnsi="Georgia"/>
          <w:sz w:val="24"/>
          <w:szCs w:val="24"/>
        </w:rPr>
        <w:t>, 125 Delegates present (85 percent) and quorum established.</w:t>
      </w:r>
      <w:r w:rsidR="30696903" w:rsidRPr="34140AC6">
        <w:rPr>
          <w:rFonts w:ascii="Georgia" w:hAnsi="Georgia"/>
          <w:sz w:val="24"/>
          <w:szCs w:val="24"/>
        </w:rPr>
        <w:t xml:space="preserve"> </w:t>
      </w:r>
    </w:p>
    <w:p w14:paraId="3554D338" w14:textId="246EE790" w:rsidR="34B2E6D9" w:rsidRDefault="34B2E6D9" w:rsidP="34140AC6">
      <w:pPr>
        <w:spacing w:after="0" w:line="360" w:lineRule="auto"/>
        <w:ind w:left="1440"/>
        <w:rPr>
          <w:rFonts w:ascii="Georgia" w:hAnsi="Georgia"/>
          <w:sz w:val="24"/>
          <w:szCs w:val="24"/>
        </w:rPr>
      </w:pPr>
      <w:r w:rsidRPr="34140AC6">
        <w:rPr>
          <w:rFonts w:ascii="Georgia" w:hAnsi="Georgia"/>
          <w:i/>
          <w:iCs/>
          <w:sz w:val="24"/>
          <w:szCs w:val="24"/>
        </w:rPr>
        <w:t>M</w:t>
      </w:r>
      <w:r w:rsidR="03E6E248" w:rsidRPr="34140AC6">
        <w:rPr>
          <w:rFonts w:ascii="Georgia" w:hAnsi="Georgia"/>
          <w:i/>
          <w:iCs/>
          <w:sz w:val="24"/>
          <w:szCs w:val="24"/>
        </w:rPr>
        <w:t xml:space="preserve">otion </w:t>
      </w:r>
      <w:r w:rsidRPr="34140AC6">
        <w:rPr>
          <w:rFonts w:ascii="Georgia" w:hAnsi="Georgia"/>
          <w:sz w:val="24"/>
          <w:szCs w:val="24"/>
        </w:rPr>
        <w:t>(</w:t>
      </w:r>
      <w:r w:rsidR="3811AFD5" w:rsidRPr="34140AC6">
        <w:rPr>
          <w:rFonts w:ascii="Georgia" w:hAnsi="Georgia"/>
          <w:sz w:val="24"/>
          <w:szCs w:val="24"/>
        </w:rPr>
        <w:t>Credentials Committee</w:t>
      </w:r>
      <w:r w:rsidRPr="34140AC6">
        <w:rPr>
          <w:rFonts w:ascii="Georgia" w:hAnsi="Georgia"/>
          <w:sz w:val="24"/>
          <w:szCs w:val="24"/>
        </w:rPr>
        <w:t>)</w:t>
      </w:r>
      <w:r w:rsidR="4A9852AA" w:rsidRPr="34140AC6">
        <w:rPr>
          <w:rFonts w:ascii="Georgia" w:hAnsi="Georgia"/>
          <w:sz w:val="24"/>
          <w:szCs w:val="24"/>
        </w:rPr>
        <w:t xml:space="preserve"> </w:t>
      </w:r>
      <w:r w:rsidR="28CA9D5D" w:rsidRPr="34140AC6">
        <w:rPr>
          <w:rFonts w:ascii="Georgia" w:hAnsi="Georgia"/>
          <w:i/>
          <w:iCs/>
          <w:sz w:val="24"/>
          <w:szCs w:val="24"/>
        </w:rPr>
        <w:t>P</w:t>
      </w:r>
      <w:r w:rsidR="7FE014F8" w:rsidRPr="34140AC6">
        <w:rPr>
          <w:rFonts w:ascii="Georgia" w:hAnsi="Georgia"/>
          <w:i/>
          <w:iCs/>
          <w:sz w:val="24"/>
          <w:szCs w:val="24"/>
        </w:rPr>
        <w:t>asses</w:t>
      </w:r>
      <w:r w:rsidR="3811AFD5" w:rsidRPr="34140AC6">
        <w:rPr>
          <w:rFonts w:ascii="Georgia" w:hAnsi="Georgia"/>
          <w:i/>
          <w:iCs/>
          <w:sz w:val="24"/>
          <w:szCs w:val="24"/>
        </w:rPr>
        <w:t xml:space="preserve"> </w:t>
      </w:r>
      <w:r w:rsidR="4F1F1467" w:rsidRPr="34140AC6">
        <w:rPr>
          <w:rFonts w:ascii="Georgia" w:hAnsi="Georgia"/>
          <w:sz w:val="24"/>
          <w:szCs w:val="24"/>
        </w:rPr>
        <w:t xml:space="preserve">to </w:t>
      </w:r>
      <w:r w:rsidR="471F3794" w:rsidRPr="34140AC6">
        <w:rPr>
          <w:rFonts w:ascii="Georgia" w:hAnsi="Georgia"/>
          <w:sz w:val="24"/>
          <w:szCs w:val="24"/>
        </w:rPr>
        <w:t>approv</w:t>
      </w:r>
      <w:r w:rsidR="3B07420C" w:rsidRPr="34140AC6">
        <w:rPr>
          <w:rFonts w:ascii="Georgia" w:hAnsi="Georgia"/>
          <w:sz w:val="24"/>
          <w:szCs w:val="24"/>
        </w:rPr>
        <w:t>e the credentials report</w:t>
      </w:r>
      <w:r w:rsidR="471F3794" w:rsidRPr="34140AC6">
        <w:rPr>
          <w:rFonts w:ascii="Georgia" w:hAnsi="Georgia"/>
          <w:sz w:val="24"/>
          <w:szCs w:val="24"/>
        </w:rPr>
        <w:t>.</w:t>
      </w:r>
      <w:r w:rsidR="28CA9D5D" w:rsidRPr="34140AC6">
        <w:rPr>
          <w:rFonts w:ascii="Georgia" w:hAnsi="Georgia"/>
          <w:sz w:val="24"/>
          <w:szCs w:val="24"/>
        </w:rPr>
        <w:t xml:space="preserve"> </w:t>
      </w:r>
      <w:r w:rsidR="28CA9D5D" w:rsidRPr="34140AC6">
        <w:rPr>
          <w:rFonts w:ascii="Georgia" w:hAnsi="Georgia"/>
          <w:i/>
          <w:iCs/>
          <w:sz w:val="24"/>
          <w:szCs w:val="24"/>
        </w:rPr>
        <w:t>Consensus</w:t>
      </w:r>
      <w:r w:rsidR="28CA9D5D" w:rsidRPr="34140AC6">
        <w:rPr>
          <w:rFonts w:ascii="Georgia" w:hAnsi="Georgia"/>
          <w:sz w:val="24"/>
          <w:szCs w:val="24"/>
        </w:rPr>
        <w:t xml:space="preserve">. </w:t>
      </w:r>
    </w:p>
    <w:p w14:paraId="2CFAC6F3" w14:textId="0A4CE2D0" w:rsidR="465F406F" w:rsidRDefault="465F406F" w:rsidP="34140AC6">
      <w:pPr>
        <w:pStyle w:val="ListParagraph"/>
        <w:numPr>
          <w:ilvl w:val="1"/>
          <w:numId w:val="1"/>
        </w:numPr>
        <w:spacing w:after="0" w:line="360" w:lineRule="auto"/>
        <w:rPr>
          <w:rFonts w:ascii="Georgia" w:hAnsi="Georgia"/>
          <w:sz w:val="24"/>
          <w:szCs w:val="24"/>
        </w:rPr>
      </w:pPr>
      <w:r w:rsidRPr="34140AC6">
        <w:rPr>
          <w:rFonts w:ascii="Georgia" w:hAnsi="Georgia"/>
          <w:sz w:val="24"/>
          <w:szCs w:val="24"/>
        </w:rPr>
        <w:t xml:space="preserve">At 12:24 PM, the number of authorized positions is 146, 126 Delegates present (86 percent) and quorum established. </w:t>
      </w:r>
    </w:p>
    <w:p w14:paraId="2AB66B87" w14:textId="468AD2B9" w:rsidR="465F406F" w:rsidRDefault="465F406F" w:rsidP="34140AC6">
      <w:pPr>
        <w:spacing w:after="0" w:line="360" w:lineRule="auto"/>
        <w:ind w:left="1440"/>
        <w:rPr>
          <w:rFonts w:ascii="Georgia" w:hAnsi="Georgia"/>
          <w:sz w:val="24"/>
          <w:szCs w:val="24"/>
        </w:rPr>
      </w:pPr>
      <w:r w:rsidRPr="34140AC6">
        <w:rPr>
          <w:rFonts w:ascii="Georgia" w:hAnsi="Georgia"/>
          <w:i/>
          <w:iCs/>
          <w:sz w:val="24"/>
          <w:szCs w:val="24"/>
        </w:rPr>
        <w:t xml:space="preserve">Motion </w:t>
      </w:r>
      <w:r w:rsidRPr="34140AC6">
        <w:rPr>
          <w:rFonts w:ascii="Georgia" w:hAnsi="Georgia"/>
          <w:sz w:val="24"/>
          <w:szCs w:val="24"/>
        </w:rPr>
        <w:t xml:space="preserve">(Credentials Committee) </w:t>
      </w:r>
      <w:r w:rsidRPr="34140AC6">
        <w:rPr>
          <w:rFonts w:ascii="Georgia" w:hAnsi="Georgia"/>
          <w:i/>
          <w:iCs/>
          <w:sz w:val="24"/>
          <w:szCs w:val="24"/>
        </w:rPr>
        <w:t>Passes</w:t>
      </w:r>
      <w:r w:rsidRPr="34140AC6">
        <w:rPr>
          <w:rFonts w:ascii="Georgia" w:hAnsi="Georgia"/>
          <w:sz w:val="24"/>
          <w:szCs w:val="24"/>
        </w:rPr>
        <w:t xml:space="preserve"> to approve the credentials report. </w:t>
      </w:r>
      <w:r w:rsidRPr="34140AC6">
        <w:rPr>
          <w:rFonts w:ascii="Georgia" w:hAnsi="Georgia"/>
          <w:i/>
          <w:iCs/>
          <w:sz w:val="24"/>
          <w:szCs w:val="24"/>
        </w:rPr>
        <w:t>Consensus</w:t>
      </w:r>
      <w:r w:rsidRPr="34140AC6">
        <w:rPr>
          <w:rFonts w:ascii="Georgia" w:hAnsi="Georgia"/>
          <w:sz w:val="24"/>
          <w:szCs w:val="24"/>
        </w:rPr>
        <w:t xml:space="preserve">. </w:t>
      </w:r>
    </w:p>
    <w:p w14:paraId="429C81C0" w14:textId="1CFF3D9E" w:rsidR="465F406F" w:rsidRDefault="465F406F" w:rsidP="34140AC6">
      <w:pPr>
        <w:pStyle w:val="ListParagraph"/>
        <w:numPr>
          <w:ilvl w:val="1"/>
          <w:numId w:val="1"/>
        </w:numPr>
        <w:spacing w:after="0" w:line="360" w:lineRule="auto"/>
        <w:rPr>
          <w:rFonts w:ascii="Georgia" w:hAnsi="Georgia"/>
          <w:sz w:val="24"/>
          <w:szCs w:val="24"/>
        </w:rPr>
      </w:pPr>
      <w:r w:rsidRPr="34140AC6">
        <w:rPr>
          <w:rFonts w:ascii="Georgia" w:hAnsi="Georgia"/>
          <w:sz w:val="24"/>
          <w:szCs w:val="24"/>
        </w:rPr>
        <w:t xml:space="preserve">At 1:56 PM, the number of authorized positions is 146, 125 Delegates present (85 percent) and quorum established. </w:t>
      </w:r>
    </w:p>
    <w:p w14:paraId="00F6E9A7" w14:textId="3E07B1E2" w:rsidR="465F406F" w:rsidRDefault="465F406F" w:rsidP="34140AC6">
      <w:pPr>
        <w:spacing w:after="0" w:line="360" w:lineRule="auto"/>
        <w:ind w:left="1440"/>
        <w:rPr>
          <w:rFonts w:ascii="Georgia" w:hAnsi="Georgia"/>
          <w:sz w:val="24"/>
          <w:szCs w:val="24"/>
        </w:rPr>
      </w:pPr>
      <w:r w:rsidRPr="34140AC6">
        <w:rPr>
          <w:rFonts w:ascii="Georgia" w:hAnsi="Georgia"/>
          <w:i/>
          <w:iCs/>
          <w:sz w:val="24"/>
          <w:szCs w:val="24"/>
        </w:rPr>
        <w:t xml:space="preserve">Motion </w:t>
      </w:r>
      <w:r w:rsidRPr="34140AC6">
        <w:rPr>
          <w:rFonts w:ascii="Georgia" w:hAnsi="Georgia"/>
          <w:sz w:val="24"/>
          <w:szCs w:val="24"/>
        </w:rPr>
        <w:t xml:space="preserve">(Credentials Committee) </w:t>
      </w:r>
      <w:r w:rsidRPr="34140AC6">
        <w:rPr>
          <w:rFonts w:ascii="Georgia" w:hAnsi="Georgia"/>
          <w:i/>
          <w:iCs/>
          <w:sz w:val="24"/>
          <w:szCs w:val="24"/>
        </w:rPr>
        <w:t>Passes</w:t>
      </w:r>
      <w:r w:rsidRPr="34140AC6">
        <w:rPr>
          <w:rFonts w:ascii="Georgia" w:hAnsi="Georgia"/>
          <w:sz w:val="24"/>
          <w:szCs w:val="24"/>
        </w:rPr>
        <w:t xml:space="preserve"> to approve the credentials report. </w:t>
      </w:r>
      <w:r w:rsidRPr="34140AC6">
        <w:rPr>
          <w:rFonts w:ascii="Georgia" w:hAnsi="Georgia"/>
          <w:i/>
          <w:iCs/>
          <w:sz w:val="24"/>
          <w:szCs w:val="24"/>
        </w:rPr>
        <w:t>Consensus</w:t>
      </w:r>
      <w:r w:rsidRPr="34140AC6">
        <w:rPr>
          <w:rFonts w:ascii="Georgia" w:hAnsi="Georgia"/>
          <w:sz w:val="24"/>
          <w:szCs w:val="24"/>
        </w:rPr>
        <w:t>.</w:t>
      </w:r>
    </w:p>
    <w:p w14:paraId="619B9653" w14:textId="4A73281A" w:rsidR="465F406F" w:rsidRDefault="465F406F" w:rsidP="34140AC6">
      <w:pPr>
        <w:pStyle w:val="ListParagraph"/>
        <w:numPr>
          <w:ilvl w:val="1"/>
          <w:numId w:val="1"/>
        </w:numPr>
        <w:spacing w:after="0" w:line="360" w:lineRule="auto"/>
        <w:rPr>
          <w:rFonts w:ascii="Georgia" w:hAnsi="Georgia"/>
          <w:sz w:val="24"/>
          <w:szCs w:val="24"/>
        </w:rPr>
      </w:pPr>
      <w:r w:rsidRPr="34140AC6">
        <w:rPr>
          <w:rFonts w:ascii="Georgia" w:hAnsi="Georgia"/>
          <w:sz w:val="24"/>
          <w:szCs w:val="24"/>
        </w:rPr>
        <w:t xml:space="preserve">At 2:52 PM, the number of authorized positions is 146, 125 Delegates present (85 percent) and quorum established. </w:t>
      </w:r>
    </w:p>
    <w:p w14:paraId="24BFBE9C" w14:textId="60213691" w:rsidR="465F406F" w:rsidRDefault="465F406F" w:rsidP="34140AC6">
      <w:pPr>
        <w:spacing w:after="0" w:line="360" w:lineRule="auto"/>
        <w:ind w:left="1440"/>
        <w:rPr>
          <w:rFonts w:ascii="Georgia" w:hAnsi="Georgia"/>
          <w:sz w:val="24"/>
          <w:szCs w:val="24"/>
        </w:rPr>
      </w:pPr>
      <w:r w:rsidRPr="34140AC6">
        <w:rPr>
          <w:rFonts w:ascii="Georgia" w:hAnsi="Georgia"/>
          <w:i/>
          <w:iCs/>
          <w:sz w:val="24"/>
          <w:szCs w:val="24"/>
        </w:rPr>
        <w:lastRenderedPageBreak/>
        <w:t xml:space="preserve">Motion </w:t>
      </w:r>
      <w:r w:rsidRPr="34140AC6">
        <w:rPr>
          <w:rFonts w:ascii="Georgia" w:hAnsi="Georgia"/>
          <w:sz w:val="24"/>
          <w:szCs w:val="24"/>
        </w:rPr>
        <w:t xml:space="preserve">(Credentials Committee) </w:t>
      </w:r>
      <w:r w:rsidRPr="34140AC6">
        <w:rPr>
          <w:rFonts w:ascii="Georgia" w:hAnsi="Georgia"/>
          <w:i/>
          <w:iCs/>
          <w:sz w:val="24"/>
          <w:szCs w:val="24"/>
        </w:rPr>
        <w:t>Passes</w:t>
      </w:r>
      <w:r w:rsidRPr="34140AC6">
        <w:rPr>
          <w:rFonts w:ascii="Georgia" w:hAnsi="Georgia"/>
          <w:sz w:val="24"/>
          <w:szCs w:val="24"/>
        </w:rPr>
        <w:t xml:space="preserve"> to approve the credentials report. </w:t>
      </w:r>
      <w:r w:rsidRPr="34140AC6">
        <w:rPr>
          <w:rFonts w:ascii="Georgia" w:hAnsi="Georgia"/>
          <w:i/>
          <w:iCs/>
          <w:sz w:val="24"/>
          <w:szCs w:val="24"/>
        </w:rPr>
        <w:t>Consensus</w:t>
      </w:r>
      <w:r w:rsidRPr="34140AC6">
        <w:rPr>
          <w:rFonts w:ascii="Georgia" w:hAnsi="Georgia"/>
          <w:sz w:val="24"/>
          <w:szCs w:val="24"/>
        </w:rPr>
        <w:t>.</w:t>
      </w:r>
    </w:p>
    <w:p w14:paraId="5DBB51DD" w14:textId="3FF0D637" w:rsidR="00273744" w:rsidRDefault="08699B1B" w:rsidP="34140AC6">
      <w:pPr>
        <w:pStyle w:val="ListParagraph"/>
        <w:numPr>
          <w:ilvl w:val="0"/>
          <w:numId w:val="23"/>
        </w:numPr>
        <w:spacing w:after="0" w:line="360" w:lineRule="auto"/>
        <w:rPr>
          <w:rFonts w:ascii="Georgia" w:hAnsi="Georgia"/>
          <w:b/>
          <w:bCs/>
          <w:sz w:val="24"/>
          <w:szCs w:val="24"/>
        </w:rPr>
      </w:pPr>
      <w:r w:rsidRPr="34140AC6">
        <w:rPr>
          <w:rFonts w:ascii="Georgia" w:hAnsi="Georgia"/>
          <w:b/>
          <w:bCs/>
          <w:sz w:val="24"/>
          <w:szCs w:val="24"/>
        </w:rPr>
        <w:t>A</w:t>
      </w:r>
      <w:r w:rsidR="7043C467" w:rsidRPr="34140AC6">
        <w:rPr>
          <w:rFonts w:ascii="Georgia" w:hAnsi="Georgia"/>
          <w:b/>
          <w:bCs/>
          <w:sz w:val="24"/>
          <w:szCs w:val="24"/>
        </w:rPr>
        <w:t>doption of the Rules</w:t>
      </w:r>
    </w:p>
    <w:p w14:paraId="307689F4" w14:textId="6C51E97C" w:rsidR="49DDEF44" w:rsidRPr="006F6CB1" w:rsidRDefault="129D1EF4" w:rsidP="34140AC6">
      <w:pPr>
        <w:spacing w:after="0" w:line="360" w:lineRule="auto"/>
        <w:ind w:left="1080"/>
        <w:contextualSpacing/>
        <w:rPr>
          <w:rFonts w:ascii="Georgia" w:hAnsi="Georgia"/>
          <w:i/>
          <w:iCs/>
          <w:sz w:val="24"/>
          <w:szCs w:val="24"/>
        </w:rPr>
      </w:pPr>
      <w:r w:rsidRPr="34140AC6">
        <w:rPr>
          <w:rFonts w:ascii="Georgia" w:hAnsi="Georgia"/>
          <w:i/>
          <w:iCs/>
          <w:sz w:val="24"/>
          <w:szCs w:val="24"/>
        </w:rPr>
        <w:t>M</w:t>
      </w:r>
      <w:r w:rsidR="543EB868" w:rsidRPr="34140AC6">
        <w:rPr>
          <w:rFonts w:ascii="Georgia" w:hAnsi="Georgia"/>
          <w:i/>
          <w:iCs/>
          <w:sz w:val="24"/>
          <w:szCs w:val="24"/>
        </w:rPr>
        <w:t xml:space="preserve">otion </w:t>
      </w:r>
      <w:r w:rsidRPr="34140AC6">
        <w:rPr>
          <w:rFonts w:ascii="Georgia" w:hAnsi="Georgia"/>
          <w:sz w:val="24"/>
          <w:szCs w:val="24"/>
        </w:rPr>
        <w:t>(Executive Committee)</w:t>
      </w:r>
      <w:r w:rsidR="337EEFD0" w:rsidRPr="34140AC6">
        <w:rPr>
          <w:rFonts w:ascii="Georgia" w:hAnsi="Georgia"/>
          <w:sz w:val="24"/>
          <w:szCs w:val="24"/>
        </w:rPr>
        <w:t xml:space="preserve"> </w:t>
      </w:r>
      <w:r w:rsidRPr="34140AC6">
        <w:rPr>
          <w:rFonts w:ascii="Georgia" w:hAnsi="Georgia"/>
          <w:i/>
          <w:iCs/>
          <w:sz w:val="24"/>
          <w:szCs w:val="24"/>
        </w:rPr>
        <w:t>P</w:t>
      </w:r>
      <w:r w:rsidR="7B5FCA43" w:rsidRPr="34140AC6">
        <w:rPr>
          <w:rFonts w:ascii="Georgia" w:hAnsi="Georgia"/>
          <w:i/>
          <w:iCs/>
          <w:sz w:val="24"/>
          <w:szCs w:val="24"/>
        </w:rPr>
        <w:t>asses</w:t>
      </w:r>
      <w:r w:rsidRPr="34140AC6">
        <w:rPr>
          <w:rFonts w:ascii="Georgia" w:hAnsi="Georgia"/>
          <w:i/>
          <w:iCs/>
          <w:sz w:val="24"/>
          <w:szCs w:val="24"/>
        </w:rPr>
        <w:t xml:space="preserve"> </w:t>
      </w:r>
      <w:r w:rsidRPr="34140AC6">
        <w:rPr>
          <w:rFonts w:ascii="Georgia" w:hAnsi="Georgia"/>
          <w:sz w:val="24"/>
          <w:szCs w:val="24"/>
        </w:rPr>
        <w:t xml:space="preserve">to approve the standing rules. </w:t>
      </w:r>
      <w:r w:rsidRPr="34140AC6">
        <w:rPr>
          <w:rFonts w:ascii="Georgia" w:hAnsi="Georgia"/>
          <w:i/>
          <w:iCs/>
          <w:sz w:val="24"/>
          <w:szCs w:val="24"/>
        </w:rPr>
        <w:t>Voice vote.</w:t>
      </w:r>
    </w:p>
    <w:p w14:paraId="46E5A587" w14:textId="77C298A3" w:rsidR="49DDEF44" w:rsidRPr="006F6CB1" w:rsidRDefault="3A144740" w:rsidP="34140AC6">
      <w:pPr>
        <w:spacing w:after="0" w:line="360" w:lineRule="auto"/>
        <w:ind w:left="1440"/>
        <w:contextualSpacing/>
        <w:rPr>
          <w:rFonts w:ascii="Georgia" w:hAnsi="Georgia"/>
          <w:sz w:val="24"/>
          <w:szCs w:val="24"/>
        </w:rPr>
      </w:pPr>
      <w:r w:rsidRPr="34140AC6">
        <w:rPr>
          <w:rFonts w:ascii="Georgia" w:hAnsi="Georgia"/>
          <w:i/>
          <w:iCs/>
          <w:sz w:val="24"/>
          <w:szCs w:val="24"/>
        </w:rPr>
        <w:t>A</w:t>
      </w:r>
      <w:r w:rsidR="00818D1F" w:rsidRPr="34140AC6">
        <w:rPr>
          <w:rFonts w:ascii="Georgia" w:hAnsi="Georgia"/>
          <w:i/>
          <w:iCs/>
          <w:sz w:val="24"/>
          <w:szCs w:val="24"/>
        </w:rPr>
        <w:t xml:space="preserve">mendment </w:t>
      </w:r>
      <w:r w:rsidRPr="34140AC6">
        <w:rPr>
          <w:rFonts w:ascii="Georgia" w:hAnsi="Georgia"/>
          <w:sz w:val="24"/>
          <w:szCs w:val="24"/>
        </w:rPr>
        <w:t>(</w:t>
      </w:r>
      <w:r w:rsidR="3A743175" w:rsidRPr="34140AC6">
        <w:rPr>
          <w:rFonts w:ascii="Georgia" w:hAnsi="Georgia"/>
          <w:sz w:val="24"/>
          <w:szCs w:val="24"/>
        </w:rPr>
        <w:t xml:space="preserve">Local </w:t>
      </w:r>
      <w:r w:rsidR="583A37A9" w:rsidRPr="34140AC6">
        <w:rPr>
          <w:rFonts w:ascii="Georgia" w:hAnsi="Georgia"/>
          <w:sz w:val="24"/>
          <w:szCs w:val="24"/>
        </w:rPr>
        <w:t>17</w:t>
      </w:r>
      <w:r w:rsidR="6C0A3FDD" w:rsidRPr="34140AC6">
        <w:rPr>
          <w:rFonts w:ascii="Georgia" w:hAnsi="Georgia"/>
          <w:sz w:val="24"/>
          <w:szCs w:val="24"/>
        </w:rPr>
        <w:t>02 – Terhune</w:t>
      </w:r>
      <w:r w:rsidR="2ADB526F" w:rsidRPr="34140AC6">
        <w:rPr>
          <w:rFonts w:ascii="Georgia" w:hAnsi="Georgia"/>
          <w:sz w:val="24"/>
          <w:szCs w:val="24"/>
        </w:rPr>
        <w:t xml:space="preserve"> and second</w:t>
      </w:r>
      <w:r w:rsidR="583A37A9" w:rsidRPr="34140AC6">
        <w:rPr>
          <w:rFonts w:ascii="Georgia" w:hAnsi="Georgia"/>
          <w:sz w:val="24"/>
          <w:szCs w:val="24"/>
        </w:rPr>
        <w:t>)</w:t>
      </w:r>
      <w:r w:rsidR="497C4DB1" w:rsidRPr="34140AC6">
        <w:rPr>
          <w:rFonts w:ascii="Georgia" w:hAnsi="Georgia"/>
          <w:i/>
          <w:iCs/>
          <w:sz w:val="24"/>
          <w:szCs w:val="24"/>
        </w:rPr>
        <w:t xml:space="preserve"> </w:t>
      </w:r>
      <w:r w:rsidRPr="34140AC6">
        <w:rPr>
          <w:rFonts w:ascii="Georgia" w:hAnsi="Georgia"/>
          <w:i/>
          <w:iCs/>
          <w:sz w:val="24"/>
          <w:szCs w:val="24"/>
        </w:rPr>
        <w:t>F</w:t>
      </w:r>
      <w:r w:rsidR="5D38F144" w:rsidRPr="34140AC6">
        <w:rPr>
          <w:rFonts w:ascii="Georgia" w:hAnsi="Georgia"/>
          <w:i/>
          <w:iCs/>
          <w:sz w:val="24"/>
          <w:szCs w:val="24"/>
        </w:rPr>
        <w:t>ails</w:t>
      </w:r>
      <w:r w:rsidR="13B99B6E" w:rsidRPr="34140AC6">
        <w:rPr>
          <w:rFonts w:ascii="Georgia" w:hAnsi="Georgia"/>
          <w:i/>
          <w:iCs/>
          <w:sz w:val="24"/>
          <w:szCs w:val="24"/>
        </w:rPr>
        <w:t xml:space="preserve"> </w:t>
      </w:r>
      <w:r w:rsidR="05B03E0A" w:rsidRPr="34140AC6">
        <w:rPr>
          <w:rFonts w:ascii="Georgia" w:hAnsi="Georgia"/>
          <w:sz w:val="24"/>
          <w:szCs w:val="24"/>
        </w:rPr>
        <w:t>to l</w:t>
      </w:r>
      <w:r w:rsidR="41CF2829" w:rsidRPr="34140AC6">
        <w:rPr>
          <w:rFonts w:ascii="Georgia" w:hAnsi="Georgia"/>
          <w:sz w:val="24"/>
          <w:szCs w:val="24"/>
        </w:rPr>
        <w:t xml:space="preserve">imit debate to sixty minutes. </w:t>
      </w:r>
      <w:r w:rsidR="07E1BA9A" w:rsidRPr="34140AC6">
        <w:rPr>
          <w:rFonts w:ascii="Georgia" w:hAnsi="Georgia"/>
          <w:i/>
          <w:iCs/>
          <w:sz w:val="24"/>
          <w:szCs w:val="24"/>
        </w:rPr>
        <w:t>V</w:t>
      </w:r>
      <w:r w:rsidR="467F1574" w:rsidRPr="34140AC6">
        <w:rPr>
          <w:rFonts w:ascii="Georgia" w:hAnsi="Georgia"/>
          <w:i/>
          <w:iCs/>
          <w:sz w:val="24"/>
          <w:szCs w:val="24"/>
        </w:rPr>
        <w:t>oice vote.</w:t>
      </w:r>
    </w:p>
    <w:p w14:paraId="48DEE758" w14:textId="12606B85" w:rsidR="7EB78BAA" w:rsidRPr="00A22D88" w:rsidRDefault="13B99B6E" w:rsidP="34140AC6">
      <w:pPr>
        <w:tabs>
          <w:tab w:val="right" w:pos="10080"/>
        </w:tabs>
        <w:spacing w:after="0" w:line="360" w:lineRule="auto"/>
        <w:ind w:left="1440"/>
        <w:contextualSpacing/>
        <w:rPr>
          <w:rFonts w:ascii="Georgia" w:hAnsi="Georgia"/>
          <w:sz w:val="24"/>
          <w:szCs w:val="24"/>
        </w:rPr>
      </w:pPr>
      <w:r w:rsidRPr="34140AC6">
        <w:rPr>
          <w:rFonts w:ascii="Georgia" w:hAnsi="Georgia"/>
          <w:i/>
          <w:iCs/>
          <w:sz w:val="24"/>
          <w:szCs w:val="24"/>
        </w:rPr>
        <w:t>A</w:t>
      </w:r>
      <w:r w:rsidR="2BA0D667" w:rsidRPr="34140AC6">
        <w:rPr>
          <w:rFonts w:ascii="Georgia" w:hAnsi="Georgia"/>
          <w:i/>
          <w:iCs/>
          <w:sz w:val="24"/>
          <w:szCs w:val="24"/>
        </w:rPr>
        <w:t xml:space="preserve">mendment </w:t>
      </w:r>
      <w:r w:rsidRPr="34140AC6">
        <w:rPr>
          <w:rFonts w:ascii="Georgia" w:hAnsi="Georgia"/>
          <w:sz w:val="24"/>
          <w:szCs w:val="24"/>
        </w:rPr>
        <w:t>(</w:t>
      </w:r>
      <w:r w:rsidR="447AA90A" w:rsidRPr="34140AC6">
        <w:rPr>
          <w:rFonts w:ascii="Georgia" w:hAnsi="Georgia"/>
          <w:sz w:val="24"/>
          <w:szCs w:val="24"/>
        </w:rPr>
        <w:t>Local 1702 – Terhune</w:t>
      </w:r>
      <w:r w:rsidR="5CB96766" w:rsidRPr="34140AC6">
        <w:rPr>
          <w:rFonts w:ascii="Georgia" w:hAnsi="Georgia"/>
          <w:sz w:val="24"/>
          <w:szCs w:val="24"/>
        </w:rPr>
        <w:t xml:space="preserve"> and second</w:t>
      </w:r>
      <w:r w:rsidR="1CF2FA55" w:rsidRPr="34140AC6">
        <w:rPr>
          <w:rFonts w:ascii="Georgia" w:hAnsi="Georgia"/>
          <w:sz w:val="24"/>
          <w:szCs w:val="24"/>
        </w:rPr>
        <w:t>)</w:t>
      </w:r>
      <w:r w:rsidR="46C99C72" w:rsidRPr="34140AC6">
        <w:rPr>
          <w:rFonts w:ascii="Georgia" w:hAnsi="Georgia"/>
          <w:i/>
          <w:iCs/>
          <w:sz w:val="24"/>
          <w:szCs w:val="24"/>
        </w:rPr>
        <w:t xml:space="preserve"> </w:t>
      </w:r>
      <w:r w:rsidR="05CCB5A4" w:rsidRPr="34140AC6">
        <w:rPr>
          <w:rFonts w:ascii="Georgia" w:hAnsi="Georgia"/>
          <w:i/>
          <w:iCs/>
          <w:sz w:val="24"/>
          <w:szCs w:val="24"/>
        </w:rPr>
        <w:t>F</w:t>
      </w:r>
      <w:r w:rsidR="46C99C72" w:rsidRPr="34140AC6">
        <w:rPr>
          <w:rFonts w:ascii="Georgia" w:hAnsi="Georgia"/>
          <w:i/>
          <w:iCs/>
          <w:sz w:val="24"/>
          <w:szCs w:val="24"/>
        </w:rPr>
        <w:t>ails</w:t>
      </w:r>
      <w:r w:rsidR="05CCB5A4" w:rsidRPr="34140AC6">
        <w:rPr>
          <w:rFonts w:ascii="Georgia" w:hAnsi="Georgia"/>
          <w:i/>
          <w:iCs/>
          <w:sz w:val="24"/>
          <w:szCs w:val="24"/>
        </w:rPr>
        <w:t xml:space="preserve"> </w:t>
      </w:r>
      <w:r w:rsidR="02476483" w:rsidRPr="34140AC6">
        <w:rPr>
          <w:rFonts w:ascii="Georgia" w:hAnsi="Georgia"/>
          <w:sz w:val="24"/>
          <w:szCs w:val="24"/>
        </w:rPr>
        <w:t xml:space="preserve">allow amendments to the revenue. </w:t>
      </w:r>
      <w:r w:rsidR="4E9643FA" w:rsidRPr="34140AC6">
        <w:rPr>
          <w:rFonts w:ascii="Georgia" w:hAnsi="Georgia"/>
          <w:i/>
          <w:iCs/>
          <w:sz w:val="24"/>
          <w:szCs w:val="24"/>
        </w:rPr>
        <w:t>V</w:t>
      </w:r>
      <w:r w:rsidR="467F1574" w:rsidRPr="34140AC6">
        <w:rPr>
          <w:rFonts w:ascii="Georgia" w:hAnsi="Georgia"/>
          <w:i/>
          <w:iCs/>
          <w:sz w:val="24"/>
          <w:szCs w:val="24"/>
        </w:rPr>
        <w:t xml:space="preserve">oice vote. </w:t>
      </w:r>
    </w:p>
    <w:p w14:paraId="3C402C94" w14:textId="1046D8DC" w:rsidR="008166B5" w:rsidRDefault="3AB4AFF9" w:rsidP="34140AC6">
      <w:pPr>
        <w:pStyle w:val="ListParagraph"/>
        <w:numPr>
          <w:ilvl w:val="0"/>
          <w:numId w:val="23"/>
        </w:numPr>
        <w:spacing w:after="0" w:line="360" w:lineRule="auto"/>
        <w:rPr>
          <w:rFonts w:ascii="Georgia" w:hAnsi="Georgia"/>
          <w:b/>
          <w:bCs/>
          <w:sz w:val="24"/>
          <w:szCs w:val="24"/>
        </w:rPr>
      </w:pPr>
      <w:r w:rsidRPr="34140AC6">
        <w:rPr>
          <w:rFonts w:ascii="Georgia" w:hAnsi="Georgia"/>
          <w:b/>
          <w:bCs/>
          <w:sz w:val="24"/>
          <w:szCs w:val="24"/>
        </w:rPr>
        <w:t xml:space="preserve">Adoption of </w:t>
      </w:r>
      <w:r w:rsidR="3AF2C5FC" w:rsidRPr="34140AC6">
        <w:rPr>
          <w:rFonts w:ascii="Georgia" w:hAnsi="Georgia"/>
          <w:b/>
          <w:bCs/>
          <w:sz w:val="24"/>
          <w:szCs w:val="24"/>
        </w:rPr>
        <w:t>Agenda</w:t>
      </w:r>
    </w:p>
    <w:p w14:paraId="443C924C" w14:textId="27F9D8A4" w:rsidR="007B7DEA" w:rsidRDefault="09C7B291" w:rsidP="34140AC6">
      <w:pPr>
        <w:pStyle w:val="ListParagraph"/>
        <w:spacing w:after="0" w:line="360" w:lineRule="auto"/>
        <w:ind w:left="1080"/>
        <w:rPr>
          <w:rFonts w:ascii="Georgia" w:hAnsi="Georgia"/>
          <w:sz w:val="24"/>
          <w:szCs w:val="24"/>
        </w:rPr>
      </w:pPr>
      <w:r w:rsidRPr="34140AC6">
        <w:rPr>
          <w:rFonts w:ascii="Georgia" w:hAnsi="Georgia"/>
          <w:i/>
          <w:iCs/>
          <w:sz w:val="24"/>
          <w:szCs w:val="24"/>
        </w:rPr>
        <w:t>M</w:t>
      </w:r>
      <w:r w:rsidR="259165E1" w:rsidRPr="34140AC6">
        <w:rPr>
          <w:rFonts w:ascii="Georgia" w:hAnsi="Georgia"/>
          <w:i/>
          <w:iCs/>
          <w:sz w:val="24"/>
          <w:szCs w:val="24"/>
        </w:rPr>
        <w:t xml:space="preserve">otion </w:t>
      </w:r>
      <w:r w:rsidRPr="34140AC6">
        <w:rPr>
          <w:rFonts w:ascii="Georgia" w:hAnsi="Georgia"/>
          <w:sz w:val="24"/>
          <w:szCs w:val="24"/>
        </w:rPr>
        <w:t>(Executive Committee)</w:t>
      </w:r>
      <w:r w:rsidR="5DBD797D" w:rsidRPr="34140AC6">
        <w:rPr>
          <w:rFonts w:ascii="Georgia" w:hAnsi="Georgia"/>
          <w:sz w:val="24"/>
          <w:szCs w:val="24"/>
        </w:rPr>
        <w:t xml:space="preserve"> </w:t>
      </w:r>
      <w:r w:rsidRPr="34140AC6">
        <w:rPr>
          <w:rFonts w:ascii="Georgia" w:hAnsi="Georgia"/>
          <w:i/>
          <w:iCs/>
          <w:sz w:val="24"/>
          <w:szCs w:val="24"/>
        </w:rPr>
        <w:t>P</w:t>
      </w:r>
      <w:r w:rsidR="5DBD797D" w:rsidRPr="34140AC6">
        <w:rPr>
          <w:rFonts w:ascii="Georgia" w:hAnsi="Georgia"/>
          <w:i/>
          <w:iCs/>
          <w:sz w:val="24"/>
          <w:szCs w:val="24"/>
        </w:rPr>
        <w:t>asses</w:t>
      </w:r>
      <w:r w:rsidRPr="34140AC6">
        <w:rPr>
          <w:rFonts w:ascii="Georgia" w:hAnsi="Georgia"/>
          <w:i/>
          <w:iCs/>
          <w:sz w:val="24"/>
          <w:szCs w:val="24"/>
        </w:rPr>
        <w:t xml:space="preserve"> </w:t>
      </w:r>
      <w:r w:rsidRPr="34140AC6">
        <w:rPr>
          <w:rFonts w:ascii="Georgia" w:hAnsi="Georgia"/>
          <w:sz w:val="24"/>
          <w:szCs w:val="24"/>
        </w:rPr>
        <w:t>to a</w:t>
      </w:r>
      <w:r w:rsidR="42934DEE" w:rsidRPr="34140AC6">
        <w:rPr>
          <w:rFonts w:ascii="Georgia" w:hAnsi="Georgia"/>
          <w:sz w:val="24"/>
          <w:szCs w:val="24"/>
        </w:rPr>
        <w:t xml:space="preserve">dopt </w:t>
      </w:r>
      <w:r w:rsidRPr="34140AC6">
        <w:rPr>
          <w:rFonts w:ascii="Georgia" w:hAnsi="Georgia"/>
          <w:sz w:val="24"/>
          <w:szCs w:val="24"/>
        </w:rPr>
        <w:t xml:space="preserve">the agenda. </w:t>
      </w:r>
      <w:r w:rsidRPr="34140AC6">
        <w:rPr>
          <w:rFonts w:ascii="Georgia" w:hAnsi="Georgia"/>
          <w:i/>
          <w:iCs/>
          <w:sz w:val="24"/>
          <w:szCs w:val="24"/>
        </w:rPr>
        <w:t xml:space="preserve">Consensus. </w:t>
      </w:r>
      <w:r w:rsidRPr="34140AC6">
        <w:rPr>
          <w:rFonts w:ascii="Georgia" w:hAnsi="Georgia"/>
          <w:sz w:val="24"/>
          <w:szCs w:val="24"/>
        </w:rPr>
        <w:t xml:space="preserve"> </w:t>
      </w:r>
    </w:p>
    <w:p w14:paraId="2F63B953" w14:textId="2CC013E3" w:rsidR="007B7DEA" w:rsidRDefault="09950315" w:rsidP="34140AC6">
      <w:pPr>
        <w:pStyle w:val="ListParagraph"/>
        <w:spacing w:after="0" w:line="360" w:lineRule="auto"/>
        <w:ind w:left="1440"/>
        <w:rPr>
          <w:rFonts w:ascii="Georgia" w:hAnsi="Georgia"/>
          <w:sz w:val="24"/>
          <w:szCs w:val="24"/>
        </w:rPr>
      </w:pPr>
      <w:r w:rsidRPr="34140AC6">
        <w:rPr>
          <w:rFonts w:ascii="Georgia" w:hAnsi="Georgia"/>
          <w:i/>
          <w:iCs/>
          <w:sz w:val="24"/>
          <w:szCs w:val="24"/>
        </w:rPr>
        <w:t>A</w:t>
      </w:r>
      <w:r w:rsidR="2AB99FC4" w:rsidRPr="34140AC6">
        <w:rPr>
          <w:rFonts w:ascii="Georgia" w:hAnsi="Georgia"/>
          <w:i/>
          <w:iCs/>
          <w:sz w:val="24"/>
          <w:szCs w:val="24"/>
        </w:rPr>
        <w:t xml:space="preserve">mendment </w:t>
      </w:r>
      <w:r w:rsidRPr="34140AC6">
        <w:rPr>
          <w:rFonts w:ascii="Georgia" w:hAnsi="Georgia"/>
          <w:sz w:val="24"/>
          <w:szCs w:val="24"/>
        </w:rPr>
        <w:t>(</w:t>
      </w:r>
      <w:r w:rsidR="505CCAA9" w:rsidRPr="34140AC6">
        <w:rPr>
          <w:rFonts w:ascii="Georgia" w:hAnsi="Georgia"/>
          <w:sz w:val="24"/>
          <w:szCs w:val="24"/>
        </w:rPr>
        <w:t xml:space="preserve">Local </w:t>
      </w:r>
      <w:r w:rsidR="01DDA64D" w:rsidRPr="34140AC6">
        <w:rPr>
          <w:rFonts w:ascii="Georgia" w:hAnsi="Georgia"/>
          <w:sz w:val="24"/>
          <w:szCs w:val="24"/>
        </w:rPr>
        <w:t>401</w:t>
      </w:r>
      <w:r w:rsidR="03A41675" w:rsidRPr="34140AC6">
        <w:rPr>
          <w:rFonts w:ascii="Georgia" w:hAnsi="Georgia"/>
          <w:sz w:val="24"/>
          <w:szCs w:val="24"/>
        </w:rPr>
        <w:t xml:space="preserve"> – Sant</w:t>
      </w:r>
      <w:r w:rsidR="6A1A2951" w:rsidRPr="34140AC6">
        <w:rPr>
          <w:rFonts w:ascii="Georgia" w:hAnsi="Georgia"/>
          <w:sz w:val="24"/>
          <w:szCs w:val="24"/>
        </w:rPr>
        <w:t xml:space="preserve"> and secon</w:t>
      </w:r>
      <w:r w:rsidR="52868FBB" w:rsidRPr="34140AC6">
        <w:rPr>
          <w:rFonts w:ascii="Georgia" w:hAnsi="Georgia"/>
          <w:sz w:val="24"/>
          <w:szCs w:val="24"/>
        </w:rPr>
        <w:t>d</w:t>
      </w:r>
      <w:r w:rsidR="01DDA64D" w:rsidRPr="34140AC6">
        <w:rPr>
          <w:rFonts w:ascii="Georgia" w:hAnsi="Georgia"/>
          <w:sz w:val="24"/>
          <w:szCs w:val="24"/>
        </w:rPr>
        <w:t>)</w:t>
      </w:r>
      <w:r w:rsidR="175989AA" w:rsidRPr="34140AC6">
        <w:rPr>
          <w:rFonts w:ascii="Georgia" w:hAnsi="Georgia"/>
          <w:i/>
          <w:iCs/>
          <w:sz w:val="24"/>
          <w:szCs w:val="24"/>
        </w:rPr>
        <w:t xml:space="preserve"> </w:t>
      </w:r>
      <w:r w:rsidR="4751A236" w:rsidRPr="34140AC6">
        <w:rPr>
          <w:rFonts w:ascii="Georgia" w:hAnsi="Georgia"/>
          <w:i/>
          <w:iCs/>
          <w:sz w:val="24"/>
          <w:szCs w:val="24"/>
        </w:rPr>
        <w:t>F</w:t>
      </w:r>
      <w:r w:rsidR="175989AA" w:rsidRPr="34140AC6">
        <w:rPr>
          <w:rFonts w:ascii="Georgia" w:hAnsi="Georgia"/>
          <w:i/>
          <w:iCs/>
          <w:sz w:val="24"/>
          <w:szCs w:val="24"/>
        </w:rPr>
        <w:t>ails</w:t>
      </w:r>
      <w:r w:rsidR="54978E68" w:rsidRPr="34140AC6">
        <w:rPr>
          <w:rFonts w:ascii="Georgia" w:hAnsi="Georgia"/>
          <w:i/>
          <w:iCs/>
          <w:sz w:val="24"/>
          <w:szCs w:val="24"/>
        </w:rPr>
        <w:t xml:space="preserve"> </w:t>
      </w:r>
      <w:r w:rsidR="54978E68" w:rsidRPr="34140AC6">
        <w:rPr>
          <w:rFonts w:ascii="Georgia" w:hAnsi="Georgia"/>
          <w:sz w:val="24"/>
          <w:szCs w:val="24"/>
        </w:rPr>
        <w:t>to change from regular break at lunch to a working lunch.</w:t>
      </w:r>
      <w:r w:rsidR="310004AB" w:rsidRPr="34140AC6">
        <w:rPr>
          <w:rFonts w:ascii="Georgia" w:hAnsi="Georgia"/>
          <w:sz w:val="24"/>
          <w:szCs w:val="24"/>
        </w:rPr>
        <w:t xml:space="preserve"> </w:t>
      </w:r>
      <w:r w:rsidR="7A4CE60D" w:rsidRPr="34140AC6">
        <w:rPr>
          <w:rFonts w:ascii="Georgia" w:hAnsi="Georgia"/>
          <w:i/>
          <w:iCs/>
          <w:sz w:val="24"/>
          <w:szCs w:val="24"/>
        </w:rPr>
        <w:t>V</w:t>
      </w:r>
      <w:r w:rsidR="310004AB" w:rsidRPr="34140AC6">
        <w:rPr>
          <w:rFonts w:ascii="Georgia" w:hAnsi="Georgia"/>
          <w:i/>
          <w:iCs/>
          <w:sz w:val="24"/>
          <w:szCs w:val="24"/>
        </w:rPr>
        <w:t xml:space="preserve">oice vote. </w:t>
      </w:r>
    </w:p>
    <w:p w14:paraId="0E883BDF" w14:textId="0EBFADE3" w:rsidR="00A311D2" w:rsidRPr="00A311D2" w:rsidRDefault="7869C8A5" w:rsidP="34140AC6">
      <w:pPr>
        <w:pStyle w:val="ListParagraph"/>
        <w:spacing w:after="0" w:line="360" w:lineRule="auto"/>
        <w:ind w:left="1440"/>
        <w:rPr>
          <w:rFonts w:ascii="Georgia" w:hAnsi="Georgia"/>
          <w:sz w:val="24"/>
          <w:szCs w:val="24"/>
        </w:rPr>
      </w:pPr>
      <w:r w:rsidRPr="34140AC6">
        <w:rPr>
          <w:rFonts w:ascii="Georgia" w:hAnsi="Georgia"/>
          <w:i/>
          <w:iCs/>
          <w:sz w:val="24"/>
          <w:szCs w:val="24"/>
        </w:rPr>
        <w:t>M</w:t>
      </w:r>
      <w:r w:rsidR="23E33149" w:rsidRPr="34140AC6">
        <w:rPr>
          <w:rFonts w:ascii="Georgia" w:hAnsi="Georgia"/>
          <w:i/>
          <w:iCs/>
          <w:sz w:val="24"/>
          <w:szCs w:val="24"/>
        </w:rPr>
        <w:t xml:space="preserve">otion </w:t>
      </w:r>
      <w:r w:rsidRPr="34140AC6">
        <w:rPr>
          <w:rFonts w:ascii="Georgia" w:hAnsi="Georgia"/>
          <w:sz w:val="24"/>
          <w:szCs w:val="24"/>
        </w:rPr>
        <w:t>(</w:t>
      </w:r>
      <w:r w:rsidR="57AA000D" w:rsidRPr="34140AC6">
        <w:rPr>
          <w:rFonts w:ascii="Georgia" w:hAnsi="Georgia"/>
          <w:sz w:val="24"/>
          <w:szCs w:val="24"/>
        </w:rPr>
        <w:t>Local 101</w:t>
      </w:r>
      <w:r w:rsidR="4ECB1CD0" w:rsidRPr="34140AC6">
        <w:rPr>
          <w:rFonts w:ascii="Georgia" w:hAnsi="Georgia"/>
          <w:sz w:val="24"/>
          <w:szCs w:val="24"/>
        </w:rPr>
        <w:t xml:space="preserve"> – Wing</w:t>
      </w:r>
      <w:r w:rsidR="03653990" w:rsidRPr="34140AC6">
        <w:rPr>
          <w:rFonts w:ascii="Georgia" w:hAnsi="Georgia"/>
          <w:sz w:val="24"/>
          <w:szCs w:val="24"/>
        </w:rPr>
        <w:t xml:space="preserve"> and second</w:t>
      </w:r>
      <w:r w:rsidRPr="34140AC6">
        <w:rPr>
          <w:rFonts w:ascii="Georgia" w:hAnsi="Georgia"/>
          <w:sz w:val="24"/>
          <w:szCs w:val="24"/>
        </w:rPr>
        <w:t>)</w:t>
      </w:r>
      <w:r w:rsidR="66201B1F" w:rsidRPr="34140AC6">
        <w:rPr>
          <w:rFonts w:ascii="Georgia" w:hAnsi="Georgia"/>
          <w:i/>
          <w:iCs/>
          <w:sz w:val="24"/>
          <w:szCs w:val="24"/>
        </w:rPr>
        <w:t xml:space="preserve"> </w:t>
      </w:r>
      <w:r w:rsidRPr="34140AC6">
        <w:rPr>
          <w:rFonts w:ascii="Georgia" w:hAnsi="Georgia"/>
          <w:i/>
          <w:iCs/>
          <w:sz w:val="24"/>
          <w:szCs w:val="24"/>
        </w:rPr>
        <w:t>P</w:t>
      </w:r>
      <w:r w:rsidR="12033416" w:rsidRPr="34140AC6">
        <w:rPr>
          <w:rFonts w:ascii="Georgia" w:hAnsi="Georgia"/>
          <w:i/>
          <w:iCs/>
          <w:sz w:val="24"/>
          <w:szCs w:val="24"/>
        </w:rPr>
        <w:t>asses</w:t>
      </w:r>
      <w:r w:rsidRPr="34140AC6">
        <w:rPr>
          <w:rFonts w:ascii="Georgia" w:hAnsi="Georgia"/>
          <w:sz w:val="24"/>
          <w:szCs w:val="24"/>
        </w:rPr>
        <w:t xml:space="preserve"> to call the question. </w:t>
      </w:r>
      <w:r w:rsidR="4C79DC19" w:rsidRPr="34140AC6">
        <w:rPr>
          <w:rFonts w:ascii="Georgia" w:hAnsi="Georgia"/>
          <w:i/>
          <w:iCs/>
          <w:sz w:val="24"/>
          <w:szCs w:val="24"/>
        </w:rPr>
        <w:t>V</w:t>
      </w:r>
      <w:r w:rsidRPr="34140AC6">
        <w:rPr>
          <w:rFonts w:ascii="Georgia" w:hAnsi="Georgia"/>
          <w:i/>
          <w:iCs/>
          <w:sz w:val="24"/>
          <w:szCs w:val="24"/>
        </w:rPr>
        <w:t xml:space="preserve">oice vote. </w:t>
      </w:r>
    </w:p>
    <w:p w14:paraId="1C945DC7" w14:textId="5A98D54F" w:rsidR="00636E42" w:rsidRDefault="3502DC59" w:rsidP="34140AC6">
      <w:pPr>
        <w:pStyle w:val="ListParagraph"/>
        <w:spacing w:after="0" w:line="360" w:lineRule="auto"/>
        <w:ind w:left="1440"/>
        <w:rPr>
          <w:rFonts w:ascii="Georgia" w:hAnsi="Georgia"/>
          <w:sz w:val="24"/>
          <w:szCs w:val="24"/>
        </w:rPr>
      </w:pPr>
      <w:r w:rsidRPr="34140AC6">
        <w:rPr>
          <w:rFonts w:ascii="Georgia" w:hAnsi="Georgia"/>
          <w:i/>
          <w:iCs/>
          <w:sz w:val="24"/>
          <w:szCs w:val="24"/>
        </w:rPr>
        <w:t>A</w:t>
      </w:r>
      <w:r w:rsidR="69159831" w:rsidRPr="34140AC6">
        <w:rPr>
          <w:rFonts w:ascii="Georgia" w:hAnsi="Georgia"/>
          <w:i/>
          <w:iCs/>
          <w:sz w:val="24"/>
          <w:szCs w:val="24"/>
        </w:rPr>
        <w:t xml:space="preserve">mendment </w:t>
      </w:r>
      <w:r w:rsidRPr="34140AC6">
        <w:rPr>
          <w:rFonts w:ascii="Georgia" w:hAnsi="Georgia"/>
          <w:sz w:val="24"/>
          <w:szCs w:val="24"/>
        </w:rPr>
        <w:t>(Vice President Halseth</w:t>
      </w:r>
      <w:r w:rsidR="4E2D9398" w:rsidRPr="34140AC6">
        <w:rPr>
          <w:rFonts w:ascii="Georgia" w:hAnsi="Georgia"/>
          <w:sz w:val="24"/>
          <w:szCs w:val="24"/>
        </w:rPr>
        <w:t xml:space="preserve"> and second</w:t>
      </w:r>
      <w:r w:rsidRPr="34140AC6">
        <w:rPr>
          <w:rFonts w:ascii="Georgia" w:hAnsi="Georgia"/>
          <w:sz w:val="24"/>
          <w:szCs w:val="24"/>
        </w:rPr>
        <w:t>)</w:t>
      </w:r>
      <w:r w:rsidR="655B3C04" w:rsidRPr="34140AC6">
        <w:rPr>
          <w:rFonts w:ascii="Georgia" w:hAnsi="Georgia"/>
          <w:i/>
          <w:iCs/>
          <w:sz w:val="24"/>
          <w:szCs w:val="24"/>
        </w:rPr>
        <w:t xml:space="preserve"> </w:t>
      </w:r>
      <w:r w:rsidR="7869C8A5" w:rsidRPr="34140AC6">
        <w:rPr>
          <w:rFonts w:ascii="Georgia" w:hAnsi="Georgia"/>
          <w:i/>
          <w:iCs/>
          <w:sz w:val="24"/>
          <w:szCs w:val="24"/>
        </w:rPr>
        <w:t>P</w:t>
      </w:r>
      <w:r w:rsidR="655B3C04" w:rsidRPr="34140AC6">
        <w:rPr>
          <w:rFonts w:ascii="Georgia" w:hAnsi="Georgia"/>
          <w:i/>
          <w:iCs/>
          <w:sz w:val="24"/>
          <w:szCs w:val="24"/>
        </w:rPr>
        <w:t>asses</w:t>
      </w:r>
      <w:r w:rsidRPr="34140AC6">
        <w:rPr>
          <w:rFonts w:ascii="Georgia" w:hAnsi="Georgia"/>
          <w:sz w:val="24"/>
          <w:szCs w:val="24"/>
        </w:rPr>
        <w:t xml:space="preserve"> to change lunch from 1 hour to 45 </w:t>
      </w:r>
      <w:r w:rsidR="7F36625B" w:rsidRPr="34140AC6">
        <w:rPr>
          <w:rFonts w:ascii="Georgia" w:hAnsi="Georgia"/>
          <w:sz w:val="24"/>
          <w:szCs w:val="24"/>
        </w:rPr>
        <w:t>minutes</w:t>
      </w:r>
      <w:r w:rsidR="310004AB" w:rsidRPr="34140AC6">
        <w:rPr>
          <w:rFonts w:ascii="Georgia" w:hAnsi="Georgia"/>
          <w:sz w:val="24"/>
          <w:szCs w:val="24"/>
        </w:rPr>
        <w:t xml:space="preserve">. </w:t>
      </w:r>
      <w:r w:rsidR="2F6BD9CC" w:rsidRPr="34140AC6">
        <w:rPr>
          <w:rFonts w:ascii="Georgia" w:hAnsi="Georgia"/>
          <w:i/>
          <w:iCs/>
          <w:sz w:val="24"/>
          <w:szCs w:val="24"/>
        </w:rPr>
        <w:t>H</w:t>
      </w:r>
      <w:r w:rsidR="2F4BBD64" w:rsidRPr="34140AC6">
        <w:rPr>
          <w:rFonts w:ascii="Georgia" w:hAnsi="Georgia"/>
          <w:i/>
          <w:iCs/>
          <w:sz w:val="24"/>
          <w:szCs w:val="24"/>
        </w:rPr>
        <w:t xml:space="preserve">and vote 64-52. </w:t>
      </w:r>
    </w:p>
    <w:p w14:paraId="522B6303" w14:textId="6C886961" w:rsidR="00C01FC7" w:rsidRDefault="2CC944E4" w:rsidP="34140AC6">
      <w:pPr>
        <w:pStyle w:val="ListParagraph"/>
        <w:spacing w:after="0" w:line="360" w:lineRule="auto"/>
        <w:ind w:left="1440"/>
        <w:rPr>
          <w:rFonts w:ascii="Georgia" w:hAnsi="Georgia"/>
          <w:i/>
          <w:iCs/>
          <w:sz w:val="24"/>
          <w:szCs w:val="24"/>
        </w:rPr>
      </w:pPr>
      <w:r w:rsidRPr="34140AC6">
        <w:rPr>
          <w:rFonts w:ascii="Georgia" w:hAnsi="Georgia"/>
          <w:i/>
          <w:iCs/>
          <w:sz w:val="24"/>
          <w:szCs w:val="24"/>
        </w:rPr>
        <w:t>M</w:t>
      </w:r>
      <w:r w:rsidR="62B9B689" w:rsidRPr="34140AC6">
        <w:rPr>
          <w:rFonts w:ascii="Georgia" w:hAnsi="Georgia"/>
          <w:i/>
          <w:iCs/>
          <w:sz w:val="24"/>
          <w:szCs w:val="24"/>
        </w:rPr>
        <w:t xml:space="preserve">otion </w:t>
      </w:r>
      <w:r w:rsidRPr="34140AC6">
        <w:rPr>
          <w:rFonts w:ascii="Georgia" w:hAnsi="Georgia"/>
          <w:sz w:val="24"/>
          <w:szCs w:val="24"/>
        </w:rPr>
        <w:t>(Delegate VanO</w:t>
      </w:r>
      <w:r w:rsidR="6DC23A26" w:rsidRPr="34140AC6">
        <w:rPr>
          <w:rFonts w:ascii="Georgia" w:hAnsi="Georgia"/>
          <w:sz w:val="24"/>
          <w:szCs w:val="24"/>
        </w:rPr>
        <w:t xml:space="preserve">everen – </w:t>
      </w:r>
      <w:r w:rsidR="3F567214" w:rsidRPr="34140AC6">
        <w:rPr>
          <w:rFonts w:ascii="Georgia" w:hAnsi="Georgia"/>
          <w:sz w:val="24"/>
          <w:szCs w:val="24"/>
        </w:rPr>
        <w:t xml:space="preserve">Local </w:t>
      </w:r>
      <w:r w:rsidR="6DC23A26" w:rsidRPr="34140AC6">
        <w:rPr>
          <w:rFonts w:ascii="Georgia" w:hAnsi="Georgia"/>
          <w:sz w:val="24"/>
          <w:szCs w:val="24"/>
        </w:rPr>
        <w:t>1002</w:t>
      </w:r>
      <w:r w:rsidR="21815DD3" w:rsidRPr="34140AC6">
        <w:rPr>
          <w:rFonts w:ascii="Georgia" w:hAnsi="Georgia"/>
          <w:sz w:val="24"/>
          <w:szCs w:val="24"/>
        </w:rPr>
        <w:t xml:space="preserve"> and second</w:t>
      </w:r>
      <w:r w:rsidR="6DC23A26" w:rsidRPr="34140AC6">
        <w:rPr>
          <w:rFonts w:ascii="Georgia" w:hAnsi="Georgia"/>
          <w:sz w:val="24"/>
          <w:szCs w:val="24"/>
        </w:rPr>
        <w:t>)</w:t>
      </w:r>
      <w:r w:rsidR="5EFF5A5C" w:rsidRPr="34140AC6">
        <w:rPr>
          <w:rFonts w:ascii="Georgia" w:hAnsi="Georgia"/>
          <w:i/>
          <w:iCs/>
          <w:sz w:val="24"/>
          <w:szCs w:val="24"/>
        </w:rPr>
        <w:t xml:space="preserve"> </w:t>
      </w:r>
      <w:r w:rsidR="6DC23A26" w:rsidRPr="34140AC6">
        <w:rPr>
          <w:rFonts w:ascii="Georgia" w:hAnsi="Georgia"/>
          <w:i/>
          <w:iCs/>
          <w:sz w:val="24"/>
          <w:szCs w:val="24"/>
        </w:rPr>
        <w:t>P</w:t>
      </w:r>
      <w:r w:rsidR="5EFF5A5C" w:rsidRPr="34140AC6">
        <w:rPr>
          <w:rFonts w:ascii="Georgia" w:hAnsi="Georgia"/>
          <w:i/>
          <w:iCs/>
          <w:sz w:val="24"/>
          <w:szCs w:val="24"/>
        </w:rPr>
        <w:t>asses</w:t>
      </w:r>
      <w:r w:rsidR="6DC23A26" w:rsidRPr="34140AC6">
        <w:rPr>
          <w:rFonts w:ascii="Georgia" w:hAnsi="Georgia"/>
          <w:sz w:val="24"/>
          <w:szCs w:val="24"/>
        </w:rPr>
        <w:t xml:space="preserve"> to call the question.</w:t>
      </w:r>
      <w:r w:rsidR="632272A8" w:rsidRPr="34140AC6">
        <w:rPr>
          <w:rFonts w:ascii="Georgia" w:hAnsi="Georgia"/>
          <w:sz w:val="24"/>
          <w:szCs w:val="24"/>
        </w:rPr>
        <w:t xml:space="preserve"> </w:t>
      </w:r>
      <w:r w:rsidR="172DDC17" w:rsidRPr="34140AC6">
        <w:rPr>
          <w:rFonts w:ascii="Georgia" w:hAnsi="Georgia"/>
          <w:i/>
          <w:iCs/>
          <w:sz w:val="24"/>
          <w:szCs w:val="24"/>
        </w:rPr>
        <w:t>V</w:t>
      </w:r>
      <w:r w:rsidR="632272A8" w:rsidRPr="34140AC6">
        <w:rPr>
          <w:rFonts w:ascii="Georgia" w:hAnsi="Georgia"/>
          <w:i/>
          <w:iCs/>
          <w:sz w:val="24"/>
          <w:szCs w:val="24"/>
        </w:rPr>
        <w:t xml:space="preserve">oice vote. </w:t>
      </w:r>
    </w:p>
    <w:p w14:paraId="7E13F37B" w14:textId="2269F217" w:rsidR="0058354E" w:rsidRDefault="5EDE6185" w:rsidP="34140AC6">
      <w:pPr>
        <w:pStyle w:val="ListParagraph"/>
        <w:numPr>
          <w:ilvl w:val="0"/>
          <w:numId w:val="23"/>
        </w:numPr>
        <w:spacing w:after="0" w:line="360" w:lineRule="auto"/>
        <w:rPr>
          <w:rFonts w:ascii="Georgia" w:hAnsi="Georgia"/>
          <w:b/>
          <w:bCs/>
          <w:sz w:val="24"/>
          <w:szCs w:val="24"/>
        </w:rPr>
      </w:pPr>
      <w:r w:rsidRPr="34140AC6">
        <w:rPr>
          <w:rFonts w:ascii="Georgia" w:hAnsi="Georgia"/>
          <w:b/>
          <w:bCs/>
          <w:sz w:val="24"/>
          <w:szCs w:val="24"/>
        </w:rPr>
        <w:t xml:space="preserve">2024 </w:t>
      </w:r>
      <w:r w:rsidR="40CDCCA1" w:rsidRPr="34140AC6">
        <w:rPr>
          <w:rFonts w:ascii="Georgia" w:hAnsi="Georgia"/>
          <w:b/>
          <w:bCs/>
          <w:sz w:val="24"/>
          <w:szCs w:val="24"/>
        </w:rPr>
        <w:t>Budget</w:t>
      </w:r>
    </w:p>
    <w:p w14:paraId="70B5707F" w14:textId="750192B7" w:rsidR="008166B5" w:rsidRPr="00D56976" w:rsidRDefault="749D3147" w:rsidP="34140AC6">
      <w:pPr>
        <w:pStyle w:val="ListParagraph"/>
        <w:spacing w:after="0" w:line="360" w:lineRule="auto"/>
        <w:ind w:left="1080"/>
        <w:rPr>
          <w:rFonts w:ascii="Georgia" w:hAnsi="Georgia"/>
          <w:sz w:val="24"/>
          <w:szCs w:val="24"/>
        </w:rPr>
      </w:pPr>
      <w:r w:rsidRPr="34140AC6">
        <w:rPr>
          <w:rFonts w:ascii="Georgia" w:hAnsi="Georgia"/>
          <w:i/>
          <w:iCs/>
          <w:sz w:val="24"/>
          <w:szCs w:val="24"/>
        </w:rPr>
        <w:t>M</w:t>
      </w:r>
      <w:r w:rsidR="1C55C6B6" w:rsidRPr="34140AC6">
        <w:rPr>
          <w:rFonts w:ascii="Georgia" w:hAnsi="Georgia"/>
          <w:i/>
          <w:iCs/>
          <w:sz w:val="24"/>
          <w:szCs w:val="24"/>
        </w:rPr>
        <w:t xml:space="preserve">otion </w:t>
      </w:r>
      <w:r w:rsidRPr="34140AC6">
        <w:rPr>
          <w:rFonts w:ascii="Georgia" w:hAnsi="Georgia"/>
          <w:sz w:val="24"/>
          <w:szCs w:val="24"/>
        </w:rPr>
        <w:t>(</w:t>
      </w:r>
      <w:r w:rsidR="393FA1E5" w:rsidRPr="34140AC6">
        <w:rPr>
          <w:rFonts w:ascii="Georgia" w:hAnsi="Georgia"/>
          <w:sz w:val="24"/>
          <w:szCs w:val="24"/>
        </w:rPr>
        <w:t>Board of Directors</w:t>
      </w:r>
      <w:r w:rsidRPr="34140AC6">
        <w:rPr>
          <w:rFonts w:ascii="Georgia" w:hAnsi="Georgia"/>
          <w:sz w:val="24"/>
          <w:szCs w:val="24"/>
        </w:rPr>
        <w:t>)</w:t>
      </w:r>
      <w:r w:rsidR="5068D1D2" w:rsidRPr="34140AC6">
        <w:rPr>
          <w:rFonts w:ascii="Georgia" w:hAnsi="Georgia"/>
          <w:sz w:val="24"/>
          <w:szCs w:val="24"/>
        </w:rPr>
        <w:t xml:space="preserve"> </w:t>
      </w:r>
      <w:r w:rsidR="344ABA09" w:rsidRPr="34140AC6">
        <w:rPr>
          <w:rFonts w:ascii="Georgia" w:hAnsi="Georgia"/>
          <w:i/>
          <w:iCs/>
          <w:sz w:val="24"/>
          <w:szCs w:val="24"/>
        </w:rPr>
        <w:t>P</w:t>
      </w:r>
      <w:r w:rsidR="5068D1D2" w:rsidRPr="34140AC6">
        <w:rPr>
          <w:rFonts w:ascii="Georgia" w:hAnsi="Georgia"/>
          <w:i/>
          <w:iCs/>
          <w:sz w:val="24"/>
          <w:szCs w:val="24"/>
        </w:rPr>
        <w:t>asses</w:t>
      </w:r>
      <w:r w:rsidRPr="34140AC6">
        <w:rPr>
          <w:rFonts w:ascii="Georgia" w:hAnsi="Georgia"/>
          <w:sz w:val="24"/>
          <w:szCs w:val="24"/>
        </w:rPr>
        <w:t xml:space="preserve"> to adopt the </w:t>
      </w:r>
      <w:r w:rsidR="01040DE4" w:rsidRPr="34140AC6">
        <w:rPr>
          <w:rFonts w:ascii="Georgia" w:hAnsi="Georgia"/>
          <w:sz w:val="24"/>
          <w:szCs w:val="24"/>
        </w:rPr>
        <w:t xml:space="preserve">expenses as </w:t>
      </w:r>
      <w:r w:rsidR="7077A047" w:rsidRPr="34140AC6">
        <w:rPr>
          <w:rFonts w:ascii="Georgia" w:hAnsi="Georgia"/>
          <w:sz w:val="24"/>
          <w:szCs w:val="24"/>
        </w:rPr>
        <w:t xml:space="preserve">presented. </w:t>
      </w:r>
      <w:r w:rsidR="2D0D26B8" w:rsidRPr="34140AC6">
        <w:rPr>
          <w:rFonts w:ascii="Georgia" w:hAnsi="Georgia"/>
          <w:i/>
          <w:iCs/>
          <w:sz w:val="24"/>
          <w:szCs w:val="24"/>
        </w:rPr>
        <w:t>Consensus.</w:t>
      </w:r>
      <w:r w:rsidR="2D0D26B8" w:rsidRPr="34140AC6">
        <w:rPr>
          <w:rFonts w:ascii="Georgia" w:hAnsi="Georgia"/>
          <w:sz w:val="24"/>
          <w:szCs w:val="24"/>
        </w:rPr>
        <w:t xml:space="preserve"> </w:t>
      </w:r>
    </w:p>
    <w:p w14:paraId="6991CD70" w14:textId="593A2C1F" w:rsidR="44197222" w:rsidRPr="002468B6" w:rsidRDefault="369695F5" w:rsidP="34140AC6">
      <w:pPr>
        <w:pStyle w:val="ListParagraph"/>
        <w:spacing w:after="0" w:line="360" w:lineRule="auto"/>
        <w:ind w:left="1080"/>
        <w:rPr>
          <w:rFonts w:ascii="Georgia" w:hAnsi="Georgia"/>
          <w:sz w:val="24"/>
          <w:szCs w:val="24"/>
        </w:rPr>
      </w:pPr>
      <w:r w:rsidRPr="34140AC6">
        <w:rPr>
          <w:rFonts w:ascii="Georgia" w:hAnsi="Georgia"/>
          <w:i/>
          <w:iCs/>
          <w:sz w:val="24"/>
          <w:szCs w:val="24"/>
        </w:rPr>
        <w:t>M</w:t>
      </w:r>
      <w:r w:rsidR="329F95B9" w:rsidRPr="34140AC6">
        <w:rPr>
          <w:rFonts w:ascii="Georgia" w:hAnsi="Georgia"/>
          <w:i/>
          <w:iCs/>
          <w:sz w:val="24"/>
          <w:szCs w:val="24"/>
        </w:rPr>
        <w:t xml:space="preserve">otion </w:t>
      </w:r>
      <w:r w:rsidRPr="34140AC6">
        <w:rPr>
          <w:rFonts w:ascii="Georgia" w:hAnsi="Georgia"/>
          <w:sz w:val="24"/>
          <w:szCs w:val="24"/>
        </w:rPr>
        <w:t>(Board of Directors)</w:t>
      </w:r>
      <w:r w:rsidR="70C4867C" w:rsidRPr="34140AC6">
        <w:rPr>
          <w:rFonts w:ascii="Georgia" w:hAnsi="Georgia"/>
          <w:sz w:val="24"/>
          <w:szCs w:val="24"/>
        </w:rPr>
        <w:t xml:space="preserve"> </w:t>
      </w:r>
      <w:r w:rsidR="70C4867C" w:rsidRPr="34140AC6">
        <w:rPr>
          <w:rFonts w:ascii="Georgia" w:hAnsi="Georgia"/>
          <w:i/>
          <w:iCs/>
          <w:sz w:val="24"/>
          <w:szCs w:val="24"/>
        </w:rPr>
        <w:t>Passes</w:t>
      </w:r>
      <w:r w:rsidRPr="34140AC6">
        <w:rPr>
          <w:rFonts w:ascii="Georgia" w:hAnsi="Georgia"/>
          <w:sz w:val="24"/>
          <w:szCs w:val="24"/>
        </w:rPr>
        <w:t xml:space="preserve"> to adopt the revenue as presented. </w:t>
      </w:r>
      <w:r w:rsidRPr="34140AC6">
        <w:rPr>
          <w:rFonts w:ascii="Georgia" w:hAnsi="Georgia"/>
          <w:i/>
          <w:iCs/>
          <w:sz w:val="24"/>
          <w:szCs w:val="24"/>
        </w:rPr>
        <w:t xml:space="preserve">Voice vote. </w:t>
      </w:r>
    </w:p>
    <w:p w14:paraId="669907FF" w14:textId="0DDCFBEB" w:rsidR="44197222" w:rsidRPr="002468B6" w:rsidRDefault="22285DE5" w:rsidP="34140AC6">
      <w:pPr>
        <w:pStyle w:val="ListParagraph"/>
        <w:spacing w:after="0" w:line="360" w:lineRule="auto"/>
        <w:ind w:left="1440"/>
        <w:rPr>
          <w:rFonts w:ascii="Georgia" w:hAnsi="Georgia"/>
          <w:sz w:val="24"/>
          <w:szCs w:val="24"/>
        </w:rPr>
      </w:pPr>
      <w:r w:rsidRPr="34140AC6">
        <w:rPr>
          <w:rFonts w:ascii="Georgia" w:hAnsi="Georgia"/>
          <w:i/>
          <w:iCs/>
          <w:sz w:val="24"/>
          <w:szCs w:val="24"/>
        </w:rPr>
        <w:t>M</w:t>
      </w:r>
      <w:r w:rsidR="57CA3F8E" w:rsidRPr="34140AC6">
        <w:rPr>
          <w:rFonts w:ascii="Georgia" w:hAnsi="Georgia"/>
          <w:i/>
          <w:iCs/>
          <w:sz w:val="24"/>
          <w:szCs w:val="24"/>
        </w:rPr>
        <w:t xml:space="preserve">otion </w:t>
      </w:r>
      <w:r w:rsidRPr="34140AC6">
        <w:rPr>
          <w:rFonts w:ascii="Georgia" w:hAnsi="Georgia"/>
          <w:sz w:val="24"/>
          <w:szCs w:val="24"/>
        </w:rPr>
        <w:t>(</w:t>
      </w:r>
      <w:r w:rsidR="0168954D" w:rsidRPr="34140AC6">
        <w:rPr>
          <w:rFonts w:ascii="Georgia" w:hAnsi="Georgia"/>
          <w:sz w:val="24"/>
          <w:szCs w:val="24"/>
        </w:rPr>
        <w:t xml:space="preserve">Local </w:t>
      </w:r>
      <w:r w:rsidR="05F1574E" w:rsidRPr="34140AC6">
        <w:rPr>
          <w:rFonts w:ascii="Georgia" w:hAnsi="Georgia"/>
          <w:sz w:val="24"/>
          <w:szCs w:val="24"/>
        </w:rPr>
        <w:t>501</w:t>
      </w:r>
      <w:r w:rsidR="752F67B9" w:rsidRPr="34140AC6">
        <w:rPr>
          <w:rFonts w:ascii="Georgia" w:hAnsi="Georgia"/>
          <w:sz w:val="24"/>
          <w:szCs w:val="24"/>
        </w:rPr>
        <w:t xml:space="preserve"> – Prideaux</w:t>
      </w:r>
      <w:r w:rsidR="517F9E23" w:rsidRPr="34140AC6">
        <w:rPr>
          <w:rFonts w:ascii="Georgia" w:hAnsi="Georgia"/>
          <w:sz w:val="24"/>
          <w:szCs w:val="24"/>
        </w:rPr>
        <w:t xml:space="preserve"> and second</w:t>
      </w:r>
      <w:r w:rsidRPr="34140AC6">
        <w:rPr>
          <w:rFonts w:ascii="Georgia" w:hAnsi="Georgia"/>
          <w:sz w:val="24"/>
          <w:szCs w:val="24"/>
        </w:rPr>
        <w:t>)</w:t>
      </w:r>
      <w:r w:rsidR="6D5D1279" w:rsidRPr="34140AC6">
        <w:rPr>
          <w:rFonts w:ascii="Georgia" w:hAnsi="Georgia"/>
          <w:i/>
          <w:iCs/>
          <w:sz w:val="24"/>
          <w:szCs w:val="24"/>
        </w:rPr>
        <w:t xml:space="preserve"> </w:t>
      </w:r>
      <w:r w:rsidR="05F1574E" w:rsidRPr="34140AC6">
        <w:rPr>
          <w:rFonts w:ascii="Georgia" w:hAnsi="Georgia"/>
          <w:i/>
          <w:iCs/>
          <w:sz w:val="24"/>
          <w:szCs w:val="24"/>
        </w:rPr>
        <w:t>P</w:t>
      </w:r>
      <w:r w:rsidR="33B0E5F6" w:rsidRPr="34140AC6">
        <w:rPr>
          <w:rFonts w:ascii="Georgia" w:hAnsi="Georgia"/>
          <w:i/>
          <w:iCs/>
          <w:sz w:val="24"/>
          <w:szCs w:val="24"/>
        </w:rPr>
        <w:t>asses</w:t>
      </w:r>
      <w:r w:rsidR="05F1574E" w:rsidRPr="34140AC6">
        <w:rPr>
          <w:rFonts w:ascii="Georgia" w:hAnsi="Georgia"/>
          <w:sz w:val="24"/>
          <w:szCs w:val="24"/>
        </w:rPr>
        <w:t xml:space="preserve"> to call the question. </w:t>
      </w:r>
      <w:r w:rsidR="4A522A1B" w:rsidRPr="34140AC6">
        <w:rPr>
          <w:rFonts w:ascii="Georgia" w:hAnsi="Georgia"/>
          <w:i/>
          <w:iCs/>
          <w:sz w:val="24"/>
          <w:szCs w:val="24"/>
        </w:rPr>
        <w:t>V</w:t>
      </w:r>
      <w:r w:rsidR="05F1574E" w:rsidRPr="34140AC6">
        <w:rPr>
          <w:rFonts w:ascii="Georgia" w:hAnsi="Georgia"/>
          <w:i/>
          <w:iCs/>
          <w:sz w:val="24"/>
          <w:szCs w:val="24"/>
        </w:rPr>
        <w:t xml:space="preserve">oice vote. </w:t>
      </w:r>
    </w:p>
    <w:p w14:paraId="092F4BA6" w14:textId="4DE42AAA" w:rsidR="10B0C912" w:rsidRDefault="22C9D60B" w:rsidP="34140AC6">
      <w:pPr>
        <w:pStyle w:val="ListParagraph"/>
        <w:numPr>
          <w:ilvl w:val="0"/>
          <w:numId w:val="23"/>
        </w:numPr>
        <w:spacing w:after="0" w:line="360" w:lineRule="auto"/>
        <w:rPr>
          <w:rFonts w:ascii="Georgia" w:hAnsi="Georgia"/>
          <w:b/>
          <w:bCs/>
          <w:sz w:val="24"/>
          <w:szCs w:val="24"/>
        </w:rPr>
      </w:pPr>
      <w:r w:rsidRPr="34140AC6">
        <w:rPr>
          <w:rFonts w:ascii="Georgia" w:hAnsi="Georgia"/>
          <w:b/>
          <w:bCs/>
          <w:sz w:val="24"/>
          <w:szCs w:val="24"/>
        </w:rPr>
        <w:t>MAPE Awards</w:t>
      </w:r>
    </w:p>
    <w:p w14:paraId="4332BB8B" w14:textId="0309B562" w:rsidR="001068BB" w:rsidRDefault="0A7D779A" w:rsidP="34140AC6">
      <w:pPr>
        <w:pStyle w:val="ListParagraph"/>
        <w:numPr>
          <w:ilvl w:val="0"/>
          <w:numId w:val="23"/>
        </w:numPr>
        <w:spacing w:after="0" w:line="360" w:lineRule="auto"/>
        <w:rPr>
          <w:rFonts w:ascii="Georgia" w:hAnsi="Georgia"/>
          <w:b/>
          <w:bCs/>
          <w:sz w:val="24"/>
          <w:szCs w:val="24"/>
        </w:rPr>
      </w:pPr>
      <w:r w:rsidRPr="34140AC6">
        <w:rPr>
          <w:rFonts w:ascii="Georgia" w:hAnsi="Georgia"/>
          <w:b/>
          <w:bCs/>
          <w:sz w:val="24"/>
          <w:szCs w:val="24"/>
        </w:rPr>
        <w:t>Speaker of the Minnesota House of Representatives</w:t>
      </w:r>
    </w:p>
    <w:p w14:paraId="6D7F8F7D" w14:textId="575EAFF9" w:rsidR="00317302" w:rsidRDefault="28B2B155" w:rsidP="34140AC6">
      <w:pPr>
        <w:pStyle w:val="ListParagraph"/>
        <w:numPr>
          <w:ilvl w:val="0"/>
          <w:numId w:val="23"/>
        </w:numPr>
        <w:spacing w:after="0" w:line="360" w:lineRule="auto"/>
        <w:rPr>
          <w:rFonts w:ascii="Georgia" w:hAnsi="Georgia"/>
          <w:b/>
          <w:bCs/>
          <w:sz w:val="24"/>
          <w:szCs w:val="24"/>
        </w:rPr>
      </w:pPr>
      <w:r w:rsidRPr="34140AC6">
        <w:rPr>
          <w:rFonts w:ascii="Georgia" w:hAnsi="Georgia"/>
          <w:b/>
          <w:bCs/>
          <w:sz w:val="24"/>
          <w:szCs w:val="24"/>
        </w:rPr>
        <w:t>State of the Union Report</w:t>
      </w:r>
    </w:p>
    <w:p w14:paraId="7C1987B0" w14:textId="769EE8BA" w:rsidR="006C798C" w:rsidRDefault="2AF022E2" w:rsidP="34140AC6">
      <w:pPr>
        <w:pStyle w:val="ListParagraph"/>
        <w:numPr>
          <w:ilvl w:val="0"/>
          <w:numId w:val="23"/>
        </w:numPr>
        <w:spacing w:after="0" w:line="360" w:lineRule="auto"/>
        <w:rPr>
          <w:rFonts w:ascii="Georgia" w:hAnsi="Georgia"/>
          <w:b/>
          <w:bCs/>
          <w:sz w:val="24"/>
          <w:szCs w:val="24"/>
        </w:rPr>
      </w:pPr>
      <w:r w:rsidRPr="34140AC6">
        <w:rPr>
          <w:rFonts w:ascii="Georgia" w:hAnsi="Georgia"/>
          <w:b/>
          <w:bCs/>
          <w:sz w:val="24"/>
          <w:szCs w:val="24"/>
        </w:rPr>
        <w:t>Delegate Assembly Business</w:t>
      </w:r>
    </w:p>
    <w:p w14:paraId="799A586E" w14:textId="2448121D" w:rsidR="006C798C" w:rsidRDefault="2AF022E2" w:rsidP="34140AC6">
      <w:pPr>
        <w:pStyle w:val="ListParagraph"/>
        <w:numPr>
          <w:ilvl w:val="1"/>
          <w:numId w:val="23"/>
        </w:numPr>
        <w:spacing w:after="0" w:line="360" w:lineRule="auto"/>
        <w:rPr>
          <w:rFonts w:ascii="Georgia" w:hAnsi="Georgia"/>
          <w:b/>
          <w:bCs/>
          <w:sz w:val="24"/>
          <w:szCs w:val="24"/>
        </w:rPr>
      </w:pPr>
      <w:r w:rsidRPr="34140AC6">
        <w:rPr>
          <w:rFonts w:ascii="Georgia" w:hAnsi="Georgia"/>
          <w:b/>
          <w:bCs/>
          <w:sz w:val="24"/>
          <w:szCs w:val="24"/>
        </w:rPr>
        <w:t>Resolution</w:t>
      </w:r>
      <w:r w:rsidR="405BA73B" w:rsidRPr="34140AC6">
        <w:rPr>
          <w:rFonts w:ascii="Georgia" w:hAnsi="Georgia"/>
          <w:b/>
          <w:bCs/>
          <w:sz w:val="24"/>
          <w:szCs w:val="24"/>
        </w:rPr>
        <w:t xml:space="preserve"> 1</w:t>
      </w:r>
      <w:r w:rsidR="3191C9DA" w:rsidRPr="34140AC6">
        <w:rPr>
          <w:rFonts w:ascii="Georgia" w:hAnsi="Georgia"/>
          <w:b/>
          <w:bCs/>
          <w:sz w:val="24"/>
          <w:szCs w:val="24"/>
        </w:rPr>
        <w:t xml:space="preserve"> – </w:t>
      </w:r>
      <w:r w:rsidR="150BCD51" w:rsidRPr="34140AC6">
        <w:rPr>
          <w:rFonts w:ascii="Georgia" w:hAnsi="Georgia"/>
          <w:b/>
          <w:bCs/>
          <w:sz w:val="24"/>
          <w:szCs w:val="24"/>
        </w:rPr>
        <w:t xml:space="preserve">Replacing Regional Chief Steward with Regional Lead Steward </w:t>
      </w:r>
    </w:p>
    <w:p w14:paraId="424B0964" w14:textId="708A951D" w:rsidR="48D6ABD2" w:rsidRDefault="48D6ABD2" w:rsidP="34140AC6">
      <w:pPr>
        <w:spacing w:after="0" w:line="360" w:lineRule="auto"/>
        <w:ind w:left="1440"/>
        <w:contextualSpacing/>
        <w:rPr>
          <w:rFonts w:ascii="Georgia" w:hAnsi="Georgia"/>
          <w:sz w:val="24"/>
          <w:szCs w:val="24"/>
        </w:rPr>
      </w:pPr>
      <w:r w:rsidRPr="34140AC6">
        <w:rPr>
          <w:rFonts w:ascii="Georgia" w:hAnsi="Georgia"/>
          <w:i/>
          <w:iCs/>
          <w:sz w:val="24"/>
          <w:szCs w:val="24"/>
        </w:rPr>
        <w:t>Motion</w:t>
      </w:r>
      <w:r w:rsidRPr="34140AC6">
        <w:rPr>
          <w:rFonts w:ascii="Georgia" w:hAnsi="Georgia"/>
          <w:sz w:val="24"/>
          <w:szCs w:val="24"/>
        </w:rPr>
        <w:t xml:space="preserve"> (Local 2001 – Pedretti</w:t>
      </w:r>
      <w:r w:rsidR="6B295AB4" w:rsidRPr="34140AC6">
        <w:rPr>
          <w:rFonts w:ascii="Georgia" w:hAnsi="Georgia"/>
          <w:sz w:val="24"/>
          <w:szCs w:val="24"/>
        </w:rPr>
        <w:t xml:space="preserve"> and second</w:t>
      </w:r>
      <w:r w:rsidRPr="34140AC6">
        <w:rPr>
          <w:rFonts w:ascii="Georgia" w:hAnsi="Georgia"/>
          <w:sz w:val="24"/>
          <w:szCs w:val="24"/>
        </w:rPr>
        <w:t>)</w:t>
      </w:r>
      <w:r w:rsidR="4EB07A32" w:rsidRPr="34140AC6">
        <w:rPr>
          <w:rFonts w:ascii="Georgia" w:hAnsi="Georgia"/>
          <w:i/>
          <w:iCs/>
          <w:sz w:val="24"/>
          <w:szCs w:val="24"/>
        </w:rPr>
        <w:t xml:space="preserve"> Passes </w:t>
      </w:r>
      <w:r w:rsidR="4EB07A32" w:rsidRPr="34140AC6">
        <w:rPr>
          <w:rFonts w:ascii="Georgia" w:hAnsi="Georgia"/>
          <w:sz w:val="24"/>
          <w:szCs w:val="24"/>
        </w:rPr>
        <w:t xml:space="preserve">to adopt resolution 1. </w:t>
      </w:r>
      <w:r w:rsidR="4EB07A32" w:rsidRPr="34140AC6">
        <w:rPr>
          <w:rFonts w:ascii="Georgia" w:hAnsi="Georgia"/>
          <w:i/>
          <w:iCs/>
          <w:sz w:val="24"/>
          <w:szCs w:val="24"/>
        </w:rPr>
        <w:t>Voice Vote.</w:t>
      </w:r>
    </w:p>
    <w:p w14:paraId="0C45703F" w14:textId="7442E8D8" w:rsidR="006F52CF" w:rsidRPr="005D19F8" w:rsidRDefault="1D8FB70E" w:rsidP="34140AC6">
      <w:pPr>
        <w:spacing w:after="0" w:line="360" w:lineRule="auto"/>
        <w:ind w:left="2160"/>
        <w:contextualSpacing/>
        <w:rPr>
          <w:rFonts w:ascii="Georgia" w:hAnsi="Georgia"/>
          <w:b/>
          <w:bCs/>
          <w:sz w:val="24"/>
          <w:szCs w:val="24"/>
        </w:rPr>
      </w:pPr>
      <w:r w:rsidRPr="34140AC6">
        <w:rPr>
          <w:rFonts w:ascii="Georgia" w:hAnsi="Georgia"/>
          <w:i/>
          <w:iCs/>
          <w:sz w:val="24"/>
          <w:szCs w:val="24"/>
        </w:rPr>
        <w:t>M</w:t>
      </w:r>
      <w:r w:rsidR="124A93B4" w:rsidRPr="34140AC6">
        <w:rPr>
          <w:rFonts w:ascii="Georgia" w:hAnsi="Georgia"/>
          <w:i/>
          <w:iCs/>
          <w:sz w:val="24"/>
          <w:szCs w:val="24"/>
        </w:rPr>
        <w:t xml:space="preserve">otion </w:t>
      </w:r>
      <w:r w:rsidRPr="34140AC6">
        <w:rPr>
          <w:rFonts w:ascii="Georgia" w:hAnsi="Georgia"/>
          <w:sz w:val="24"/>
          <w:szCs w:val="24"/>
        </w:rPr>
        <w:t>(</w:t>
      </w:r>
      <w:r w:rsidR="1E252B61" w:rsidRPr="34140AC6">
        <w:rPr>
          <w:rFonts w:ascii="Georgia" w:hAnsi="Georgia"/>
          <w:sz w:val="24"/>
          <w:szCs w:val="24"/>
        </w:rPr>
        <w:t>Vice President Halseth</w:t>
      </w:r>
      <w:r w:rsidR="54D4D6F5" w:rsidRPr="34140AC6">
        <w:rPr>
          <w:rFonts w:ascii="Georgia" w:hAnsi="Georgia"/>
          <w:sz w:val="24"/>
          <w:szCs w:val="24"/>
        </w:rPr>
        <w:t xml:space="preserve"> and second</w:t>
      </w:r>
      <w:r w:rsidRPr="34140AC6">
        <w:rPr>
          <w:rFonts w:ascii="Georgia" w:hAnsi="Georgia"/>
          <w:sz w:val="24"/>
          <w:szCs w:val="24"/>
        </w:rPr>
        <w:t>)</w:t>
      </w:r>
      <w:r w:rsidR="277C9B72" w:rsidRPr="34140AC6">
        <w:rPr>
          <w:rFonts w:ascii="Georgia" w:hAnsi="Georgia"/>
          <w:i/>
          <w:iCs/>
          <w:sz w:val="24"/>
          <w:szCs w:val="24"/>
        </w:rPr>
        <w:t xml:space="preserve"> </w:t>
      </w:r>
      <w:r w:rsidRPr="34140AC6">
        <w:rPr>
          <w:rFonts w:ascii="Georgia" w:hAnsi="Georgia"/>
          <w:i/>
          <w:iCs/>
          <w:sz w:val="24"/>
          <w:szCs w:val="24"/>
        </w:rPr>
        <w:t>P</w:t>
      </w:r>
      <w:r w:rsidR="06BCD2DA" w:rsidRPr="34140AC6">
        <w:rPr>
          <w:rFonts w:ascii="Georgia" w:hAnsi="Georgia"/>
          <w:i/>
          <w:iCs/>
          <w:sz w:val="24"/>
          <w:szCs w:val="24"/>
        </w:rPr>
        <w:t>asses</w:t>
      </w:r>
      <w:r w:rsidR="184AFD76" w:rsidRPr="34140AC6">
        <w:rPr>
          <w:rFonts w:ascii="Georgia" w:hAnsi="Georgia"/>
          <w:b/>
          <w:bCs/>
          <w:sz w:val="24"/>
          <w:szCs w:val="24"/>
        </w:rPr>
        <w:t xml:space="preserve"> </w:t>
      </w:r>
      <w:r w:rsidR="184AFD76" w:rsidRPr="34140AC6">
        <w:rPr>
          <w:rFonts w:ascii="Georgia" w:hAnsi="Georgia"/>
          <w:sz w:val="24"/>
          <w:szCs w:val="24"/>
        </w:rPr>
        <w:t xml:space="preserve">to </w:t>
      </w:r>
      <w:r w:rsidR="184AFD76" w:rsidRPr="34140AC6">
        <w:rPr>
          <w:rFonts w:ascii="Georgia" w:eastAsia="Georgia" w:hAnsi="Georgia" w:cs="Georgia"/>
          <w:color w:val="242424"/>
          <w:sz w:val="24"/>
          <w:szCs w:val="24"/>
        </w:rPr>
        <w:t xml:space="preserve">refer to </w:t>
      </w:r>
      <w:r w:rsidR="061A448B" w:rsidRPr="34140AC6">
        <w:rPr>
          <w:rFonts w:ascii="Georgia" w:eastAsia="Georgia" w:hAnsi="Georgia" w:cs="Georgia"/>
          <w:color w:val="242424"/>
          <w:sz w:val="24"/>
          <w:szCs w:val="24"/>
        </w:rPr>
        <w:t xml:space="preserve">ERC </w:t>
      </w:r>
      <w:r w:rsidR="2C65DD24" w:rsidRPr="34140AC6">
        <w:rPr>
          <w:rFonts w:ascii="Georgia" w:eastAsia="Georgia" w:hAnsi="Georgia" w:cs="Georgia"/>
          <w:color w:val="242424"/>
          <w:sz w:val="24"/>
          <w:szCs w:val="24"/>
        </w:rPr>
        <w:t xml:space="preserve">to </w:t>
      </w:r>
      <w:r w:rsidR="184AFD76" w:rsidRPr="34140AC6">
        <w:rPr>
          <w:rFonts w:ascii="Georgia" w:eastAsia="Georgia" w:hAnsi="Georgia" w:cs="Georgia"/>
          <w:color w:val="242424"/>
          <w:sz w:val="24"/>
          <w:szCs w:val="24"/>
        </w:rPr>
        <w:t>establish a</w:t>
      </w:r>
      <w:r w:rsidR="28D366F4" w:rsidRPr="34140AC6">
        <w:rPr>
          <w:rFonts w:ascii="Georgia" w:eastAsia="Georgia" w:hAnsi="Georgia" w:cs="Georgia"/>
          <w:color w:val="242424"/>
          <w:sz w:val="24"/>
          <w:szCs w:val="24"/>
        </w:rPr>
        <w:t>n alternative</w:t>
      </w:r>
      <w:r w:rsidR="061A448B" w:rsidRPr="34140AC6">
        <w:rPr>
          <w:rFonts w:ascii="Georgia" w:eastAsia="Georgia" w:hAnsi="Georgia" w:cs="Georgia"/>
          <w:color w:val="242424"/>
          <w:sz w:val="24"/>
          <w:szCs w:val="24"/>
        </w:rPr>
        <w:t xml:space="preserve"> recommendation to the term </w:t>
      </w:r>
      <w:r w:rsidR="28D366F4" w:rsidRPr="34140AC6">
        <w:rPr>
          <w:rFonts w:ascii="Georgia" w:eastAsia="Georgia" w:hAnsi="Georgia" w:cs="Georgia"/>
          <w:color w:val="242424"/>
          <w:sz w:val="24"/>
          <w:szCs w:val="24"/>
        </w:rPr>
        <w:t xml:space="preserve">“chief” and this </w:t>
      </w:r>
      <w:r w:rsidR="28D366F4" w:rsidRPr="34140AC6">
        <w:rPr>
          <w:rFonts w:ascii="Georgia" w:eastAsia="Georgia" w:hAnsi="Georgia" w:cs="Georgia"/>
          <w:color w:val="242424"/>
          <w:sz w:val="24"/>
          <w:szCs w:val="24"/>
        </w:rPr>
        <w:lastRenderedPageBreak/>
        <w:t xml:space="preserve">recommendation be presented </w:t>
      </w:r>
      <w:r w:rsidR="061A448B" w:rsidRPr="34140AC6">
        <w:rPr>
          <w:rFonts w:ascii="Georgia" w:eastAsia="Georgia" w:hAnsi="Georgia" w:cs="Georgia"/>
          <w:color w:val="242424"/>
          <w:sz w:val="24"/>
          <w:szCs w:val="24"/>
        </w:rPr>
        <w:t>to</w:t>
      </w:r>
      <w:r w:rsidR="0BF019B8" w:rsidRPr="34140AC6">
        <w:rPr>
          <w:rFonts w:ascii="Georgia" w:eastAsia="Georgia" w:hAnsi="Georgia" w:cs="Georgia"/>
          <w:color w:val="242424"/>
          <w:sz w:val="24"/>
          <w:szCs w:val="24"/>
        </w:rPr>
        <w:t xml:space="preserve"> </w:t>
      </w:r>
      <w:r w:rsidR="061A448B" w:rsidRPr="34140AC6">
        <w:rPr>
          <w:rFonts w:ascii="Georgia" w:eastAsia="Georgia" w:hAnsi="Georgia" w:cs="Georgia"/>
          <w:color w:val="242424"/>
          <w:sz w:val="24"/>
          <w:szCs w:val="24"/>
        </w:rPr>
        <w:t xml:space="preserve">the </w:t>
      </w:r>
      <w:r w:rsidR="68508AA1" w:rsidRPr="34140AC6">
        <w:rPr>
          <w:rFonts w:ascii="Georgia" w:eastAsia="Georgia" w:hAnsi="Georgia" w:cs="Georgia"/>
          <w:color w:val="242424"/>
          <w:sz w:val="24"/>
          <w:szCs w:val="24"/>
        </w:rPr>
        <w:t>B</w:t>
      </w:r>
      <w:r w:rsidR="061A448B" w:rsidRPr="34140AC6">
        <w:rPr>
          <w:rFonts w:ascii="Georgia" w:eastAsia="Georgia" w:hAnsi="Georgia" w:cs="Georgia"/>
          <w:color w:val="242424"/>
          <w:sz w:val="24"/>
          <w:szCs w:val="24"/>
        </w:rPr>
        <w:t>oard</w:t>
      </w:r>
      <w:r w:rsidR="4790C209" w:rsidRPr="34140AC6">
        <w:rPr>
          <w:rFonts w:ascii="Georgia" w:eastAsia="Georgia" w:hAnsi="Georgia" w:cs="Georgia"/>
          <w:color w:val="242424"/>
          <w:sz w:val="24"/>
          <w:szCs w:val="24"/>
        </w:rPr>
        <w:t xml:space="preserve"> of Directors</w:t>
      </w:r>
      <w:r w:rsidR="061A448B" w:rsidRPr="34140AC6">
        <w:rPr>
          <w:rFonts w:ascii="Georgia" w:eastAsia="Georgia" w:hAnsi="Georgia" w:cs="Georgia"/>
          <w:color w:val="242424"/>
          <w:sz w:val="24"/>
          <w:szCs w:val="24"/>
        </w:rPr>
        <w:t xml:space="preserve"> by March 2024</w:t>
      </w:r>
      <w:r w:rsidR="075A4293" w:rsidRPr="34140AC6">
        <w:rPr>
          <w:rFonts w:ascii="Georgia" w:eastAsia="Georgia" w:hAnsi="Georgia" w:cs="Georgia"/>
          <w:color w:val="242424"/>
          <w:sz w:val="24"/>
          <w:szCs w:val="24"/>
        </w:rPr>
        <w:t>.</w:t>
      </w:r>
      <w:r w:rsidR="7AEA17CB" w:rsidRPr="34140AC6">
        <w:rPr>
          <w:rFonts w:ascii="Georgia" w:eastAsia="Georgia" w:hAnsi="Georgia" w:cs="Georgia"/>
          <w:color w:val="242424"/>
          <w:sz w:val="24"/>
          <w:szCs w:val="24"/>
        </w:rPr>
        <w:t xml:space="preserve"> </w:t>
      </w:r>
      <w:r w:rsidR="00791EDF" w:rsidRPr="34140AC6">
        <w:rPr>
          <w:rFonts w:ascii="Georgia" w:eastAsia="Georgia" w:hAnsi="Georgia" w:cs="Georgia"/>
          <w:i/>
          <w:iCs/>
          <w:color w:val="242424"/>
          <w:sz w:val="24"/>
          <w:szCs w:val="24"/>
        </w:rPr>
        <w:t>H</w:t>
      </w:r>
      <w:r w:rsidR="06227193" w:rsidRPr="34140AC6">
        <w:rPr>
          <w:rFonts w:ascii="Georgia" w:eastAsia="Georgia" w:hAnsi="Georgia" w:cs="Georgia"/>
          <w:i/>
          <w:iCs/>
          <w:color w:val="242424"/>
          <w:sz w:val="24"/>
          <w:szCs w:val="24"/>
        </w:rPr>
        <w:t>and vote.</w:t>
      </w:r>
    </w:p>
    <w:p w14:paraId="390009EF" w14:textId="5BB0EFA0" w:rsidR="006F52CF" w:rsidRPr="005D19F8" w:rsidRDefault="7728CF91" w:rsidP="34140AC6">
      <w:pPr>
        <w:spacing w:after="0" w:line="360" w:lineRule="auto"/>
        <w:ind w:left="2880"/>
        <w:contextualSpacing/>
        <w:rPr>
          <w:i/>
          <w:iCs/>
        </w:rPr>
      </w:pPr>
      <w:r w:rsidRPr="34140AC6">
        <w:rPr>
          <w:rFonts w:ascii="Georgia" w:hAnsi="Georgia"/>
          <w:i/>
          <w:iCs/>
          <w:sz w:val="24"/>
          <w:szCs w:val="24"/>
        </w:rPr>
        <w:t>A</w:t>
      </w:r>
      <w:r w:rsidR="470F334D" w:rsidRPr="34140AC6">
        <w:rPr>
          <w:rFonts w:ascii="Georgia" w:hAnsi="Georgia"/>
          <w:i/>
          <w:iCs/>
          <w:sz w:val="24"/>
          <w:szCs w:val="24"/>
        </w:rPr>
        <w:t xml:space="preserve">mendment </w:t>
      </w:r>
      <w:r w:rsidRPr="34140AC6">
        <w:rPr>
          <w:rFonts w:ascii="Georgia" w:hAnsi="Georgia"/>
          <w:sz w:val="24"/>
          <w:szCs w:val="24"/>
        </w:rPr>
        <w:t>(</w:t>
      </w:r>
      <w:r w:rsidR="40104586" w:rsidRPr="34140AC6">
        <w:rPr>
          <w:rFonts w:ascii="Georgia" w:hAnsi="Georgia"/>
          <w:sz w:val="24"/>
          <w:szCs w:val="24"/>
        </w:rPr>
        <w:t xml:space="preserve">Local </w:t>
      </w:r>
      <w:r w:rsidR="2CC8FF51" w:rsidRPr="34140AC6">
        <w:rPr>
          <w:rFonts w:ascii="Georgia" w:hAnsi="Georgia"/>
          <w:sz w:val="24"/>
          <w:szCs w:val="24"/>
        </w:rPr>
        <w:t>1601</w:t>
      </w:r>
      <w:r w:rsidR="22116747" w:rsidRPr="34140AC6">
        <w:rPr>
          <w:rFonts w:ascii="Georgia" w:hAnsi="Georgia"/>
          <w:sz w:val="24"/>
          <w:szCs w:val="24"/>
        </w:rPr>
        <w:t xml:space="preserve"> – </w:t>
      </w:r>
      <w:r w:rsidR="22116747" w:rsidRPr="34140AC6">
        <w:rPr>
          <w:rFonts w:ascii="Georgia" w:eastAsia="Georgia" w:hAnsi="Georgia" w:cs="Georgia"/>
          <w:sz w:val="24"/>
          <w:szCs w:val="24"/>
        </w:rPr>
        <w:t>Lundsten</w:t>
      </w:r>
      <w:r w:rsidR="5C3CBBB9" w:rsidRPr="34140AC6">
        <w:rPr>
          <w:rFonts w:ascii="Georgia" w:eastAsia="Georgia" w:hAnsi="Georgia" w:cs="Georgia"/>
          <w:sz w:val="24"/>
          <w:szCs w:val="24"/>
        </w:rPr>
        <w:t xml:space="preserve"> and second</w:t>
      </w:r>
      <w:r w:rsidR="2CC8FF51" w:rsidRPr="34140AC6">
        <w:rPr>
          <w:rFonts w:ascii="Georgia" w:hAnsi="Georgia"/>
          <w:sz w:val="24"/>
          <w:szCs w:val="24"/>
        </w:rPr>
        <w:t>)</w:t>
      </w:r>
      <w:r w:rsidR="51DB4353" w:rsidRPr="34140AC6">
        <w:rPr>
          <w:rFonts w:ascii="Georgia" w:hAnsi="Georgia"/>
          <w:i/>
          <w:iCs/>
          <w:sz w:val="24"/>
          <w:szCs w:val="24"/>
        </w:rPr>
        <w:t xml:space="preserve"> </w:t>
      </w:r>
      <w:r w:rsidR="2CC8FF51" w:rsidRPr="34140AC6">
        <w:rPr>
          <w:rFonts w:ascii="Georgia" w:hAnsi="Georgia"/>
          <w:i/>
          <w:iCs/>
          <w:sz w:val="24"/>
          <w:szCs w:val="24"/>
        </w:rPr>
        <w:t>P</w:t>
      </w:r>
      <w:r w:rsidR="51DB4353" w:rsidRPr="34140AC6">
        <w:rPr>
          <w:rFonts w:ascii="Georgia" w:hAnsi="Georgia"/>
          <w:i/>
          <w:iCs/>
          <w:sz w:val="24"/>
          <w:szCs w:val="24"/>
        </w:rPr>
        <w:t>asses</w:t>
      </w:r>
      <w:r w:rsidR="2CC8FF51" w:rsidRPr="34140AC6">
        <w:rPr>
          <w:rFonts w:ascii="Georgia" w:hAnsi="Georgia"/>
          <w:b/>
          <w:bCs/>
          <w:sz w:val="24"/>
          <w:szCs w:val="24"/>
        </w:rPr>
        <w:t xml:space="preserve"> </w:t>
      </w:r>
      <w:r w:rsidR="55935047" w:rsidRPr="34140AC6">
        <w:rPr>
          <w:rFonts w:ascii="Georgia" w:hAnsi="Georgia"/>
          <w:sz w:val="24"/>
          <w:szCs w:val="24"/>
        </w:rPr>
        <w:t xml:space="preserve">that the recommendation </w:t>
      </w:r>
      <w:r w:rsidR="67C91ECD" w:rsidRPr="34140AC6">
        <w:rPr>
          <w:rFonts w:ascii="Georgia" w:hAnsi="Georgia"/>
          <w:sz w:val="24"/>
          <w:szCs w:val="24"/>
        </w:rPr>
        <w:t xml:space="preserve">from the ERC should </w:t>
      </w:r>
      <w:r w:rsidR="58260889" w:rsidRPr="34140AC6">
        <w:rPr>
          <w:rFonts w:ascii="Georgia" w:hAnsi="Georgia"/>
          <w:sz w:val="24"/>
          <w:szCs w:val="24"/>
        </w:rPr>
        <w:t xml:space="preserve">exclude the term “chief”. </w:t>
      </w:r>
      <w:r w:rsidR="266230C7" w:rsidRPr="34140AC6">
        <w:rPr>
          <w:rFonts w:ascii="Georgia" w:hAnsi="Georgia"/>
          <w:i/>
          <w:iCs/>
          <w:sz w:val="24"/>
          <w:szCs w:val="24"/>
        </w:rPr>
        <w:t>V</w:t>
      </w:r>
      <w:r w:rsidR="1D70BC11" w:rsidRPr="34140AC6">
        <w:rPr>
          <w:rFonts w:ascii="Georgia" w:hAnsi="Georgia"/>
          <w:i/>
          <w:iCs/>
          <w:sz w:val="24"/>
          <w:szCs w:val="24"/>
        </w:rPr>
        <w:t>oice vote.</w:t>
      </w:r>
    </w:p>
    <w:p w14:paraId="1642B335" w14:textId="4BB2E990" w:rsidR="006F52CF" w:rsidRPr="005D19F8" w:rsidRDefault="58260889" w:rsidP="34140AC6">
      <w:pPr>
        <w:spacing w:after="0" w:line="360" w:lineRule="auto"/>
        <w:ind w:left="2160"/>
        <w:contextualSpacing/>
        <w:rPr>
          <w:rFonts w:ascii="Georgia" w:hAnsi="Georgia"/>
          <w:b/>
          <w:bCs/>
          <w:sz w:val="24"/>
          <w:szCs w:val="24"/>
        </w:rPr>
      </w:pPr>
      <w:r w:rsidRPr="34140AC6">
        <w:rPr>
          <w:rFonts w:ascii="Georgia" w:hAnsi="Georgia"/>
          <w:i/>
          <w:iCs/>
          <w:sz w:val="24"/>
          <w:szCs w:val="24"/>
        </w:rPr>
        <w:t>M</w:t>
      </w:r>
      <w:r w:rsidR="07072522" w:rsidRPr="34140AC6">
        <w:rPr>
          <w:rFonts w:ascii="Georgia" w:hAnsi="Georgia"/>
          <w:i/>
          <w:iCs/>
          <w:sz w:val="24"/>
          <w:szCs w:val="24"/>
        </w:rPr>
        <w:t xml:space="preserve">otion </w:t>
      </w:r>
      <w:r w:rsidRPr="34140AC6">
        <w:rPr>
          <w:rFonts w:ascii="Georgia" w:hAnsi="Georgia"/>
          <w:sz w:val="24"/>
          <w:szCs w:val="24"/>
        </w:rPr>
        <w:t>(</w:t>
      </w:r>
      <w:r w:rsidR="7C4CCBC0" w:rsidRPr="34140AC6">
        <w:rPr>
          <w:rFonts w:ascii="Georgia" w:hAnsi="Georgia"/>
          <w:sz w:val="24"/>
          <w:szCs w:val="24"/>
        </w:rPr>
        <w:t xml:space="preserve">Local </w:t>
      </w:r>
      <w:r w:rsidR="776990FF" w:rsidRPr="34140AC6">
        <w:rPr>
          <w:rFonts w:ascii="Georgia" w:hAnsi="Georgia"/>
          <w:sz w:val="24"/>
          <w:szCs w:val="24"/>
        </w:rPr>
        <w:t>501</w:t>
      </w:r>
      <w:r w:rsidR="53265F6F" w:rsidRPr="34140AC6">
        <w:rPr>
          <w:rFonts w:ascii="Georgia" w:hAnsi="Georgia"/>
          <w:sz w:val="24"/>
          <w:szCs w:val="24"/>
        </w:rPr>
        <w:t xml:space="preserve"> – Prideaux</w:t>
      </w:r>
      <w:r w:rsidR="6AC327EC" w:rsidRPr="34140AC6">
        <w:rPr>
          <w:rFonts w:ascii="Georgia" w:hAnsi="Georgia"/>
          <w:sz w:val="24"/>
          <w:szCs w:val="24"/>
        </w:rPr>
        <w:t xml:space="preserve"> and second</w:t>
      </w:r>
      <w:r w:rsidR="776990FF" w:rsidRPr="34140AC6">
        <w:rPr>
          <w:rFonts w:ascii="Georgia" w:hAnsi="Georgia"/>
          <w:sz w:val="24"/>
          <w:szCs w:val="24"/>
        </w:rPr>
        <w:t>)</w:t>
      </w:r>
      <w:r w:rsidR="3761F2EB" w:rsidRPr="34140AC6">
        <w:rPr>
          <w:rFonts w:ascii="Georgia" w:hAnsi="Georgia"/>
          <w:i/>
          <w:iCs/>
          <w:sz w:val="24"/>
          <w:szCs w:val="24"/>
        </w:rPr>
        <w:t xml:space="preserve"> </w:t>
      </w:r>
      <w:r w:rsidR="776990FF" w:rsidRPr="34140AC6">
        <w:rPr>
          <w:rFonts w:ascii="Georgia" w:hAnsi="Georgia"/>
          <w:i/>
          <w:iCs/>
          <w:sz w:val="24"/>
          <w:szCs w:val="24"/>
        </w:rPr>
        <w:t>P</w:t>
      </w:r>
      <w:r w:rsidR="104EDE8D" w:rsidRPr="34140AC6">
        <w:rPr>
          <w:rFonts w:ascii="Georgia" w:hAnsi="Georgia"/>
          <w:i/>
          <w:iCs/>
          <w:sz w:val="24"/>
          <w:szCs w:val="24"/>
        </w:rPr>
        <w:t>asses</w:t>
      </w:r>
      <w:r w:rsidR="776990FF" w:rsidRPr="34140AC6">
        <w:rPr>
          <w:rFonts w:ascii="Georgia" w:hAnsi="Georgia"/>
          <w:b/>
          <w:bCs/>
          <w:sz w:val="24"/>
          <w:szCs w:val="24"/>
        </w:rPr>
        <w:t xml:space="preserve"> </w:t>
      </w:r>
      <w:r w:rsidR="776990FF" w:rsidRPr="34140AC6">
        <w:rPr>
          <w:rFonts w:ascii="Georgia" w:hAnsi="Georgia"/>
          <w:sz w:val="24"/>
          <w:szCs w:val="24"/>
        </w:rPr>
        <w:t xml:space="preserve">to call the question. </w:t>
      </w:r>
      <w:r w:rsidR="495187E9" w:rsidRPr="34140AC6">
        <w:rPr>
          <w:rFonts w:ascii="Georgia" w:hAnsi="Georgia"/>
          <w:i/>
          <w:iCs/>
          <w:sz w:val="24"/>
          <w:szCs w:val="24"/>
        </w:rPr>
        <w:t>V</w:t>
      </w:r>
      <w:r w:rsidR="166445C1" w:rsidRPr="34140AC6">
        <w:rPr>
          <w:rFonts w:ascii="Georgia" w:hAnsi="Georgia"/>
          <w:i/>
          <w:iCs/>
          <w:sz w:val="24"/>
          <w:szCs w:val="24"/>
        </w:rPr>
        <w:t xml:space="preserve">oice vote. </w:t>
      </w:r>
    </w:p>
    <w:p w14:paraId="619EECFF" w14:textId="1858556B" w:rsidR="00BF0109" w:rsidRPr="002D2118" w:rsidRDefault="405BA73B" w:rsidP="34140AC6">
      <w:pPr>
        <w:pStyle w:val="ListParagraph"/>
        <w:numPr>
          <w:ilvl w:val="1"/>
          <w:numId w:val="23"/>
        </w:numPr>
        <w:spacing w:after="0" w:line="360" w:lineRule="auto"/>
        <w:rPr>
          <w:rFonts w:ascii="Georgia" w:hAnsi="Georgia"/>
          <w:b/>
          <w:bCs/>
          <w:sz w:val="24"/>
          <w:szCs w:val="24"/>
        </w:rPr>
      </w:pPr>
      <w:r w:rsidRPr="34140AC6">
        <w:rPr>
          <w:rFonts w:ascii="Georgia" w:hAnsi="Georgia"/>
          <w:b/>
          <w:bCs/>
          <w:sz w:val="24"/>
          <w:szCs w:val="24"/>
        </w:rPr>
        <w:t>Resolution 2</w:t>
      </w:r>
      <w:r w:rsidR="1CD99599" w:rsidRPr="34140AC6">
        <w:rPr>
          <w:rFonts w:ascii="Georgia" w:hAnsi="Georgia"/>
          <w:b/>
          <w:bCs/>
          <w:sz w:val="24"/>
          <w:szCs w:val="24"/>
        </w:rPr>
        <w:t xml:space="preserve"> – Term length and limits</w:t>
      </w:r>
    </w:p>
    <w:p w14:paraId="419C87CD" w14:textId="2D1CFA2C" w:rsidR="46B00941" w:rsidRDefault="46B00941" w:rsidP="34140AC6">
      <w:pPr>
        <w:spacing w:after="0" w:line="360" w:lineRule="auto"/>
        <w:ind w:left="1440"/>
        <w:contextualSpacing/>
        <w:rPr>
          <w:rFonts w:ascii="Georgia" w:eastAsia="Georgia" w:hAnsi="Georgia" w:cs="Georgia"/>
          <w:sz w:val="24"/>
          <w:szCs w:val="24"/>
        </w:rPr>
      </w:pPr>
      <w:r w:rsidRPr="34140AC6">
        <w:rPr>
          <w:rFonts w:ascii="Georgia" w:eastAsia="Georgia" w:hAnsi="Georgia" w:cs="Georgia"/>
          <w:i/>
          <w:iCs/>
          <w:sz w:val="24"/>
          <w:szCs w:val="24"/>
        </w:rPr>
        <w:t>Motion</w:t>
      </w:r>
      <w:r w:rsidRPr="34140AC6">
        <w:rPr>
          <w:rFonts w:ascii="Georgia" w:eastAsia="Georgia" w:hAnsi="Georgia" w:cs="Georgia"/>
          <w:sz w:val="24"/>
          <w:szCs w:val="24"/>
        </w:rPr>
        <w:t xml:space="preserve"> (Vice President Halseth</w:t>
      </w:r>
      <w:r w:rsidR="27C37DD5" w:rsidRPr="34140AC6">
        <w:rPr>
          <w:rFonts w:ascii="Georgia" w:eastAsia="Georgia" w:hAnsi="Georgia" w:cs="Georgia"/>
          <w:sz w:val="24"/>
          <w:szCs w:val="24"/>
        </w:rPr>
        <w:t xml:space="preserve"> and second</w:t>
      </w:r>
      <w:r w:rsidRPr="34140AC6">
        <w:rPr>
          <w:rFonts w:ascii="Georgia" w:eastAsia="Georgia" w:hAnsi="Georgia" w:cs="Georgia"/>
          <w:sz w:val="24"/>
          <w:szCs w:val="24"/>
        </w:rPr>
        <w:t>)</w:t>
      </w:r>
      <w:r w:rsidRPr="34140AC6">
        <w:rPr>
          <w:rFonts w:ascii="Georgia" w:eastAsia="Georgia" w:hAnsi="Georgia" w:cs="Georgia"/>
          <w:i/>
          <w:iCs/>
          <w:sz w:val="24"/>
          <w:szCs w:val="24"/>
        </w:rPr>
        <w:t xml:space="preserve"> Passes </w:t>
      </w:r>
      <w:r w:rsidRPr="34140AC6">
        <w:rPr>
          <w:rFonts w:ascii="Georgia" w:eastAsia="Georgia" w:hAnsi="Georgia" w:cs="Georgia"/>
          <w:sz w:val="24"/>
          <w:szCs w:val="24"/>
        </w:rPr>
        <w:t>to adopt resolution 2.</w:t>
      </w:r>
      <w:r w:rsidR="29FB3E84" w:rsidRPr="34140AC6">
        <w:rPr>
          <w:rFonts w:ascii="Georgia" w:eastAsia="Georgia" w:hAnsi="Georgia" w:cs="Georgia"/>
          <w:sz w:val="24"/>
          <w:szCs w:val="24"/>
        </w:rPr>
        <w:t xml:space="preserve"> </w:t>
      </w:r>
      <w:r w:rsidR="29FB3E84" w:rsidRPr="34140AC6">
        <w:rPr>
          <w:rFonts w:ascii="Georgia" w:eastAsia="Georgia" w:hAnsi="Georgia" w:cs="Georgia"/>
          <w:i/>
          <w:iCs/>
          <w:sz w:val="24"/>
          <w:szCs w:val="24"/>
        </w:rPr>
        <w:t>Voice Vote.</w:t>
      </w:r>
    </w:p>
    <w:p w14:paraId="723DCFC9" w14:textId="2576D67A" w:rsidR="008F3C99" w:rsidRDefault="47B8BCC9" w:rsidP="34140AC6">
      <w:pPr>
        <w:spacing w:after="0" w:line="360" w:lineRule="auto"/>
        <w:ind w:left="2160"/>
        <w:contextualSpacing/>
        <w:rPr>
          <w:rFonts w:ascii="Georgia" w:eastAsia="Georgia" w:hAnsi="Georgia" w:cs="Georgia"/>
          <w:b/>
          <w:bCs/>
          <w:sz w:val="24"/>
          <w:szCs w:val="24"/>
        </w:rPr>
      </w:pPr>
      <w:r w:rsidRPr="34140AC6">
        <w:rPr>
          <w:rFonts w:ascii="Georgia" w:eastAsia="Georgia" w:hAnsi="Georgia" w:cs="Georgia"/>
          <w:sz w:val="24"/>
          <w:szCs w:val="24"/>
        </w:rPr>
        <w:t>President Dayton</w:t>
      </w:r>
      <w:r w:rsidR="74F0765B" w:rsidRPr="34140AC6">
        <w:rPr>
          <w:rFonts w:ascii="Georgia" w:eastAsia="Georgia" w:hAnsi="Georgia" w:cs="Georgia"/>
          <w:sz w:val="24"/>
          <w:szCs w:val="24"/>
        </w:rPr>
        <w:t xml:space="preserve"> </w:t>
      </w:r>
      <w:r w:rsidRPr="34140AC6">
        <w:rPr>
          <w:rFonts w:ascii="Georgia" w:eastAsia="Georgia" w:hAnsi="Georgia" w:cs="Georgia"/>
          <w:sz w:val="24"/>
          <w:szCs w:val="24"/>
        </w:rPr>
        <w:t>split</w:t>
      </w:r>
      <w:r w:rsidR="1A27F3C7" w:rsidRPr="34140AC6">
        <w:rPr>
          <w:rFonts w:ascii="Georgia" w:eastAsia="Georgia" w:hAnsi="Georgia" w:cs="Georgia"/>
          <w:sz w:val="24"/>
          <w:szCs w:val="24"/>
        </w:rPr>
        <w:t xml:space="preserve">s </w:t>
      </w:r>
      <w:r w:rsidRPr="34140AC6">
        <w:rPr>
          <w:rFonts w:ascii="Georgia" w:eastAsia="Georgia" w:hAnsi="Georgia" w:cs="Georgia"/>
          <w:sz w:val="24"/>
          <w:szCs w:val="24"/>
        </w:rPr>
        <w:t xml:space="preserve">the question. Term length and number of terms as separate motions. </w:t>
      </w:r>
      <w:r w:rsidR="59D7DF19" w:rsidRPr="34140AC6">
        <w:rPr>
          <w:rFonts w:ascii="Georgia" w:eastAsia="Georgia" w:hAnsi="Georgia" w:cs="Georgia"/>
          <w:i/>
          <w:iCs/>
          <w:sz w:val="24"/>
          <w:szCs w:val="24"/>
        </w:rPr>
        <w:t>No objection</w:t>
      </w:r>
      <w:r w:rsidRPr="34140AC6">
        <w:rPr>
          <w:rFonts w:ascii="Georgia" w:eastAsia="Georgia" w:hAnsi="Georgia" w:cs="Georgia"/>
          <w:i/>
          <w:iCs/>
          <w:sz w:val="24"/>
          <w:szCs w:val="24"/>
        </w:rPr>
        <w:t xml:space="preserve">. </w:t>
      </w:r>
    </w:p>
    <w:p w14:paraId="1DC5FED2" w14:textId="184A68A0" w:rsidR="21246C9D" w:rsidRDefault="21246C9D" w:rsidP="34140AC6">
      <w:pPr>
        <w:spacing w:after="0" w:line="360" w:lineRule="auto"/>
        <w:ind w:left="2160"/>
        <w:contextualSpacing/>
        <w:rPr>
          <w:rFonts w:ascii="Georgia" w:eastAsia="Georgia" w:hAnsi="Georgia" w:cs="Georgia"/>
          <w:b/>
          <w:bCs/>
          <w:sz w:val="24"/>
          <w:szCs w:val="24"/>
        </w:rPr>
      </w:pPr>
      <w:r w:rsidRPr="34140AC6">
        <w:rPr>
          <w:rFonts w:ascii="Georgia" w:eastAsia="Georgia" w:hAnsi="Georgia" w:cs="Georgia"/>
          <w:b/>
          <w:bCs/>
          <w:sz w:val="24"/>
          <w:szCs w:val="24"/>
        </w:rPr>
        <w:t>On Term Lengths:</w:t>
      </w:r>
    </w:p>
    <w:p w14:paraId="18B6CDDC" w14:textId="61A14F3A" w:rsidR="2E00D4C4" w:rsidRDefault="2E00D4C4" w:rsidP="34140AC6">
      <w:pPr>
        <w:spacing w:after="0" w:line="360" w:lineRule="auto"/>
        <w:ind w:left="2160"/>
        <w:contextualSpacing/>
        <w:rPr>
          <w:rFonts w:ascii="Georgia" w:eastAsia="Georgia" w:hAnsi="Georgia" w:cs="Georgia"/>
          <w:i/>
          <w:iCs/>
          <w:sz w:val="24"/>
          <w:szCs w:val="24"/>
        </w:rPr>
      </w:pPr>
      <w:r w:rsidRPr="34140AC6">
        <w:rPr>
          <w:rFonts w:ascii="Georgia" w:eastAsia="Georgia" w:hAnsi="Georgia" w:cs="Georgia"/>
          <w:i/>
          <w:iCs/>
          <w:sz w:val="24"/>
          <w:szCs w:val="24"/>
        </w:rPr>
        <w:t>Motion</w:t>
      </w:r>
      <w:r w:rsidRPr="34140AC6">
        <w:rPr>
          <w:rFonts w:ascii="Georgia" w:eastAsia="Georgia" w:hAnsi="Georgia" w:cs="Georgia"/>
          <w:sz w:val="24"/>
          <w:szCs w:val="24"/>
        </w:rPr>
        <w:t xml:space="preserve"> (Vice President Halseth</w:t>
      </w:r>
      <w:r w:rsidR="1E148235" w:rsidRPr="34140AC6">
        <w:rPr>
          <w:rFonts w:ascii="Georgia" w:eastAsia="Georgia" w:hAnsi="Georgia" w:cs="Georgia"/>
          <w:sz w:val="24"/>
          <w:szCs w:val="24"/>
        </w:rPr>
        <w:t xml:space="preserve"> and second</w:t>
      </w:r>
      <w:r w:rsidRPr="34140AC6">
        <w:rPr>
          <w:rFonts w:ascii="Georgia" w:eastAsia="Georgia" w:hAnsi="Georgia" w:cs="Georgia"/>
          <w:sz w:val="24"/>
          <w:szCs w:val="24"/>
        </w:rPr>
        <w:t>)</w:t>
      </w:r>
      <w:r w:rsidRPr="34140AC6">
        <w:rPr>
          <w:rFonts w:ascii="Georgia" w:eastAsia="Georgia" w:hAnsi="Georgia" w:cs="Georgia"/>
          <w:i/>
          <w:iCs/>
          <w:sz w:val="24"/>
          <w:szCs w:val="24"/>
        </w:rPr>
        <w:t xml:space="preserve"> Passes</w:t>
      </w:r>
      <w:r w:rsidRPr="34140AC6">
        <w:rPr>
          <w:rFonts w:ascii="Georgia" w:eastAsia="Georgia" w:hAnsi="Georgia" w:cs="Georgia"/>
          <w:sz w:val="24"/>
          <w:szCs w:val="24"/>
        </w:rPr>
        <w:t xml:space="preserve"> to adopt first half of resolution 1 on term lengths. </w:t>
      </w:r>
      <w:r w:rsidRPr="34140AC6">
        <w:rPr>
          <w:rFonts w:ascii="Georgia" w:eastAsia="Georgia" w:hAnsi="Georgia" w:cs="Georgia"/>
          <w:i/>
          <w:iCs/>
          <w:sz w:val="24"/>
          <w:szCs w:val="24"/>
        </w:rPr>
        <w:t>Voice Vote.</w:t>
      </w:r>
    </w:p>
    <w:p w14:paraId="6E639F8D" w14:textId="15C31BBE" w:rsidR="008F3C99" w:rsidRPr="00546517" w:rsidRDefault="47B8BCC9" w:rsidP="34140AC6">
      <w:pPr>
        <w:spacing w:after="0" w:line="360" w:lineRule="auto"/>
        <w:ind w:left="2880"/>
        <w:contextualSpacing/>
        <w:rPr>
          <w:rFonts w:ascii="Georgia" w:eastAsia="Georgia" w:hAnsi="Georgia" w:cs="Georgia"/>
          <w:b/>
          <w:bCs/>
          <w:sz w:val="24"/>
          <w:szCs w:val="24"/>
        </w:rPr>
      </w:pPr>
      <w:r w:rsidRPr="34140AC6">
        <w:rPr>
          <w:rFonts w:ascii="Georgia" w:eastAsia="Georgia" w:hAnsi="Georgia" w:cs="Georgia"/>
          <w:i/>
          <w:iCs/>
          <w:sz w:val="24"/>
          <w:szCs w:val="24"/>
        </w:rPr>
        <w:t>A</w:t>
      </w:r>
      <w:r w:rsidR="18728ED1" w:rsidRPr="34140AC6">
        <w:rPr>
          <w:rFonts w:ascii="Georgia" w:eastAsia="Georgia" w:hAnsi="Georgia" w:cs="Georgia"/>
          <w:i/>
          <w:iCs/>
          <w:sz w:val="24"/>
          <w:szCs w:val="24"/>
        </w:rPr>
        <w:t xml:space="preserve">mendment </w:t>
      </w:r>
      <w:r w:rsidRPr="34140AC6">
        <w:rPr>
          <w:rFonts w:ascii="Georgia" w:eastAsia="Georgia" w:hAnsi="Georgia" w:cs="Georgia"/>
          <w:sz w:val="24"/>
          <w:szCs w:val="24"/>
        </w:rPr>
        <w:t>(</w:t>
      </w:r>
      <w:r w:rsidR="17E2FBC5" w:rsidRPr="34140AC6">
        <w:rPr>
          <w:rFonts w:ascii="Georgia" w:eastAsia="Georgia" w:hAnsi="Georgia" w:cs="Georgia"/>
          <w:sz w:val="24"/>
          <w:szCs w:val="24"/>
        </w:rPr>
        <w:t>Political Council Chair Ferrara</w:t>
      </w:r>
      <w:r w:rsidR="64C4E32A" w:rsidRPr="34140AC6">
        <w:rPr>
          <w:rFonts w:ascii="Georgia" w:eastAsia="Georgia" w:hAnsi="Georgia" w:cs="Georgia"/>
          <w:sz w:val="24"/>
          <w:szCs w:val="24"/>
        </w:rPr>
        <w:t xml:space="preserve"> and second</w:t>
      </w:r>
      <w:r w:rsidR="17E2FBC5" w:rsidRPr="34140AC6">
        <w:rPr>
          <w:rFonts w:ascii="Georgia" w:eastAsia="Georgia" w:hAnsi="Georgia" w:cs="Georgia"/>
          <w:sz w:val="24"/>
          <w:szCs w:val="24"/>
        </w:rPr>
        <w:t>)</w:t>
      </w:r>
      <w:r w:rsidR="4EC52A54" w:rsidRPr="34140AC6">
        <w:rPr>
          <w:rFonts w:ascii="Georgia" w:eastAsia="Georgia" w:hAnsi="Georgia" w:cs="Georgia"/>
          <w:i/>
          <w:iCs/>
          <w:sz w:val="24"/>
          <w:szCs w:val="24"/>
        </w:rPr>
        <w:t xml:space="preserve"> </w:t>
      </w:r>
      <w:r w:rsidR="728E29CB" w:rsidRPr="34140AC6">
        <w:rPr>
          <w:rFonts w:ascii="Georgia" w:eastAsia="Georgia" w:hAnsi="Georgia" w:cs="Georgia"/>
          <w:i/>
          <w:iCs/>
          <w:sz w:val="24"/>
          <w:szCs w:val="24"/>
        </w:rPr>
        <w:t>P</w:t>
      </w:r>
      <w:r w:rsidR="5FDD1A25" w:rsidRPr="34140AC6">
        <w:rPr>
          <w:rFonts w:ascii="Georgia" w:eastAsia="Georgia" w:hAnsi="Georgia" w:cs="Georgia"/>
          <w:i/>
          <w:iCs/>
          <w:sz w:val="24"/>
          <w:szCs w:val="24"/>
        </w:rPr>
        <w:t>asses</w:t>
      </w:r>
      <w:r w:rsidR="17E2FBC5" w:rsidRPr="34140AC6">
        <w:rPr>
          <w:rFonts w:ascii="Georgia" w:eastAsia="Georgia" w:hAnsi="Georgia" w:cs="Georgia"/>
          <w:sz w:val="24"/>
          <w:szCs w:val="24"/>
        </w:rPr>
        <w:t xml:space="preserve"> to move term from two years to four years.</w:t>
      </w:r>
      <w:r w:rsidR="5BCD40B8" w:rsidRPr="34140AC6">
        <w:rPr>
          <w:rFonts w:ascii="Georgia" w:eastAsia="Georgia" w:hAnsi="Georgia" w:cs="Georgia"/>
          <w:sz w:val="24"/>
          <w:szCs w:val="24"/>
        </w:rPr>
        <w:t xml:space="preserve"> Amendment passes by hand count. 72 </w:t>
      </w:r>
      <w:r w:rsidR="38941584" w:rsidRPr="34140AC6">
        <w:rPr>
          <w:rFonts w:ascii="Georgia" w:eastAsia="Georgia" w:hAnsi="Georgia" w:cs="Georgia"/>
          <w:sz w:val="24"/>
          <w:szCs w:val="24"/>
        </w:rPr>
        <w:t>- 54</w:t>
      </w:r>
    </w:p>
    <w:p w14:paraId="4DE2BD47" w14:textId="60133830" w:rsidR="00A61D06" w:rsidRDefault="44469ADD" w:rsidP="34140AC6">
      <w:pPr>
        <w:spacing w:after="0" w:line="360" w:lineRule="auto"/>
        <w:ind w:left="3600"/>
        <w:contextualSpacing/>
        <w:rPr>
          <w:rFonts w:ascii="Georgia" w:eastAsia="Georgia" w:hAnsi="Georgia" w:cs="Georgia"/>
          <w:b/>
          <w:bCs/>
          <w:i/>
          <w:iCs/>
          <w:sz w:val="24"/>
          <w:szCs w:val="24"/>
        </w:rPr>
      </w:pPr>
      <w:r w:rsidRPr="34140AC6">
        <w:rPr>
          <w:rFonts w:ascii="Georgia" w:eastAsia="Georgia" w:hAnsi="Georgia" w:cs="Georgia"/>
          <w:i/>
          <w:iCs/>
          <w:sz w:val="24"/>
          <w:szCs w:val="24"/>
        </w:rPr>
        <w:t>M</w:t>
      </w:r>
      <w:r w:rsidR="05036BCD" w:rsidRPr="34140AC6">
        <w:rPr>
          <w:rFonts w:ascii="Georgia" w:eastAsia="Georgia" w:hAnsi="Georgia" w:cs="Georgia"/>
          <w:i/>
          <w:iCs/>
          <w:sz w:val="24"/>
          <w:szCs w:val="24"/>
        </w:rPr>
        <w:t xml:space="preserve">otion </w:t>
      </w:r>
      <w:r w:rsidRPr="34140AC6">
        <w:rPr>
          <w:rFonts w:ascii="Georgia" w:eastAsia="Georgia" w:hAnsi="Georgia" w:cs="Georgia"/>
          <w:sz w:val="24"/>
          <w:szCs w:val="24"/>
        </w:rPr>
        <w:t>(</w:t>
      </w:r>
      <w:r w:rsidR="2F08CEF6" w:rsidRPr="34140AC6">
        <w:rPr>
          <w:rFonts w:ascii="Georgia" w:eastAsia="Georgia" w:hAnsi="Georgia" w:cs="Georgia"/>
          <w:sz w:val="24"/>
          <w:szCs w:val="24"/>
        </w:rPr>
        <w:t xml:space="preserve">Local </w:t>
      </w:r>
      <w:r w:rsidR="6F1E353D" w:rsidRPr="34140AC6">
        <w:rPr>
          <w:rFonts w:ascii="Georgia" w:eastAsia="Georgia" w:hAnsi="Georgia" w:cs="Georgia"/>
          <w:sz w:val="24"/>
          <w:szCs w:val="24"/>
        </w:rPr>
        <w:t>201</w:t>
      </w:r>
      <w:r w:rsidR="1A920104" w:rsidRPr="34140AC6">
        <w:rPr>
          <w:rFonts w:ascii="Georgia" w:eastAsia="Georgia" w:hAnsi="Georgia" w:cs="Georgia"/>
          <w:sz w:val="24"/>
          <w:szCs w:val="24"/>
        </w:rPr>
        <w:t xml:space="preserve"> – Rolfson</w:t>
      </w:r>
      <w:r w:rsidR="2FE9CAAC" w:rsidRPr="34140AC6">
        <w:rPr>
          <w:rFonts w:ascii="Georgia" w:eastAsia="Georgia" w:hAnsi="Georgia" w:cs="Georgia"/>
          <w:sz w:val="24"/>
          <w:szCs w:val="24"/>
        </w:rPr>
        <w:t xml:space="preserve"> and second</w:t>
      </w:r>
      <w:r w:rsidR="6F1E353D" w:rsidRPr="34140AC6">
        <w:rPr>
          <w:rFonts w:ascii="Georgia" w:eastAsia="Georgia" w:hAnsi="Georgia" w:cs="Georgia"/>
          <w:sz w:val="24"/>
          <w:szCs w:val="24"/>
        </w:rPr>
        <w:t>)</w:t>
      </w:r>
      <w:r w:rsidR="69CFF105" w:rsidRPr="34140AC6">
        <w:rPr>
          <w:rFonts w:ascii="Georgia" w:eastAsia="Georgia" w:hAnsi="Georgia" w:cs="Georgia"/>
          <w:i/>
          <w:iCs/>
          <w:sz w:val="24"/>
          <w:szCs w:val="24"/>
        </w:rPr>
        <w:t xml:space="preserve"> </w:t>
      </w:r>
      <w:r w:rsidR="60A8DDFD" w:rsidRPr="34140AC6">
        <w:rPr>
          <w:rFonts w:ascii="Georgia" w:eastAsia="Georgia" w:hAnsi="Georgia" w:cs="Georgia"/>
          <w:i/>
          <w:iCs/>
          <w:sz w:val="24"/>
          <w:szCs w:val="24"/>
        </w:rPr>
        <w:t>F</w:t>
      </w:r>
      <w:r w:rsidR="733C9705" w:rsidRPr="34140AC6">
        <w:rPr>
          <w:rFonts w:ascii="Georgia" w:eastAsia="Georgia" w:hAnsi="Georgia" w:cs="Georgia"/>
          <w:i/>
          <w:iCs/>
          <w:sz w:val="24"/>
          <w:szCs w:val="24"/>
        </w:rPr>
        <w:t>ails</w:t>
      </w:r>
      <w:r w:rsidR="6B71ABD4" w:rsidRPr="34140AC6">
        <w:rPr>
          <w:rFonts w:ascii="Georgia" w:eastAsia="Georgia" w:hAnsi="Georgia" w:cs="Georgia"/>
          <w:sz w:val="24"/>
          <w:szCs w:val="24"/>
        </w:rPr>
        <w:t xml:space="preserve"> to postpone indefinitely. </w:t>
      </w:r>
      <w:r w:rsidR="055653F7" w:rsidRPr="34140AC6">
        <w:rPr>
          <w:rFonts w:ascii="Georgia" w:eastAsia="Georgia" w:hAnsi="Georgia" w:cs="Georgia"/>
          <w:i/>
          <w:iCs/>
          <w:sz w:val="24"/>
          <w:szCs w:val="24"/>
        </w:rPr>
        <w:t>V</w:t>
      </w:r>
      <w:r w:rsidR="60A8DDFD" w:rsidRPr="34140AC6">
        <w:rPr>
          <w:rFonts w:ascii="Georgia" w:eastAsia="Georgia" w:hAnsi="Georgia" w:cs="Georgia"/>
          <w:i/>
          <w:iCs/>
          <w:sz w:val="24"/>
          <w:szCs w:val="24"/>
        </w:rPr>
        <w:t>oice vote.</w:t>
      </w:r>
      <w:r w:rsidR="60A8DDFD" w:rsidRPr="34140AC6">
        <w:rPr>
          <w:rFonts w:ascii="Georgia" w:eastAsia="Georgia" w:hAnsi="Georgia" w:cs="Georgia"/>
          <w:b/>
          <w:bCs/>
          <w:i/>
          <w:iCs/>
          <w:sz w:val="24"/>
          <w:szCs w:val="24"/>
        </w:rPr>
        <w:t xml:space="preserve"> </w:t>
      </w:r>
    </w:p>
    <w:p w14:paraId="3247FC5F" w14:textId="48385B05" w:rsidR="0038404C" w:rsidRDefault="22521B13" w:rsidP="34140AC6">
      <w:pPr>
        <w:spacing w:after="0" w:line="360" w:lineRule="auto"/>
        <w:ind w:left="3600"/>
        <w:contextualSpacing/>
        <w:rPr>
          <w:rFonts w:ascii="Georgia" w:eastAsia="Georgia" w:hAnsi="Georgia" w:cs="Georgia"/>
          <w:i/>
          <w:iCs/>
          <w:sz w:val="24"/>
          <w:szCs w:val="24"/>
        </w:rPr>
      </w:pPr>
      <w:r w:rsidRPr="34140AC6">
        <w:rPr>
          <w:rFonts w:ascii="Georgia" w:eastAsia="Georgia" w:hAnsi="Georgia" w:cs="Georgia"/>
          <w:i/>
          <w:iCs/>
          <w:sz w:val="24"/>
          <w:szCs w:val="24"/>
        </w:rPr>
        <w:t>M</w:t>
      </w:r>
      <w:r w:rsidR="71DD8BA3" w:rsidRPr="34140AC6">
        <w:rPr>
          <w:rFonts w:ascii="Georgia" w:eastAsia="Georgia" w:hAnsi="Georgia" w:cs="Georgia"/>
          <w:i/>
          <w:iCs/>
          <w:sz w:val="24"/>
          <w:szCs w:val="24"/>
        </w:rPr>
        <w:t xml:space="preserve">otion </w:t>
      </w:r>
      <w:r w:rsidRPr="34140AC6">
        <w:rPr>
          <w:rFonts w:ascii="Georgia" w:eastAsia="Georgia" w:hAnsi="Georgia" w:cs="Georgia"/>
          <w:sz w:val="24"/>
          <w:szCs w:val="24"/>
        </w:rPr>
        <w:t>(</w:t>
      </w:r>
      <w:r w:rsidR="10687891" w:rsidRPr="34140AC6">
        <w:rPr>
          <w:rFonts w:ascii="Georgia" w:eastAsia="Georgia" w:hAnsi="Georgia" w:cs="Georgia"/>
          <w:sz w:val="24"/>
          <w:szCs w:val="24"/>
        </w:rPr>
        <w:t xml:space="preserve">Local </w:t>
      </w:r>
      <w:r w:rsidRPr="34140AC6">
        <w:rPr>
          <w:rFonts w:ascii="Georgia" w:eastAsia="Georgia" w:hAnsi="Georgia" w:cs="Georgia"/>
          <w:sz w:val="24"/>
          <w:szCs w:val="24"/>
        </w:rPr>
        <w:t>1002</w:t>
      </w:r>
      <w:r w:rsidR="4600E9B5" w:rsidRPr="34140AC6">
        <w:rPr>
          <w:rFonts w:ascii="Georgia" w:eastAsia="Georgia" w:hAnsi="Georgia" w:cs="Georgia"/>
          <w:sz w:val="24"/>
          <w:szCs w:val="24"/>
        </w:rPr>
        <w:t xml:space="preserve"> – VanOeveren</w:t>
      </w:r>
      <w:r w:rsidR="38786925" w:rsidRPr="34140AC6">
        <w:rPr>
          <w:rFonts w:ascii="Georgia" w:eastAsia="Georgia" w:hAnsi="Georgia" w:cs="Georgia"/>
          <w:sz w:val="24"/>
          <w:szCs w:val="24"/>
        </w:rPr>
        <w:t xml:space="preserve"> and second</w:t>
      </w:r>
      <w:r w:rsidRPr="34140AC6">
        <w:rPr>
          <w:rFonts w:ascii="Georgia" w:eastAsia="Georgia" w:hAnsi="Georgia" w:cs="Georgia"/>
          <w:sz w:val="24"/>
          <w:szCs w:val="24"/>
        </w:rPr>
        <w:t>)</w:t>
      </w:r>
      <w:r w:rsidR="1FFAE7E0" w:rsidRPr="34140AC6">
        <w:rPr>
          <w:rFonts w:ascii="Georgia" w:eastAsia="Georgia" w:hAnsi="Georgia" w:cs="Georgia"/>
          <w:i/>
          <w:iCs/>
          <w:sz w:val="24"/>
          <w:szCs w:val="24"/>
        </w:rPr>
        <w:t xml:space="preserve"> </w:t>
      </w:r>
      <w:r w:rsidR="215A6E4C" w:rsidRPr="34140AC6">
        <w:rPr>
          <w:rFonts w:ascii="Georgia" w:eastAsia="Georgia" w:hAnsi="Georgia" w:cs="Georgia"/>
          <w:i/>
          <w:iCs/>
          <w:sz w:val="24"/>
          <w:szCs w:val="24"/>
        </w:rPr>
        <w:t>P</w:t>
      </w:r>
      <w:r w:rsidR="7F3B1F47" w:rsidRPr="34140AC6">
        <w:rPr>
          <w:rFonts w:ascii="Georgia" w:eastAsia="Georgia" w:hAnsi="Georgia" w:cs="Georgia"/>
          <w:i/>
          <w:iCs/>
          <w:sz w:val="24"/>
          <w:szCs w:val="24"/>
        </w:rPr>
        <w:t>asses</w:t>
      </w:r>
      <w:r w:rsidRPr="34140AC6">
        <w:rPr>
          <w:rFonts w:ascii="Georgia" w:eastAsia="Georgia" w:hAnsi="Georgia" w:cs="Georgia"/>
          <w:sz w:val="24"/>
          <w:szCs w:val="24"/>
        </w:rPr>
        <w:t xml:space="preserve"> to call the question</w:t>
      </w:r>
      <w:r w:rsidR="313D857C" w:rsidRPr="34140AC6">
        <w:rPr>
          <w:rFonts w:ascii="Georgia" w:eastAsia="Georgia" w:hAnsi="Georgia" w:cs="Georgia"/>
          <w:sz w:val="24"/>
          <w:szCs w:val="24"/>
        </w:rPr>
        <w:t xml:space="preserve"> on the </w:t>
      </w:r>
      <w:r w:rsidR="34EF70EC" w:rsidRPr="34140AC6">
        <w:rPr>
          <w:rFonts w:ascii="Georgia" w:eastAsia="Georgia" w:hAnsi="Georgia" w:cs="Georgia"/>
          <w:sz w:val="24"/>
          <w:szCs w:val="24"/>
        </w:rPr>
        <w:t xml:space="preserve">motion to </w:t>
      </w:r>
      <w:r w:rsidR="313D857C" w:rsidRPr="34140AC6">
        <w:rPr>
          <w:rFonts w:ascii="Georgia" w:eastAsia="Georgia" w:hAnsi="Georgia" w:cs="Georgia"/>
          <w:sz w:val="24"/>
          <w:szCs w:val="24"/>
        </w:rPr>
        <w:t>postpone indefinitely</w:t>
      </w:r>
      <w:r w:rsidRPr="34140AC6">
        <w:rPr>
          <w:rFonts w:ascii="Georgia" w:eastAsia="Georgia" w:hAnsi="Georgia" w:cs="Georgia"/>
          <w:sz w:val="24"/>
          <w:szCs w:val="24"/>
        </w:rPr>
        <w:t xml:space="preserve">. </w:t>
      </w:r>
      <w:r w:rsidR="582C489D" w:rsidRPr="34140AC6">
        <w:rPr>
          <w:rFonts w:ascii="Georgia" w:eastAsia="Georgia" w:hAnsi="Georgia" w:cs="Georgia"/>
          <w:i/>
          <w:iCs/>
          <w:sz w:val="24"/>
          <w:szCs w:val="24"/>
        </w:rPr>
        <w:t>V</w:t>
      </w:r>
      <w:r w:rsidR="215A6E4C" w:rsidRPr="34140AC6">
        <w:rPr>
          <w:rFonts w:ascii="Georgia" w:eastAsia="Georgia" w:hAnsi="Georgia" w:cs="Georgia"/>
          <w:i/>
          <w:iCs/>
          <w:sz w:val="24"/>
          <w:szCs w:val="24"/>
        </w:rPr>
        <w:t xml:space="preserve">oice vote. </w:t>
      </w:r>
    </w:p>
    <w:p w14:paraId="5BEC7090" w14:textId="20075C70" w:rsidR="00715B06" w:rsidRDefault="313D857C" w:rsidP="34140AC6">
      <w:pPr>
        <w:spacing w:after="0" w:line="360" w:lineRule="auto"/>
        <w:ind w:left="3600"/>
        <w:contextualSpacing/>
        <w:rPr>
          <w:rFonts w:ascii="Georgia" w:eastAsia="Georgia" w:hAnsi="Georgia" w:cs="Georgia"/>
          <w:i/>
          <w:iCs/>
          <w:sz w:val="24"/>
          <w:szCs w:val="24"/>
        </w:rPr>
      </w:pPr>
      <w:r w:rsidRPr="34140AC6">
        <w:rPr>
          <w:rFonts w:ascii="Georgia" w:eastAsia="Georgia" w:hAnsi="Georgia" w:cs="Georgia"/>
          <w:i/>
          <w:iCs/>
          <w:sz w:val="24"/>
          <w:szCs w:val="24"/>
        </w:rPr>
        <w:t>M</w:t>
      </w:r>
      <w:r w:rsidR="1CECB895" w:rsidRPr="34140AC6">
        <w:rPr>
          <w:rFonts w:ascii="Georgia" w:eastAsia="Georgia" w:hAnsi="Georgia" w:cs="Georgia"/>
          <w:i/>
          <w:iCs/>
          <w:sz w:val="24"/>
          <w:szCs w:val="24"/>
        </w:rPr>
        <w:t xml:space="preserve">otion </w:t>
      </w:r>
      <w:r w:rsidRPr="34140AC6">
        <w:rPr>
          <w:rFonts w:ascii="Georgia" w:eastAsia="Georgia" w:hAnsi="Georgia" w:cs="Georgia"/>
          <w:sz w:val="24"/>
          <w:szCs w:val="24"/>
        </w:rPr>
        <w:t>(</w:t>
      </w:r>
      <w:r w:rsidR="05D2464E" w:rsidRPr="34140AC6">
        <w:rPr>
          <w:rFonts w:ascii="Georgia" w:eastAsia="Georgia" w:hAnsi="Georgia" w:cs="Georgia"/>
          <w:sz w:val="24"/>
          <w:szCs w:val="24"/>
        </w:rPr>
        <w:t>Local 1002 – VanOeveren</w:t>
      </w:r>
      <w:r w:rsidR="6EC7D661" w:rsidRPr="34140AC6">
        <w:rPr>
          <w:rFonts w:ascii="Georgia" w:eastAsia="Georgia" w:hAnsi="Georgia" w:cs="Georgia"/>
          <w:sz w:val="24"/>
          <w:szCs w:val="24"/>
        </w:rPr>
        <w:t xml:space="preserve"> and second</w:t>
      </w:r>
      <w:r w:rsidRPr="34140AC6">
        <w:rPr>
          <w:rFonts w:ascii="Georgia" w:eastAsia="Georgia" w:hAnsi="Georgia" w:cs="Georgia"/>
          <w:sz w:val="24"/>
          <w:szCs w:val="24"/>
        </w:rPr>
        <w:t>)</w:t>
      </w:r>
      <w:r w:rsidR="37AD2CFE" w:rsidRPr="34140AC6">
        <w:rPr>
          <w:rFonts w:ascii="Georgia" w:eastAsia="Georgia" w:hAnsi="Georgia" w:cs="Georgia"/>
          <w:i/>
          <w:iCs/>
          <w:sz w:val="24"/>
          <w:szCs w:val="24"/>
        </w:rPr>
        <w:t xml:space="preserve"> Passes</w:t>
      </w:r>
      <w:r w:rsidRPr="34140AC6">
        <w:rPr>
          <w:rFonts w:ascii="Georgia" w:eastAsia="Georgia" w:hAnsi="Georgia" w:cs="Georgia"/>
          <w:sz w:val="24"/>
          <w:szCs w:val="24"/>
        </w:rPr>
        <w:t xml:space="preserve"> to</w:t>
      </w:r>
      <w:r w:rsidR="7883BF93" w:rsidRPr="34140AC6">
        <w:rPr>
          <w:rFonts w:ascii="Georgia" w:eastAsia="Georgia" w:hAnsi="Georgia" w:cs="Georgia"/>
          <w:sz w:val="24"/>
          <w:szCs w:val="24"/>
        </w:rPr>
        <w:t xml:space="preserve"> call the question on the Amendment of two to four years. </w:t>
      </w:r>
      <w:r w:rsidR="62CD85B3" w:rsidRPr="34140AC6">
        <w:rPr>
          <w:rFonts w:ascii="Georgia" w:eastAsia="Georgia" w:hAnsi="Georgia" w:cs="Georgia"/>
          <w:i/>
          <w:iCs/>
          <w:sz w:val="24"/>
          <w:szCs w:val="24"/>
        </w:rPr>
        <w:t>V</w:t>
      </w:r>
      <w:r w:rsidR="7883BF93" w:rsidRPr="34140AC6">
        <w:rPr>
          <w:rFonts w:ascii="Georgia" w:eastAsia="Georgia" w:hAnsi="Georgia" w:cs="Georgia"/>
          <w:i/>
          <w:iCs/>
          <w:sz w:val="24"/>
          <w:szCs w:val="24"/>
        </w:rPr>
        <w:t xml:space="preserve">oice vote. </w:t>
      </w:r>
    </w:p>
    <w:p w14:paraId="6A888459" w14:textId="7D1B050E" w:rsidR="009A6E4B" w:rsidRDefault="78B2315B" w:rsidP="34140AC6">
      <w:pPr>
        <w:spacing w:after="0" w:line="360" w:lineRule="auto"/>
        <w:ind w:left="2880"/>
        <w:contextualSpacing/>
        <w:rPr>
          <w:rFonts w:ascii="Georgia" w:eastAsia="Georgia" w:hAnsi="Georgia" w:cs="Georgia"/>
          <w:sz w:val="24"/>
          <w:szCs w:val="24"/>
        </w:rPr>
      </w:pPr>
      <w:r w:rsidRPr="34140AC6">
        <w:rPr>
          <w:rFonts w:ascii="Georgia" w:eastAsia="Georgia" w:hAnsi="Georgia" w:cs="Georgia"/>
          <w:i/>
          <w:iCs/>
          <w:sz w:val="24"/>
          <w:szCs w:val="24"/>
        </w:rPr>
        <w:t>A</w:t>
      </w:r>
      <w:r w:rsidR="649B1F29" w:rsidRPr="34140AC6">
        <w:rPr>
          <w:rFonts w:ascii="Georgia" w:eastAsia="Georgia" w:hAnsi="Georgia" w:cs="Georgia"/>
          <w:i/>
          <w:iCs/>
          <w:sz w:val="24"/>
          <w:szCs w:val="24"/>
        </w:rPr>
        <w:t xml:space="preserve">mendment </w:t>
      </w:r>
      <w:r w:rsidRPr="34140AC6">
        <w:rPr>
          <w:rFonts w:ascii="Georgia" w:eastAsia="Georgia" w:hAnsi="Georgia" w:cs="Georgia"/>
          <w:sz w:val="24"/>
          <w:szCs w:val="24"/>
        </w:rPr>
        <w:t>(Political Council Chair Ferrara</w:t>
      </w:r>
      <w:r w:rsidR="7E031FD2" w:rsidRPr="34140AC6">
        <w:rPr>
          <w:rFonts w:ascii="Georgia" w:eastAsia="Georgia" w:hAnsi="Georgia" w:cs="Georgia"/>
          <w:sz w:val="24"/>
          <w:szCs w:val="24"/>
        </w:rPr>
        <w:t xml:space="preserve"> and second</w:t>
      </w:r>
      <w:r w:rsidRPr="34140AC6">
        <w:rPr>
          <w:rFonts w:ascii="Georgia" w:eastAsia="Georgia" w:hAnsi="Georgia" w:cs="Georgia"/>
          <w:sz w:val="24"/>
          <w:szCs w:val="24"/>
        </w:rPr>
        <w:t>)</w:t>
      </w:r>
      <w:r w:rsidR="73D5592D" w:rsidRPr="34140AC6">
        <w:rPr>
          <w:rFonts w:ascii="Georgia" w:eastAsia="Georgia" w:hAnsi="Georgia" w:cs="Georgia"/>
          <w:i/>
          <w:iCs/>
          <w:sz w:val="24"/>
          <w:szCs w:val="24"/>
        </w:rPr>
        <w:t xml:space="preserve"> </w:t>
      </w:r>
      <w:r w:rsidR="66F4C207" w:rsidRPr="34140AC6">
        <w:rPr>
          <w:rFonts w:ascii="Georgia" w:eastAsia="Georgia" w:hAnsi="Georgia" w:cs="Georgia"/>
          <w:i/>
          <w:iCs/>
          <w:sz w:val="24"/>
          <w:szCs w:val="24"/>
        </w:rPr>
        <w:t>P</w:t>
      </w:r>
      <w:r w:rsidR="7A29B460" w:rsidRPr="34140AC6">
        <w:rPr>
          <w:rFonts w:ascii="Georgia" w:eastAsia="Georgia" w:hAnsi="Georgia" w:cs="Georgia"/>
          <w:i/>
          <w:iCs/>
          <w:sz w:val="24"/>
          <w:szCs w:val="24"/>
        </w:rPr>
        <w:t>asses</w:t>
      </w:r>
      <w:r w:rsidRPr="34140AC6">
        <w:rPr>
          <w:rFonts w:ascii="Georgia" w:eastAsia="Georgia" w:hAnsi="Georgia" w:cs="Georgia"/>
          <w:sz w:val="24"/>
          <w:szCs w:val="24"/>
        </w:rPr>
        <w:t xml:space="preserve"> </w:t>
      </w:r>
      <w:r w:rsidR="7B9682A9" w:rsidRPr="34140AC6">
        <w:rPr>
          <w:rFonts w:ascii="Georgia" w:eastAsia="Georgia" w:hAnsi="Georgia" w:cs="Georgia"/>
          <w:sz w:val="24"/>
          <w:szCs w:val="24"/>
        </w:rPr>
        <w:t xml:space="preserve">proviso </w:t>
      </w:r>
      <w:r w:rsidRPr="34140AC6">
        <w:rPr>
          <w:rFonts w:ascii="Georgia" w:eastAsia="Georgia" w:hAnsi="Georgia" w:cs="Georgia"/>
          <w:sz w:val="24"/>
          <w:szCs w:val="24"/>
        </w:rPr>
        <w:t>to allow the statewide elections committee to reopen nominations for one week</w:t>
      </w:r>
      <w:r w:rsidR="0BF666F6" w:rsidRPr="34140AC6">
        <w:rPr>
          <w:rFonts w:ascii="Georgia" w:eastAsia="Georgia" w:hAnsi="Georgia" w:cs="Georgia"/>
          <w:sz w:val="24"/>
          <w:szCs w:val="24"/>
        </w:rPr>
        <w:t>.</w:t>
      </w:r>
      <w:r w:rsidR="15403F3B" w:rsidRPr="34140AC6">
        <w:rPr>
          <w:rFonts w:ascii="Georgia" w:eastAsia="Georgia" w:hAnsi="Georgia" w:cs="Georgia"/>
          <w:sz w:val="24"/>
          <w:szCs w:val="24"/>
        </w:rPr>
        <w:t xml:space="preserve"> </w:t>
      </w:r>
      <w:r w:rsidR="15403F3B" w:rsidRPr="34140AC6">
        <w:rPr>
          <w:rFonts w:ascii="Georgia" w:eastAsia="Georgia" w:hAnsi="Georgia" w:cs="Georgia"/>
          <w:i/>
          <w:iCs/>
          <w:sz w:val="24"/>
          <w:szCs w:val="24"/>
        </w:rPr>
        <w:t>V</w:t>
      </w:r>
      <w:r w:rsidR="4E3E2142" w:rsidRPr="34140AC6">
        <w:rPr>
          <w:rFonts w:ascii="Georgia" w:eastAsia="Georgia" w:hAnsi="Georgia" w:cs="Georgia"/>
          <w:i/>
          <w:iCs/>
          <w:sz w:val="24"/>
          <w:szCs w:val="24"/>
        </w:rPr>
        <w:t>oice vote.</w:t>
      </w:r>
    </w:p>
    <w:p w14:paraId="40701749" w14:textId="28CE62F4" w:rsidR="009A6E4B" w:rsidRDefault="7BEC991A" w:rsidP="34140AC6">
      <w:pPr>
        <w:spacing w:after="0" w:line="360" w:lineRule="auto"/>
        <w:ind w:left="2880"/>
        <w:contextualSpacing/>
        <w:rPr>
          <w:rFonts w:ascii="Georgia" w:eastAsia="Georgia" w:hAnsi="Georgia" w:cs="Georgia"/>
          <w:b/>
          <w:bCs/>
          <w:i/>
          <w:iCs/>
          <w:sz w:val="24"/>
          <w:szCs w:val="24"/>
        </w:rPr>
      </w:pPr>
      <w:r w:rsidRPr="34140AC6">
        <w:rPr>
          <w:rFonts w:ascii="Georgia" w:eastAsia="Georgia" w:hAnsi="Georgia" w:cs="Georgia"/>
          <w:i/>
          <w:iCs/>
          <w:sz w:val="24"/>
          <w:szCs w:val="24"/>
        </w:rPr>
        <w:t>M</w:t>
      </w:r>
      <w:r w:rsidR="7D0350F2" w:rsidRPr="34140AC6">
        <w:rPr>
          <w:rFonts w:ascii="Georgia" w:eastAsia="Georgia" w:hAnsi="Georgia" w:cs="Georgia"/>
          <w:i/>
          <w:iCs/>
          <w:sz w:val="24"/>
          <w:szCs w:val="24"/>
        </w:rPr>
        <w:t xml:space="preserve">otion </w:t>
      </w:r>
      <w:r w:rsidRPr="34140AC6">
        <w:rPr>
          <w:rFonts w:ascii="Georgia" w:eastAsia="Georgia" w:hAnsi="Georgia" w:cs="Georgia"/>
          <w:sz w:val="24"/>
          <w:szCs w:val="24"/>
        </w:rPr>
        <w:t>(</w:t>
      </w:r>
      <w:r w:rsidR="647489ED" w:rsidRPr="34140AC6">
        <w:rPr>
          <w:rFonts w:ascii="Georgia" w:eastAsia="Georgia" w:hAnsi="Georgia" w:cs="Georgia"/>
          <w:sz w:val="24"/>
          <w:szCs w:val="24"/>
        </w:rPr>
        <w:t xml:space="preserve">Local </w:t>
      </w:r>
      <w:r w:rsidR="5D4B6065" w:rsidRPr="34140AC6">
        <w:rPr>
          <w:rFonts w:ascii="Georgia" w:eastAsia="Georgia" w:hAnsi="Georgia" w:cs="Georgia"/>
          <w:sz w:val="24"/>
          <w:szCs w:val="24"/>
        </w:rPr>
        <w:t>701</w:t>
      </w:r>
      <w:r w:rsidR="1C451F7E" w:rsidRPr="34140AC6">
        <w:rPr>
          <w:rFonts w:ascii="Georgia" w:eastAsia="Georgia" w:hAnsi="Georgia" w:cs="Georgia"/>
          <w:sz w:val="24"/>
          <w:szCs w:val="24"/>
        </w:rPr>
        <w:t xml:space="preserve"> – Swenson</w:t>
      </w:r>
      <w:r w:rsidR="298EF871" w:rsidRPr="34140AC6">
        <w:rPr>
          <w:rFonts w:ascii="Georgia" w:eastAsia="Georgia" w:hAnsi="Georgia" w:cs="Georgia"/>
          <w:sz w:val="24"/>
          <w:szCs w:val="24"/>
        </w:rPr>
        <w:t xml:space="preserve"> and second</w:t>
      </w:r>
      <w:r w:rsidR="5D4B6065" w:rsidRPr="34140AC6">
        <w:rPr>
          <w:rFonts w:ascii="Georgia" w:eastAsia="Georgia" w:hAnsi="Georgia" w:cs="Georgia"/>
          <w:sz w:val="24"/>
          <w:szCs w:val="24"/>
        </w:rPr>
        <w:t>)</w:t>
      </w:r>
      <w:r w:rsidR="58E6C913" w:rsidRPr="34140AC6">
        <w:rPr>
          <w:rFonts w:ascii="Georgia" w:eastAsia="Georgia" w:hAnsi="Georgia" w:cs="Georgia"/>
          <w:i/>
          <w:iCs/>
          <w:sz w:val="24"/>
          <w:szCs w:val="24"/>
        </w:rPr>
        <w:t xml:space="preserve"> </w:t>
      </w:r>
      <w:r w:rsidR="66F4C207" w:rsidRPr="34140AC6">
        <w:rPr>
          <w:rFonts w:ascii="Georgia" w:eastAsia="Georgia" w:hAnsi="Georgia" w:cs="Georgia"/>
          <w:i/>
          <w:iCs/>
          <w:sz w:val="24"/>
          <w:szCs w:val="24"/>
        </w:rPr>
        <w:t>P</w:t>
      </w:r>
      <w:r w:rsidR="11A38419" w:rsidRPr="34140AC6">
        <w:rPr>
          <w:rFonts w:ascii="Georgia" w:eastAsia="Georgia" w:hAnsi="Georgia" w:cs="Georgia"/>
          <w:i/>
          <w:iCs/>
          <w:sz w:val="24"/>
          <w:szCs w:val="24"/>
        </w:rPr>
        <w:t>asses</w:t>
      </w:r>
      <w:r w:rsidR="66F4C207" w:rsidRPr="34140AC6">
        <w:rPr>
          <w:rFonts w:ascii="Georgia" w:eastAsia="Georgia" w:hAnsi="Georgia" w:cs="Georgia"/>
          <w:sz w:val="24"/>
          <w:szCs w:val="24"/>
        </w:rPr>
        <w:t xml:space="preserve"> to call the question. </w:t>
      </w:r>
      <w:r w:rsidR="5DBB0B5F" w:rsidRPr="34140AC6">
        <w:rPr>
          <w:rFonts w:ascii="Georgia" w:eastAsia="Georgia" w:hAnsi="Georgia" w:cs="Georgia"/>
          <w:i/>
          <w:iCs/>
          <w:sz w:val="24"/>
          <w:szCs w:val="24"/>
        </w:rPr>
        <w:t>V</w:t>
      </w:r>
      <w:r w:rsidR="66F4C207" w:rsidRPr="34140AC6">
        <w:rPr>
          <w:rFonts w:ascii="Georgia" w:eastAsia="Georgia" w:hAnsi="Georgia" w:cs="Georgia"/>
          <w:i/>
          <w:iCs/>
          <w:sz w:val="24"/>
          <w:szCs w:val="24"/>
        </w:rPr>
        <w:t xml:space="preserve">oice vote. </w:t>
      </w:r>
    </w:p>
    <w:p w14:paraId="73AE5481" w14:textId="5D6F2701" w:rsidR="3F824D46" w:rsidRDefault="3F824D46" w:rsidP="34140AC6">
      <w:pPr>
        <w:spacing w:after="0" w:line="360" w:lineRule="auto"/>
        <w:ind w:left="2160"/>
        <w:contextualSpacing/>
        <w:rPr>
          <w:rFonts w:ascii="Georgia" w:eastAsia="Georgia" w:hAnsi="Georgia" w:cs="Georgia"/>
          <w:b/>
          <w:bCs/>
          <w:sz w:val="24"/>
          <w:szCs w:val="24"/>
        </w:rPr>
      </w:pPr>
      <w:r w:rsidRPr="34140AC6">
        <w:rPr>
          <w:rFonts w:ascii="Georgia" w:eastAsia="Georgia" w:hAnsi="Georgia" w:cs="Georgia"/>
          <w:b/>
          <w:bCs/>
          <w:sz w:val="24"/>
          <w:szCs w:val="24"/>
        </w:rPr>
        <w:t>On Term Limits:</w:t>
      </w:r>
    </w:p>
    <w:p w14:paraId="1E239973" w14:textId="2F7BD60B" w:rsidR="5554961B" w:rsidRDefault="5554961B" w:rsidP="34140AC6">
      <w:pPr>
        <w:spacing w:after="0" w:line="360" w:lineRule="auto"/>
        <w:ind w:left="2160"/>
        <w:contextualSpacing/>
        <w:rPr>
          <w:rFonts w:ascii="Georgia" w:eastAsia="Georgia" w:hAnsi="Georgia" w:cs="Georgia"/>
          <w:i/>
          <w:iCs/>
          <w:sz w:val="24"/>
          <w:szCs w:val="24"/>
        </w:rPr>
      </w:pPr>
      <w:r w:rsidRPr="34140AC6">
        <w:rPr>
          <w:rFonts w:ascii="Georgia" w:eastAsia="Georgia" w:hAnsi="Georgia" w:cs="Georgia"/>
          <w:i/>
          <w:iCs/>
          <w:sz w:val="24"/>
          <w:szCs w:val="24"/>
        </w:rPr>
        <w:lastRenderedPageBreak/>
        <w:t>Motion</w:t>
      </w:r>
      <w:r w:rsidRPr="34140AC6">
        <w:rPr>
          <w:rFonts w:ascii="Georgia" w:eastAsia="Georgia" w:hAnsi="Georgia" w:cs="Georgia"/>
          <w:sz w:val="24"/>
          <w:szCs w:val="24"/>
        </w:rPr>
        <w:t xml:space="preserve"> (Vice President Halseth</w:t>
      </w:r>
      <w:r w:rsidR="074CF818" w:rsidRPr="34140AC6">
        <w:rPr>
          <w:rFonts w:ascii="Georgia" w:eastAsia="Georgia" w:hAnsi="Georgia" w:cs="Georgia"/>
          <w:sz w:val="24"/>
          <w:szCs w:val="24"/>
        </w:rPr>
        <w:t xml:space="preserve"> and second</w:t>
      </w:r>
      <w:r w:rsidRPr="34140AC6">
        <w:rPr>
          <w:rFonts w:ascii="Georgia" w:eastAsia="Georgia" w:hAnsi="Georgia" w:cs="Georgia"/>
          <w:sz w:val="24"/>
          <w:szCs w:val="24"/>
        </w:rPr>
        <w:t>)</w:t>
      </w:r>
      <w:r w:rsidRPr="34140AC6">
        <w:rPr>
          <w:rFonts w:ascii="Georgia" w:eastAsia="Georgia" w:hAnsi="Georgia" w:cs="Georgia"/>
          <w:i/>
          <w:iCs/>
          <w:sz w:val="24"/>
          <w:szCs w:val="24"/>
        </w:rPr>
        <w:t xml:space="preserve"> Passes</w:t>
      </w:r>
      <w:r w:rsidRPr="34140AC6">
        <w:rPr>
          <w:rFonts w:ascii="Georgia" w:eastAsia="Georgia" w:hAnsi="Georgia" w:cs="Georgia"/>
          <w:sz w:val="24"/>
          <w:szCs w:val="24"/>
        </w:rPr>
        <w:t xml:space="preserve"> to adopt second half of resolution 1 on term limits. </w:t>
      </w:r>
      <w:r w:rsidRPr="34140AC6">
        <w:rPr>
          <w:rFonts w:ascii="Georgia" w:eastAsia="Georgia" w:hAnsi="Georgia" w:cs="Georgia"/>
          <w:i/>
          <w:iCs/>
          <w:sz w:val="24"/>
          <w:szCs w:val="24"/>
        </w:rPr>
        <w:t xml:space="preserve">Voice Vote. </w:t>
      </w:r>
    </w:p>
    <w:p w14:paraId="2E796799" w14:textId="0BD06801" w:rsidR="1A1D6D80" w:rsidRDefault="1A1D6D80" w:rsidP="34140AC6">
      <w:pPr>
        <w:spacing w:after="0" w:line="360" w:lineRule="auto"/>
        <w:ind w:left="2880"/>
        <w:contextualSpacing/>
        <w:rPr>
          <w:rFonts w:ascii="Georgia" w:eastAsia="Georgia" w:hAnsi="Georgia" w:cs="Georgia"/>
          <w:b/>
          <w:bCs/>
          <w:sz w:val="24"/>
          <w:szCs w:val="24"/>
        </w:rPr>
      </w:pPr>
      <w:r w:rsidRPr="34140AC6">
        <w:rPr>
          <w:rFonts w:ascii="Georgia" w:eastAsia="Georgia" w:hAnsi="Georgia" w:cs="Georgia"/>
          <w:i/>
          <w:iCs/>
          <w:sz w:val="24"/>
          <w:szCs w:val="24"/>
        </w:rPr>
        <w:t>M</w:t>
      </w:r>
      <w:r w:rsidR="073DDD88" w:rsidRPr="34140AC6">
        <w:rPr>
          <w:rFonts w:ascii="Georgia" w:eastAsia="Georgia" w:hAnsi="Georgia" w:cs="Georgia"/>
          <w:i/>
          <w:iCs/>
          <w:sz w:val="24"/>
          <w:szCs w:val="24"/>
        </w:rPr>
        <w:t xml:space="preserve">otion </w:t>
      </w:r>
      <w:r w:rsidRPr="34140AC6">
        <w:rPr>
          <w:rFonts w:ascii="Georgia" w:eastAsia="Georgia" w:hAnsi="Georgia" w:cs="Georgia"/>
          <w:sz w:val="24"/>
          <w:szCs w:val="24"/>
        </w:rPr>
        <w:t>(</w:t>
      </w:r>
      <w:r w:rsidR="479C0224" w:rsidRPr="34140AC6">
        <w:rPr>
          <w:rFonts w:ascii="Georgia" w:eastAsia="Georgia" w:hAnsi="Georgia" w:cs="Georgia"/>
          <w:sz w:val="24"/>
          <w:szCs w:val="24"/>
        </w:rPr>
        <w:t xml:space="preserve">Local </w:t>
      </w:r>
      <w:r w:rsidRPr="34140AC6">
        <w:rPr>
          <w:rFonts w:ascii="Georgia" w:eastAsia="Georgia" w:hAnsi="Georgia" w:cs="Georgia"/>
          <w:sz w:val="24"/>
          <w:szCs w:val="24"/>
        </w:rPr>
        <w:t>101</w:t>
      </w:r>
      <w:r w:rsidR="33253432" w:rsidRPr="34140AC6">
        <w:rPr>
          <w:rFonts w:ascii="Georgia" w:eastAsia="Georgia" w:hAnsi="Georgia" w:cs="Georgia"/>
          <w:sz w:val="24"/>
          <w:szCs w:val="24"/>
        </w:rPr>
        <w:t xml:space="preserve"> – Lohse</w:t>
      </w:r>
      <w:r w:rsidR="0C202AF7" w:rsidRPr="34140AC6">
        <w:rPr>
          <w:rFonts w:ascii="Georgia" w:eastAsia="Georgia" w:hAnsi="Georgia" w:cs="Georgia"/>
          <w:sz w:val="24"/>
          <w:szCs w:val="24"/>
        </w:rPr>
        <w:t xml:space="preserve"> and second</w:t>
      </w:r>
      <w:r w:rsidRPr="34140AC6">
        <w:rPr>
          <w:rFonts w:ascii="Georgia" w:eastAsia="Georgia" w:hAnsi="Georgia" w:cs="Georgia"/>
          <w:sz w:val="24"/>
          <w:szCs w:val="24"/>
        </w:rPr>
        <w:t>)</w:t>
      </w:r>
      <w:r w:rsidR="02025907" w:rsidRPr="34140AC6">
        <w:rPr>
          <w:rFonts w:ascii="Georgia" w:eastAsia="Georgia" w:hAnsi="Georgia" w:cs="Georgia"/>
          <w:i/>
          <w:iCs/>
          <w:sz w:val="24"/>
          <w:szCs w:val="24"/>
        </w:rPr>
        <w:t xml:space="preserve"> </w:t>
      </w:r>
      <w:r w:rsidRPr="34140AC6">
        <w:rPr>
          <w:rFonts w:ascii="Georgia" w:eastAsia="Georgia" w:hAnsi="Georgia" w:cs="Georgia"/>
          <w:i/>
          <w:iCs/>
          <w:sz w:val="24"/>
          <w:szCs w:val="24"/>
        </w:rPr>
        <w:t>F</w:t>
      </w:r>
      <w:r w:rsidR="6142906E" w:rsidRPr="34140AC6">
        <w:rPr>
          <w:rFonts w:ascii="Georgia" w:eastAsia="Georgia" w:hAnsi="Georgia" w:cs="Georgia"/>
          <w:i/>
          <w:iCs/>
          <w:sz w:val="24"/>
          <w:szCs w:val="24"/>
        </w:rPr>
        <w:t>ails</w:t>
      </w:r>
      <w:r w:rsidRPr="34140AC6">
        <w:rPr>
          <w:rFonts w:ascii="Georgia" w:eastAsia="Georgia" w:hAnsi="Georgia" w:cs="Georgia"/>
          <w:b/>
          <w:bCs/>
          <w:sz w:val="24"/>
          <w:szCs w:val="24"/>
        </w:rPr>
        <w:t xml:space="preserve"> </w:t>
      </w:r>
      <w:r w:rsidRPr="34140AC6">
        <w:rPr>
          <w:rFonts w:ascii="Georgia" w:eastAsia="Georgia" w:hAnsi="Georgia" w:cs="Georgia"/>
          <w:sz w:val="24"/>
          <w:szCs w:val="24"/>
        </w:rPr>
        <w:t xml:space="preserve">to call the question. </w:t>
      </w:r>
      <w:r w:rsidR="4F08249C" w:rsidRPr="34140AC6">
        <w:rPr>
          <w:rFonts w:ascii="Georgia" w:eastAsia="Georgia" w:hAnsi="Georgia" w:cs="Georgia"/>
          <w:i/>
          <w:iCs/>
          <w:sz w:val="24"/>
          <w:szCs w:val="24"/>
        </w:rPr>
        <w:t>V</w:t>
      </w:r>
      <w:r w:rsidRPr="34140AC6">
        <w:rPr>
          <w:rFonts w:ascii="Georgia" w:eastAsia="Georgia" w:hAnsi="Georgia" w:cs="Georgia"/>
          <w:i/>
          <w:iCs/>
          <w:sz w:val="24"/>
          <w:szCs w:val="24"/>
        </w:rPr>
        <w:t>oice vote.</w:t>
      </w:r>
    </w:p>
    <w:p w14:paraId="3E9479C8" w14:textId="6DBD4E21" w:rsidR="1A1D6D80" w:rsidRDefault="1A1D6D80" w:rsidP="34140AC6">
      <w:pPr>
        <w:spacing w:after="0" w:line="360" w:lineRule="auto"/>
        <w:ind w:left="2880"/>
        <w:contextualSpacing/>
        <w:rPr>
          <w:rFonts w:ascii="Georgia" w:eastAsia="Georgia" w:hAnsi="Georgia" w:cs="Georgia"/>
          <w:i/>
          <w:iCs/>
          <w:sz w:val="24"/>
          <w:szCs w:val="24"/>
        </w:rPr>
      </w:pPr>
      <w:r w:rsidRPr="34140AC6">
        <w:rPr>
          <w:rFonts w:ascii="Georgia" w:eastAsia="Georgia" w:hAnsi="Georgia" w:cs="Georgia"/>
          <w:i/>
          <w:iCs/>
          <w:sz w:val="24"/>
          <w:szCs w:val="24"/>
        </w:rPr>
        <w:t>M</w:t>
      </w:r>
      <w:r w:rsidR="73768538" w:rsidRPr="34140AC6">
        <w:rPr>
          <w:rFonts w:ascii="Georgia" w:eastAsia="Georgia" w:hAnsi="Georgia" w:cs="Georgia"/>
          <w:i/>
          <w:iCs/>
          <w:sz w:val="24"/>
          <w:szCs w:val="24"/>
        </w:rPr>
        <w:t xml:space="preserve">otion </w:t>
      </w:r>
      <w:r w:rsidRPr="34140AC6">
        <w:rPr>
          <w:rFonts w:ascii="Georgia" w:eastAsia="Georgia" w:hAnsi="Georgia" w:cs="Georgia"/>
          <w:sz w:val="24"/>
          <w:szCs w:val="24"/>
        </w:rPr>
        <w:t>(</w:t>
      </w:r>
      <w:r w:rsidR="06CE0571" w:rsidRPr="34140AC6">
        <w:rPr>
          <w:rFonts w:ascii="Georgia" w:eastAsia="Georgia" w:hAnsi="Georgia" w:cs="Georgia"/>
          <w:sz w:val="24"/>
          <w:szCs w:val="24"/>
        </w:rPr>
        <w:t>Local 101 – Lohse</w:t>
      </w:r>
      <w:r w:rsidR="6EB37C56" w:rsidRPr="34140AC6">
        <w:rPr>
          <w:rFonts w:ascii="Georgia" w:eastAsia="Georgia" w:hAnsi="Georgia" w:cs="Georgia"/>
          <w:sz w:val="24"/>
          <w:szCs w:val="24"/>
        </w:rPr>
        <w:t xml:space="preserve"> and second</w:t>
      </w:r>
      <w:r w:rsidRPr="34140AC6">
        <w:rPr>
          <w:rFonts w:ascii="Georgia" w:eastAsia="Georgia" w:hAnsi="Georgia" w:cs="Georgia"/>
          <w:sz w:val="24"/>
          <w:szCs w:val="24"/>
        </w:rPr>
        <w:t>)</w:t>
      </w:r>
      <w:r w:rsidR="660E3CD8" w:rsidRPr="34140AC6">
        <w:rPr>
          <w:rFonts w:ascii="Georgia" w:eastAsia="Georgia" w:hAnsi="Georgia" w:cs="Georgia"/>
          <w:i/>
          <w:iCs/>
          <w:sz w:val="24"/>
          <w:szCs w:val="24"/>
        </w:rPr>
        <w:t xml:space="preserve"> </w:t>
      </w:r>
      <w:r w:rsidRPr="34140AC6">
        <w:rPr>
          <w:rFonts w:ascii="Georgia" w:eastAsia="Georgia" w:hAnsi="Georgia" w:cs="Georgia"/>
          <w:i/>
          <w:iCs/>
          <w:sz w:val="24"/>
          <w:szCs w:val="24"/>
        </w:rPr>
        <w:t>P</w:t>
      </w:r>
      <w:r w:rsidR="15ADD0D6" w:rsidRPr="34140AC6">
        <w:rPr>
          <w:rFonts w:ascii="Georgia" w:eastAsia="Georgia" w:hAnsi="Georgia" w:cs="Georgia"/>
          <w:i/>
          <w:iCs/>
          <w:sz w:val="24"/>
          <w:szCs w:val="24"/>
        </w:rPr>
        <w:t>asses</w:t>
      </w:r>
      <w:r w:rsidRPr="34140AC6">
        <w:rPr>
          <w:rFonts w:ascii="Georgia" w:eastAsia="Georgia" w:hAnsi="Georgia" w:cs="Georgia"/>
          <w:b/>
          <w:bCs/>
          <w:sz w:val="24"/>
          <w:szCs w:val="24"/>
        </w:rPr>
        <w:t xml:space="preserve"> </w:t>
      </w:r>
      <w:r w:rsidRPr="34140AC6">
        <w:rPr>
          <w:rFonts w:ascii="Georgia" w:eastAsia="Georgia" w:hAnsi="Georgia" w:cs="Georgia"/>
          <w:sz w:val="24"/>
          <w:szCs w:val="24"/>
        </w:rPr>
        <w:t xml:space="preserve">to remove the strike-through on the language related to the second part of the question. </w:t>
      </w:r>
      <w:r w:rsidR="2834ADCA" w:rsidRPr="34140AC6">
        <w:rPr>
          <w:rFonts w:ascii="Georgia" w:eastAsia="Georgia" w:hAnsi="Georgia" w:cs="Georgia"/>
          <w:i/>
          <w:iCs/>
          <w:sz w:val="24"/>
          <w:szCs w:val="24"/>
        </w:rPr>
        <w:t>V</w:t>
      </w:r>
      <w:r w:rsidRPr="34140AC6">
        <w:rPr>
          <w:rFonts w:ascii="Georgia" w:eastAsia="Georgia" w:hAnsi="Georgia" w:cs="Georgia"/>
          <w:i/>
          <w:iCs/>
          <w:sz w:val="24"/>
          <w:szCs w:val="24"/>
        </w:rPr>
        <w:t xml:space="preserve">oice vote. </w:t>
      </w:r>
    </w:p>
    <w:p w14:paraId="2F61131A" w14:textId="65B44CD8" w:rsidR="1A1D6D80" w:rsidRDefault="1A1D6D80" w:rsidP="34140AC6">
      <w:pPr>
        <w:spacing w:after="0" w:line="360" w:lineRule="auto"/>
        <w:ind w:left="2880"/>
        <w:contextualSpacing/>
        <w:rPr>
          <w:rFonts w:ascii="Georgia" w:eastAsia="Georgia" w:hAnsi="Georgia" w:cs="Georgia"/>
          <w:i/>
          <w:iCs/>
          <w:sz w:val="24"/>
          <w:szCs w:val="24"/>
        </w:rPr>
      </w:pPr>
      <w:r w:rsidRPr="34140AC6">
        <w:rPr>
          <w:rFonts w:ascii="Georgia" w:eastAsia="Georgia" w:hAnsi="Georgia" w:cs="Georgia"/>
          <w:i/>
          <w:iCs/>
          <w:sz w:val="24"/>
          <w:szCs w:val="24"/>
        </w:rPr>
        <w:t>A</w:t>
      </w:r>
      <w:r w:rsidR="2473DA95" w:rsidRPr="34140AC6">
        <w:rPr>
          <w:rFonts w:ascii="Georgia" w:eastAsia="Georgia" w:hAnsi="Georgia" w:cs="Georgia"/>
          <w:i/>
          <w:iCs/>
          <w:sz w:val="24"/>
          <w:szCs w:val="24"/>
        </w:rPr>
        <w:t xml:space="preserve">mendment </w:t>
      </w:r>
      <w:r w:rsidRPr="34140AC6">
        <w:rPr>
          <w:rFonts w:ascii="Georgia" w:eastAsia="Georgia" w:hAnsi="Georgia" w:cs="Georgia"/>
          <w:sz w:val="24"/>
          <w:szCs w:val="24"/>
        </w:rPr>
        <w:t>(</w:t>
      </w:r>
      <w:r w:rsidR="4C9C975E" w:rsidRPr="34140AC6">
        <w:rPr>
          <w:rFonts w:ascii="Georgia" w:eastAsia="Georgia" w:hAnsi="Georgia" w:cs="Georgia"/>
          <w:sz w:val="24"/>
          <w:szCs w:val="24"/>
        </w:rPr>
        <w:t>Local</w:t>
      </w:r>
      <w:r w:rsidRPr="34140AC6">
        <w:rPr>
          <w:rFonts w:ascii="Georgia" w:eastAsia="Georgia" w:hAnsi="Georgia" w:cs="Georgia"/>
          <w:sz w:val="24"/>
          <w:szCs w:val="24"/>
        </w:rPr>
        <w:t xml:space="preserve"> 701</w:t>
      </w:r>
      <w:r w:rsidR="4C9C975E" w:rsidRPr="34140AC6">
        <w:rPr>
          <w:rFonts w:ascii="Georgia" w:eastAsia="Georgia" w:hAnsi="Georgia" w:cs="Georgia"/>
          <w:sz w:val="24"/>
          <w:szCs w:val="24"/>
        </w:rPr>
        <w:t xml:space="preserve"> – Swenson</w:t>
      </w:r>
      <w:r w:rsidR="33884659" w:rsidRPr="34140AC6">
        <w:rPr>
          <w:rFonts w:ascii="Georgia" w:eastAsia="Georgia" w:hAnsi="Georgia" w:cs="Georgia"/>
          <w:sz w:val="24"/>
          <w:szCs w:val="24"/>
        </w:rPr>
        <w:t xml:space="preserve"> and second</w:t>
      </w:r>
      <w:r w:rsidRPr="34140AC6">
        <w:rPr>
          <w:rFonts w:ascii="Georgia" w:eastAsia="Georgia" w:hAnsi="Georgia" w:cs="Georgia"/>
          <w:sz w:val="24"/>
          <w:szCs w:val="24"/>
        </w:rPr>
        <w:t>)</w:t>
      </w:r>
      <w:r w:rsidR="46A7F7EB" w:rsidRPr="34140AC6">
        <w:rPr>
          <w:rFonts w:ascii="Georgia" w:eastAsia="Georgia" w:hAnsi="Georgia" w:cs="Georgia"/>
          <w:i/>
          <w:iCs/>
          <w:sz w:val="24"/>
          <w:szCs w:val="24"/>
        </w:rPr>
        <w:t xml:space="preserve"> </w:t>
      </w:r>
      <w:r w:rsidRPr="34140AC6">
        <w:rPr>
          <w:rFonts w:ascii="Georgia" w:eastAsia="Georgia" w:hAnsi="Georgia" w:cs="Georgia"/>
          <w:i/>
          <w:iCs/>
          <w:sz w:val="24"/>
          <w:szCs w:val="24"/>
        </w:rPr>
        <w:t>P</w:t>
      </w:r>
      <w:r w:rsidR="46A7F7EB" w:rsidRPr="34140AC6">
        <w:rPr>
          <w:rFonts w:ascii="Georgia" w:eastAsia="Georgia" w:hAnsi="Georgia" w:cs="Georgia"/>
          <w:i/>
          <w:iCs/>
          <w:sz w:val="24"/>
          <w:szCs w:val="24"/>
        </w:rPr>
        <w:t>asses</w:t>
      </w:r>
      <w:r w:rsidRPr="34140AC6">
        <w:rPr>
          <w:rFonts w:ascii="Georgia" w:eastAsia="Georgia" w:hAnsi="Georgia" w:cs="Georgia"/>
          <w:b/>
          <w:bCs/>
          <w:sz w:val="24"/>
          <w:szCs w:val="24"/>
        </w:rPr>
        <w:t xml:space="preserve"> </w:t>
      </w:r>
      <w:r w:rsidR="7BD70800" w:rsidRPr="34140AC6">
        <w:rPr>
          <w:rFonts w:ascii="Georgia" w:eastAsia="Georgia" w:hAnsi="Georgia" w:cs="Georgia"/>
          <w:sz w:val="24"/>
          <w:szCs w:val="24"/>
        </w:rPr>
        <w:t>for</w:t>
      </w:r>
      <w:r w:rsidRPr="34140AC6">
        <w:rPr>
          <w:rFonts w:ascii="Georgia" w:eastAsia="Georgia" w:hAnsi="Georgia" w:cs="Georgia"/>
          <w:sz w:val="24"/>
          <w:szCs w:val="24"/>
        </w:rPr>
        <w:t xml:space="preserve"> 2 consecutive terms. </w:t>
      </w:r>
      <w:r w:rsidR="3758546F" w:rsidRPr="34140AC6">
        <w:rPr>
          <w:rFonts w:ascii="Georgia" w:eastAsia="Georgia" w:hAnsi="Georgia" w:cs="Georgia"/>
          <w:i/>
          <w:iCs/>
          <w:sz w:val="24"/>
          <w:szCs w:val="24"/>
        </w:rPr>
        <w:t>V</w:t>
      </w:r>
      <w:r w:rsidRPr="34140AC6">
        <w:rPr>
          <w:rFonts w:ascii="Georgia" w:eastAsia="Georgia" w:hAnsi="Georgia" w:cs="Georgia"/>
          <w:i/>
          <w:iCs/>
          <w:sz w:val="24"/>
          <w:szCs w:val="24"/>
        </w:rPr>
        <w:t xml:space="preserve">oice vote. </w:t>
      </w:r>
    </w:p>
    <w:p w14:paraId="58C14CC9" w14:textId="3BF906E5" w:rsidR="1A1D6D80" w:rsidRDefault="1A1D6D80" w:rsidP="34140AC6">
      <w:pPr>
        <w:spacing w:after="0" w:line="360" w:lineRule="auto"/>
        <w:ind w:left="2880"/>
        <w:contextualSpacing/>
        <w:rPr>
          <w:rFonts w:ascii="Georgia" w:eastAsia="Georgia" w:hAnsi="Georgia" w:cs="Georgia"/>
          <w:i/>
          <w:iCs/>
          <w:sz w:val="24"/>
          <w:szCs w:val="24"/>
        </w:rPr>
      </w:pPr>
      <w:r w:rsidRPr="34140AC6">
        <w:rPr>
          <w:rFonts w:ascii="Georgia" w:eastAsia="Georgia" w:hAnsi="Georgia" w:cs="Georgia"/>
          <w:i/>
          <w:iCs/>
          <w:sz w:val="24"/>
          <w:szCs w:val="24"/>
        </w:rPr>
        <w:t>M</w:t>
      </w:r>
      <w:r w:rsidR="4CE90880" w:rsidRPr="34140AC6">
        <w:rPr>
          <w:rFonts w:ascii="Georgia" w:eastAsia="Georgia" w:hAnsi="Georgia" w:cs="Georgia"/>
          <w:i/>
          <w:iCs/>
          <w:sz w:val="24"/>
          <w:szCs w:val="24"/>
        </w:rPr>
        <w:t xml:space="preserve">otion </w:t>
      </w:r>
      <w:r w:rsidRPr="34140AC6">
        <w:rPr>
          <w:rFonts w:ascii="Georgia" w:eastAsia="Georgia" w:hAnsi="Georgia" w:cs="Georgia"/>
          <w:sz w:val="24"/>
          <w:szCs w:val="24"/>
        </w:rPr>
        <w:t>(</w:t>
      </w:r>
      <w:r w:rsidR="4F830786" w:rsidRPr="34140AC6">
        <w:rPr>
          <w:rFonts w:ascii="Georgia" w:eastAsia="Georgia" w:hAnsi="Georgia" w:cs="Georgia"/>
          <w:sz w:val="24"/>
          <w:szCs w:val="24"/>
        </w:rPr>
        <w:t>Local</w:t>
      </w:r>
      <w:r w:rsidRPr="34140AC6">
        <w:rPr>
          <w:rFonts w:ascii="Georgia" w:eastAsia="Georgia" w:hAnsi="Georgia" w:cs="Georgia"/>
          <w:sz w:val="24"/>
          <w:szCs w:val="24"/>
        </w:rPr>
        <w:t xml:space="preserve"> 701</w:t>
      </w:r>
      <w:r w:rsidR="4F830786" w:rsidRPr="34140AC6">
        <w:rPr>
          <w:rFonts w:ascii="Georgia" w:eastAsia="Georgia" w:hAnsi="Georgia" w:cs="Georgia"/>
          <w:sz w:val="24"/>
          <w:szCs w:val="24"/>
        </w:rPr>
        <w:t xml:space="preserve"> – Swenson</w:t>
      </w:r>
      <w:r w:rsidR="5D311C09" w:rsidRPr="34140AC6">
        <w:rPr>
          <w:rFonts w:ascii="Georgia" w:eastAsia="Georgia" w:hAnsi="Georgia" w:cs="Georgia"/>
          <w:sz w:val="24"/>
          <w:szCs w:val="24"/>
        </w:rPr>
        <w:t xml:space="preserve"> and second</w:t>
      </w:r>
      <w:r w:rsidRPr="34140AC6">
        <w:rPr>
          <w:rFonts w:ascii="Georgia" w:eastAsia="Georgia" w:hAnsi="Georgia" w:cs="Georgia"/>
          <w:sz w:val="24"/>
          <w:szCs w:val="24"/>
        </w:rPr>
        <w:t>)</w:t>
      </w:r>
      <w:r w:rsidR="1455B2AF" w:rsidRPr="34140AC6">
        <w:rPr>
          <w:rFonts w:ascii="Georgia" w:eastAsia="Georgia" w:hAnsi="Georgia" w:cs="Georgia"/>
          <w:i/>
          <w:iCs/>
          <w:sz w:val="24"/>
          <w:szCs w:val="24"/>
        </w:rPr>
        <w:t xml:space="preserve"> </w:t>
      </w:r>
      <w:r w:rsidRPr="34140AC6">
        <w:rPr>
          <w:rFonts w:ascii="Georgia" w:eastAsia="Georgia" w:hAnsi="Georgia" w:cs="Georgia"/>
          <w:i/>
          <w:iCs/>
          <w:sz w:val="24"/>
          <w:szCs w:val="24"/>
        </w:rPr>
        <w:t>P</w:t>
      </w:r>
      <w:r w:rsidR="1455B2AF" w:rsidRPr="34140AC6">
        <w:rPr>
          <w:rFonts w:ascii="Georgia" w:eastAsia="Georgia" w:hAnsi="Georgia" w:cs="Georgia"/>
          <w:i/>
          <w:iCs/>
          <w:sz w:val="24"/>
          <w:szCs w:val="24"/>
        </w:rPr>
        <w:t>asses</w:t>
      </w:r>
      <w:r w:rsidRPr="34140AC6">
        <w:rPr>
          <w:rFonts w:ascii="Georgia" w:eastAsia="Georgia" w:hAnsi="Georgia" w:cs="Georgia"/>
          <w:b/>
          <w:bCs/>
          <w:sz w:val="24"/>
          <w:szCs w:val="24"/>
        </w:rPr>
        <w:t xml:space="preserve"> </w:t>
      </w:r>
      <w:r w:rsidRPr="34140AC6">
        <w:rPr>
          <w:rFonts w:ascii="Georgia" w:eastAsia="Georgia" w:hAnsi="Georgia" w:cs="Georgia"/>
          <w:sz w:val="24"/>
          <w:szCs w:val="24"/>
        </w:rPr>
        <w:t xml:space="preserve">to </w:t>
      </w:r>
      <w:proofErr w:type="gramStart"/>
      <w:r w:rsidRPr="34140AC6">
        <w:rPr>
          <w:rFonts w:ascii="Georgia" w:eastAsia="Georgia" w:hAnsi="Georgia" w:cs="Georgia"/>
          <w:sz w:val="24"/>
          <w:szCs w:val="24"/>
        </w:rPr>
        <w:t>call</w:t>
      </w:r>
      <w:proofErr w:type="gramEnd"/>
      <w:r w:rsidRPr="34140AC6">
        <w:rPr>
          <w:rFonts w:ascii="Georgia" w:eastAsia="Georgia" w:hAnsi="Georgia" w:cs="Georgia"/>
          <w:sz w:val="24"/>
          <w:szCs w:val="24"/>
        </w:rPr>
        <w:t xml:space="preserve"> the question. </w:t>
      </w:r>
      <w:r w:rsidR="55634CEE" w:rsidRPr="34140AC6">
        <w:rPr>
          <w:rFonts w:ascii="Georgia" w:eastAsia="Georgia" w:hAnsi="Georgia" w:cs="Georgia"/>
          <w:i/>
          <w:iCs/>
          <w:sz w:val="24"/>
          <w:szCs w:val="24"/>
        </w:rPr>
        <w:t>V</w:t>
      </w:r>
      <w:r w:rsidRPr="34140AC6">
        <w:rPr>
          <w:rFonts w:ascii="Georgia" w:eastAsia="Georgia" w:hAnsi="Georgia" w:cs="Georgia"/>
          <w:i/>
          <w:iCs/>
          <w:sz w:val="24"/>
          <w:szCs w:val="24"/>
        </w:rPr>
        <w:t xml:space="preserve">oice vote. </w:t>
      </w:r>
    </w:p>
    <w:p w14:paraId="40BAC1D5" w14:textId="34AAF660" w:rsidR="1A1D6D80" w:rsidRDefault="1A1D6D80" w:rsidP="34140AC6">
      <w:pPr>
        <w:spacing w:after="0" w:line="360" w:lineRule="auto"/>
        <w:ind w:left="2880"/>
        <w:contextualSpacing/>
        <w:rPr>
          <w:rFonts w:ascii="Georgia" w:eastAsia="Georgia" w:hAnsi="Georgia" w:cs="Georgia"/>
          <w:i/>
          <w:iCs/>
          <w:sz w:val="24"/>
          <w:szCs w:val="24"/>
        </w:rPr>
      </w:pPr>
      <w:r w:rsidRPr="34140AC6">
        <w:rPr>
          <w:rFonts w:ascii="Georgia" w:eastAsia="Georgia" w:hAnsi="Georgia" w:cs="Georgia"/>
          <w:i/>
          <w:iCs/>
          <w:sz w:val="24"/>
          <w:szCs w:val="24"/>
        </w:rPr>
        <w:t>M</w:t>
      </w:r>
      <w:r w:rsidR="62678160" w:rsidRPr="34140AC6">
        <w:rPr>
          <w:rFonts w:ascii="Georgia" w:eastAsia="Georgia" w:hAnsi="Georgia" w:cs="Georgia"/>
          <w:i/>
          <w:iCs/>
          <w:sz w:val="24"/>
          <w:szCs w:val="24"/>
        </w:rPr>
        <w:t xml:space="preserve">otion </w:t>
      </w:r>
      <w:r w:rsidRPr="34140AC6">
        <w:rPr>
          <w:rFonts w:ascii="Georgia" w:eastAsia="Georgia" w:hAnsi="Georgia" w:cs="Georgia"/>
          <w:sz w:val="24"/>
          <w:szCs w:val="24"/>
        </w:rPr>
        <w:t>(</w:t>
      </w:r>
      <w:r w:rsidR="35BD6A75" w:rsidRPr="34140AC6">
        <w:rPr>
          <w:rFonts w:ascii="Georgia" w:eastAsia="Georgia" w:hAnsi="Georgia" w:cs="Georgia"/>
          <w:sz w:val="24"/>
          <w:szCs w:val="24"/>
        </w:rPr>
        <w:t xml:space="preserve">Local </w:t>
      </w:r>
      <w:r w:rsidRPr="34140AC6">
        <w:rPr>
          <w:rFonts w:ascii="Georgia" w:eastAsia="Georgia" w:hAnsi="Georgia" w:cs="Georgia"/>
          <w:sz w:val="24"/>
          <w:szCs w:val="24"/>
        </w:rPr>
        <w:t>1203</w:t>
      </w:r>
      <w:r w:rsidR="35BD6A75" w:rsidRPr="34140AC6">
        <w:rPr>
          <w:rFonts w:ascii="Georgia" w:eastAsia="Georgia" w:hAnsi="Georgia" w:cs="Georgia"/>
          <w:sz w:val="24"/>
          <w:szCs w:val="24"/>
        </w:rPr>
        <w:t xml:space="preserve"> – Kuzma</w:t>
      </w:r>
      <w:r w:rsidR="74451748" w:rsidRPr="34140AC6">
        <w:rPr>
          <w:rFonts w:ascii="Georgia" w:eastAsia="Georgia" w:hAnsi="Georgia" w:cs="Georgia"/>
          <w:sz w:val="24"/>
          <w:szCs w:val="24"/>
        </w:rPr>
        <w:t xml:space="preserve"> and second</w:t>
      </w:r>
      <w:r w:rsidRPr="34140AC6">
        <w:rPr>
          <w:rFonts w:ascii="Georgia" w:eastAsia="Georgia" w:hAnsi="Georgia" w:cs="Georgia"/>
          <w:sz w:val="24"/>
          <w:szCs w:val="24"/>
        </w:rPr>
        <w:t>)</w:t>
      </w:r>
      <w:r w:rsidR="7A35A6FE" w:rsidRPr="34140AC6">
        <w:rPr>
          <w:rFonts w:ascii="Georgia" w:eastAsia="Georgia" w:hAnsi="Georgia" w:cs="Georgia"/>
          <w:i/>
          <w:iCs/>
          <w:sz w:val="24"/>
          <w:szCs w:val="24"/>
        </w:rPr>
        <w:t xml:space="preserve"> </w:t>
      </w:r>
      <w:r w:rsidRPr="34140AC6">
        <w:rPr>
          <w:rFonts w:ascii="Georgia" w:eastAsia="Georgia" w:hAnsi="Georgia" w:cs="Georgia"/>
          <w:i/>
          <w:iCs/>
          <w:sz w:val="24"/>
          <w:szCs w:val="24"/>
        </w:rPr>
        <w:t>F</w:t>
      </w:r>
      <w:r w:rsidR="368F2B0D" w:rsidRPr="34140AC6">
        <w:rPr>
          <w:rFonts w:ascii="Georgia" w:eastAsia="Georgia" w:hAnsi="Georgia" w:cs="Georgia"/>
          <w:i/>
          <w:iCs/>
          <w:sz w:val="24"/>
          <w:szCs w:val="24"/>
        </w:rPr>
        <w:t>ails</w:t>
      </w:r>
      <w:r w:rsidRPr="34140AC6">
        <w:rPr>
          <w:rFonts w:ascii="Georgia" w:eastAsia="Georgia" w:hAnsi="Georgia" w:cs="Georgia"/>
          <w:b/>
          <w:bCs/>
          <w:sz w:val="24"/>
          <w:szCs w:val="24"/>
        </w:rPr>
        <w:t xml:space="preserve"> </w:t>
      </w:r>
      <w:r w:rsidRPr="34140AC6">
        <w:rPr>
          <w:rFonts w:ascii="Georgia" w:eastAsia="Georgia" w:hAnsi="Georgia" w:cs="Georgia"/>
          <w:sz w:val="24"/>
          <w:szCs w:val="24"/>
        </w:rPr>
        <w:t xml:space="preserve">to add 15 minutes to debate. </w:t>
      </w:r>
      <w:r w:rsidR="72C0EEA4" w:rsidRPr="34140AC6">
        <w:rPr>
          <w:rFonts w:ascii="Georgia" w:eastAsia="Georgia" w:hAnsi="Georgia" w:cs="Georgia"/>
          <w:i/>
          <w:iCs/>
          <w:sz w:val="24"/>
          <w:szCs w:val="24"/>
        </w:rPr>
        <w:t>V</w:t>
      </w:r>
      <w:r w:rsidRPr="34140AC6">
        <w:rPr>
          <w:rFonts w:ascii="Georgia" w:eastAsia="Georgia" w:hAnsi="Georgia" w:cs="Georgia"/>
          <w:i/>
          <w:iCs/>
          <w:sz w:val="24"/>
          <w:szCs w:val="24"/>
        </w:rPr>
        <w:t xml:space="preserve">oice vote. </w:t>
      </w:r>
    </w:p>
    <w:p w14:paraId="3B5453AC" w14:textId="31124668" w:rsidR="1A1D6D80" w:rsidRDefault="1A1D6D80" w:rsidP="34140AC6">
      <w:pPr>
        <w:spacing w:after="0" w:line="360" w:lineRule="auto"/>
        <w:ind w:left="2880"/>
        <w:contextualSpacing/>
        <w:rPr>
          <w:rFonts w:ascii="Georgia" w:eastAsia="Georgia" w:hAnsi="Georgia" w:cs="Georgia"/>
          <w:i/>
          <w:iCs/>
          <w:sz w:val="24"/>
          <w:szCs w:val="24"/>
        </w:rPr>
      </w:pPr>
      <w:r w:rsidRPr="34140AC6">
        <w:rPr>
          <w:rFonts w:ascii="Georgia" w:eastAsia="Georgia" w:hAnsi="Georgia" w:cs="Georgia"/>
          <w:i/>
          <w:iCs/>
          <w:sz w:val="24"/>
          <w:szCs w:val="24"/>
        </w:rPr>
        <w:t>A</w:t>
      </w:r>
      <w:r w:rsidR="36700E5F" w:rsidRPr="34140AC6">
        <w:rPr>
          <w:rFonts w:ascii="Georgia" w:eastAsia="Georgia" w:hAnsi="Georgia" w:cs="Georgia"/>
          <w:i/>
          <w:iCs/>
          <w:sz w:val="24"/>
          <w:szCs w:val="24"/>
        </w:rPr>
        <w:t xml:space="preserve">mendment </w:t>
      </w:r>
      <w:r w:rsidRPr="34140AC6">
        <w:rPr>
          <w:rFonts w:ascii="Georgia" w:eastAsia="Georgia" w:hAnsi="Georgia" w:cs="Georgia"/>
          <w:sz w:val="24"/>
          <w:szCs w:val="24"/>
        </w:rPr>
        <w:t>(Organizing</w:t>
      </w:r>
      <w:r w:rsidR="4CC5A18B" w:rsidRPr="34140AC6">
        <w:rPr>
          <w:rFonts w:ascii="Georgia" w:eastAsia="Georgia" w:hAnsi="Georgia" w:cs="Georgia"/>
          <w:sz w:val="24"/>
          <w:szCs w:val="24"/>
        </w:rPr>
        <w:t xml:space="preserve"> Council</w:t>
      </w:r>
      <w:r w:rsidRPr="34140AC6">
        <w:rPr>
          <w:rFonts w:ascii="Georgia" w:eastAsia="Georgia" w:hAnsi="Georgia" w:cs="Georgia"/>
          <w:sz w:val="24"/>
          <w:szCs w:val="24"/>
        </w:rPr>
        <w:t xml:space="preserve"> Chair Seigel</w:t>
      </w:r>
      <w:r w:rsidR="667AF44E" w:rsidRPr="34140AC6">
        <w:rPr>
          <w:rFonts w:ascii="Georgia" w:eastAsia="Georgia" w:hAnsi="Georgia" w:cs="Georgia"/>
          <w:sz w:val="24"/>
          <w:szCs w:val="24"/>
        </w:rPr>
        <w:t xml:space="preserve"> and second</w:t>
      </w:r>
      <w:r w:rsidRPr="34140AC6">
        <w:rPr>
          <w:rFonts w:ascii="Georgia" w:eastAsia="Georgia" w:hAnsi="Georgia" w:cs="Georgia"/>
          <w:sz w:val="24"/>
          <w:szCs w:val="24"/>
        </w:rPr>
        <w:t>)</w:t>
      </w:r>
      <w:r w:rsidR="15B15534" w:rsidRPr="34140AC6">
        <w:rPr>
          <w:rFonts w:ascii="Georgia" w:eastAsia="Georgia" w:hAnsi="Georgia" w:cs="Georgia"/>
          <w:i/>
          <w:iCs/>
          <w:sz w:val="24"/>
          <w:szCs w:val="24"/>
        </w:rPr>
        <w:t xml:space="preserve"> </w:t>
      </w:r>
      <w:r w:rsidRPr="34140AC6">
        <w:rPr>
          <w:rFonts w:ascii="Georgia" w:eastAsia="Georgia" w:hAnsi="Georgia" w:cs="Georgia"/>
          <w:i/>
          <w:iCs/>
          <w:sz w:val="24"/>
          <w:szCs w:val="24"/>
        </w:rPr>
        <w:t>P</w:t>
      </w:r>
      <w:r w:rsidR="6CC19A75" w:rsidRPr="34140AC6">
        <w:rPr>
          <w:rFonts w:ascii="Georgia" w:eastAsia="Georgia" w:hAnsi="Georgia" w:cs="Georgia"/>
          <w:i/>
          <w:iCs/>
          <w:sz w:val="24"/>
          <w:szCs w:val="24"/>
        </w:rPr>
        <w:t>asses</w:t>
      </w:r>
      <w:r w:rsidRPr="34140AC6">
        <w:rPr>
          <w:rFonts w:ascii="Georgia" w:eastAsia="Georgia" w:hAnsi="Georgia" w:cs="Georgia"/>
          <w:b/>
          <w:bCs/>
          <w:sz w:val="24"/>
          <w:szCs w:val="24"/>
        </w:rPr>
        <w:t xml:space="preserve"> </w:t>
      </w:r>
      <w:r w:rsidRPr="34140AC6">
        <w:rPr>
          <w:rFonts w:ascii="Georgia" w:eastAsia="Georgia" w:hAnsi="Georgia" w:cs="Georgia"/>
          <w:sz w:val="24"/>
          <w:szCs w:val="24"/>
        </w:rPr>
        <w:t xml:space="preserve">proviso that no term before 2023 count toward the limit. </w:t>
      </w:r>
      <w:r w:rsidR="3E976AA3" w:rsidRPr="34140AC6">
        <w:rPr>
          <w:rFonts w:ascii="Georgia" w:eastAsia="Georgia" w:hAnsi="Georgia" w:cs="Georgia"/>
          <w:i/>
          <w:iCs/>
          <w:sz w:val="24"/>
          <w:szCs w:val="24"/>
        </w:rPr>
        <w:t>V</w:t>
      </w:r>
      <w:r w:rsidRPr="34140AC6">
        <w:rPr>
          <w:rFonts w:ascii="Georgia" w:eastAsia="Georgia" w:hAnsi="Georgia" w:cs="Georgia"/>
          <w:i/>
          <w:iCs/>
          <w:sz w:val="24"/>
          <w:szCs w:val="24"/>
        </w:rPr>
        <w:t>oice vote</w:t>
      </w:r>
      <w:r w:rsidR="2C8DE58A" w:rsidRPr="34140AC6">
        <w:rPr>
          <w:rFonts w:ascii="Georgia" w:eastAsia="Georgia" w:hAnsi="Georgia" w:cs="Georgia"/>
          <w:i/>
          <w:iCs/>
          <w:sz w:val="24"/>
          <w:szCs w:val="24"/>
        </w:rPr>
        <w:t xml:space="preserve"> with d</w:t>
      </w:r>
      <w:r w:rsidRPr="34140AC6">
        <w:rPr>
          <w:rFonts w:ascii="Georgia" w:eastAsia="Georgia" w:hAnsi="Georgia" w:cs="Georgia"/>
          <w:i/>
          <w:iCs/>
          <w:sz w:val="24"/>
          <w:szCs w:val="24"/>
        </w:rPr>
        <w:t xml:space="preserve">ivision 45-34. </w:t>
      </w:r>
    </w:p>
    <w:p w14:paraId="7A5CB05C" w14:textId="2DF7D3CF" w:rsidR="1A1D6D80" w:rsidRDefault="1A1D6D80" w:rsidP="34140AC6">
      <w:pPr>
        <w:spacing w:after="0" w:line="360" w:lineRule="auto"/>
        <w:ind w:left="2880"/>
        <w:contextualSpacing/>
        <w:rPr>
          <w:rFonts w:ascii="Georgia" w:eastAsia="Georgia" w:hAnsi="Georgia" w:cs="Georgia"/>
          <w:i/>
          <w:iCs/>
          <w:sz w:val="24"/>
          <w:szCs w:val="24"/>
        </w:rPr>
      </w:pPr>
      <w:r w:rsidRPr="34140AC6">
        <w:rPr>
          <w:rFonts w:ascii="Georgia" w:eastAsia="Georgia" w:hAnsi="Georgia" w:cs="Georgia"/>
          <w:i/>
          <w:iCs/>
          <w:sz w:val="24"/>
          <w:szCs w:val="24"/>
        </w:rPr>
        <w:t>M</w:t>
      </w:r>
      <w:r w:rsidR="6CBA6A17" w:rsidRPr="34140AC6">
        <w:rPr>
          <w:rFonts w:ascii="Georgia" w:eastAsia="Georgia" w:hAnsi="Georgia" w:cs="Georgia"/>
          <w:i/>
          <w:iCs/>
          <w:sz w:val="24"/>
          <w:szCs w:val="24"/>
        </w:rPr>
        <w:t>otion</w:t>
      </w:r>
      <w:r w:rsidR="6CBA6A17" w:rsidRPr="34140AC6">
        <w:rPr>
          <w:rFonts w:ascii="Georgia" w:eastAsia="Georgia" w:hAnsi="Georgia" w:cs="Georgia"/>
          <w:b/>
          <w:bCs/>
          <w:sz w:val="24"/>
          <w:szCs w:val="24"/>
        </w:rPr>
        <w:t xml:space="preserve"> </w:t>
      </w:r>
      <w:r w:rsidRPr="34140AC6">
        <w:rPr>
          <w:rFonts w:ascii="Georgia" w:eastAsia="Georgia" w:hAnsi="Georgia" w:cs="Georgia"/>
          <w:sz w:val="24"/>
          <w:szCs w:val="24"/>
        </w:rPr>
        <w:t>(</w:t>
      </w:r>
      <w:r w:rsidR="52AA7ABE" w:rsidRPr="34140AC6">
        <w:rPr>
          <w:rFonts w:ascii="Georgia" w:eastAsia="Georgia" w:hAnsi="Georgia" w:cs="Georgia"/>
          <w:sz w:val="24"/>
          <w:szCs w:val="24"/>
        </w:rPr>
        <w:t>Local</w:t>
      </w:r>
      <w:r w:rsidRPr="34140AC6">
        <w:rPr>
          <w:rFonts w:ascii="Georgia" w:eastAsia="Georgia" w:hAnsi="Georgia" w:cs="Georgia"/>
          <w:sz w:val="24"/>
          <w:szCs w:val="24"/>
        </w:rPr>
        <w:t xml:space="preserve"> 1002</w:t>
      </w:r>
      <w:r w:rsidR="52AA7ABE" w:rsidRPr="34140AC6">
        <w:rPr>
          <w:rFonts w:ascii="Georgia" w:eastAsia="Georgia" w:hAnsi="Georgia" w:cs="Georgia"/>
          <w:sz w:val="24"/>
          <w:szCs w:val="24"/>
        </w:rPr>
        <w:t xml:space="preserve"> – Wilson</w:t>
      </w:r>
      <w:r w:rsidR="778D7C84" w:rsidRPr="34140AC6">
        <w:rPr>
          <w:rFonts w:ascii="Georgia" w:eastAsia="Georgia" w:hAnsi="Georgia" w:cs="Georgia"/>
          <w:sz w:val="24"/>
          <w:szCs w:val="24"/>
        </w:rPr>
        <w:t xml:space="preserve"> and second</w:t>
      </w:r>
      <w:r w:rsidRPr="34140AC6">
        <w:rPr>
          <w:rFonts w:ascii="Georgia" w:eastAsia="Georgia" w:hAnsi="Georgia" w:cs="Georgia"/>
          <w:sz w:val="24"/>
          <w:szCs w:val="24"/>
        </w:rPr>
        <w:t>)</w:t>
      </w:r>
      <w:r w:rsidR="4CB6EAB8" w:rsidRPr="34140AC6">
        <w:rPr>
          <w:rFonts w:ascii="Georgia" w:eastAsia="Georgia" w:hAnsi="Georgia" w:cs="Georgia"/>
          <w:i/>
          <w:iCs/>
          <w:sz w:val="24"/>
          <w:szCs w:val="24"/>
        </w:rPr>
        <w:t xml:space="preserve"> </w:t>
      </w:r>
      <w:r w:rsidRPr="34140AC6">
        <w:rPr>
          <w:rFonts w:ascii="Georgia" w:eastAsia="Georgia" w:hAnsi="Georgia" w:cs="Georgia"/>
          <w:i/>
          <w:iCs/>
          <w:sz w:val="24"/>
          <w:szCs w:val="24"/>
        </w:rPr>
        <w:t>P</w:t>
      </w:r>
      <w:r w:rsidR="42A942C5" w:rsidRPr="34140AC6">
        <w:rPr>
          <w:rFonts w:ascii="Georgia" w:eastAsia="Georgia" w:hAnsi="Georgia" w:cs="Georgia"/>
          <w:i/>
          <w:iCs/>
          <w:sz w:val="24"/>
          <w:szCs w:val="24"/>
        </w:rPr>
        <w:t>asses</w:t>
      </w:r>
      <w:r w:rsidRPr="34140AC6">
        <w:rPr>
          <w:rFonts w:ascii="Georgia" w:eastAsia="Georgia" w:hAnsi="Georgia" w:cs="Georgia"/>
          <w:b/>
          <w:bCs/>
          <w:sz w:val="24"/>
          <w:szCs w:val="24"/>
        </w:rPr>
        <w:t xml:space="preserve"> </w:t>
      </w:r>
      <w:r w:rsidRPr="34140AC6">
        <w:rPr>
          <w:rFonts w:ascii="Georgia" w:eastAsia="Georgia" w:hAnsi="Georgia" w:cs="Georgia"/>
          <w:sz w:val="24"/>
          <w:szCs w:val="24"/>
        </w:rPr>
        <w:t xml:space="preserve">to add 15 minutes to debate. </w:t>
      </w:r>
      <w:r w:rsidR="371A727E" w:rsidRPr="34140AC6">
        <w:rPr>
          <w:rFonts w:ascii="Georgia" w:eastAsia="Georgia" w:hAnsi="Georgia" w:cs="Georgia"/>
          <w:i/>
          <w:iCs/>
          <w:sz w:val="24"/>
          <w:szCs w:val="24"/>
        </w:rPr>
        <w:t>V</w:t>
      </w:r>
      <w:r w:rsidRPr="34140AC6">
        <w:rPr>
          <w:rFonts w:ascii="Georgia" w:eastAsia="Georgia" w:hAnsi="Georgia" w:cs="Georgia"/>
          <w:i/>
          <w:iCs/>
          <w:sz w:val="24"/>
          <w:szCs w:val="24"/>
        </w:rPr>
        <w:t xml:space="preserve">oice vote. </w:t>
      </w:r>
    </w:p>
    <w:p w14:paraId="217FDF96" w14:textId="21745451" w:rsidR="1A1D6D80" w:rsidRDefault="1A1D6D80" w:rsidP="34140AC6">
      <w:pPr>
        <w:spacing w:after="0" w:line="360" w:lineRule="auto"/>
        <w:ind w:left="1440"/>
        <w:contextualSpacing/>
        <w:rPr>
          <w:rFonts w:ascii="Georgia" w:eastAsia="Georgia" w:hAnsi="Georgia" w:cs="Georgia"/>
          <w:i/>
          <w:iCs/>
          <w:sz w:val="24"/>
          <w:szCs w:val="24"/>
        </w:rPr>
      </w:pPr>
      <w:r w:rsidRPr="34140AC6">
        <w:rPr>
          <w:rFonts w:ascii="Georgia" w:eastAsia="Georgia" w:hAnsi="Georgia" w:cs="Georgia"/>
          <w:i/>
          <w:iCs/>
          <w:sz w:val="24"/>
          <w:szCs w:val="24"/>
        </w:rPr>
        <w:t>M</w:t>
      </w:r>
      <w:r w:rsidR="2FFBD095" w:rsidRPr="34140AC6">
        <w:rPr>
          <w:rFonts w:ascii="Georgia" w:eastAsia="Georgia" w:hAnsi="Georgia" w:cs="Georgia"/>
          <w:i/>
          <w:iCs/>
          <w:sz w:val="24"/>
          <w:szCs w:val="24"/>
        </w:rPr>
        <w:t xml:space="preserve">otion </w:t>
      </w:r>
      <w:r w:rsidRPr="34140AC6">
        <w:rPr>
          <w:rFonts w:ascii="Georgia" w:eastAsia="Georgia" w:hAnsi="Georgia" w:cs="Georgia"/>
          <w:sz w:val="24"/>
          <w:szCs w:val="24"/>
        </w:rPr>
        <w:t>(</w:t>
      </w:r>
      <w:r w:rsidR="4117FE1A" w:rsidRPr="34140AC6">
        <w:rPr>
          <w:rFonts w:ascii="Georgia" w:eastAsia="Georgia" w:hAnsi="Georgia" w:cs="Georgia"/>
          <w:sz w:val="24"/>
          <w:szCs w:val="24"/>
        </w:rPr>
        <w:t>Local</w:t>
      </w:r>
      <w:r w:rsidRPr="34140AC6">
        <w:rPr>
          <w:rFonts w:ascii="Georgia" w:eastAsia="Georgia" w:hAnsi="Georgia" w:cs="Georgia"/>
          <w:sz w:val="24"/>
          <w:szCs w:val="24"/>
        </w:rPr>
        <w:t xml:space="preserve"> 501</w:t>
      </w:r>
      <w:r w:rsidR="4117FE1A" w:rsidRPr="34140AC6">
        <w:rPr>
          <w:rFonts w:ascii="Georgia" w:eastAsia="Georgia" w:hAnsi="Georgia" w:cs="Georgia"/>
          <w:sz w:val="24"/>
          <w:szCs w:val="24"/>
        </w:rPr>
        <w:t xml:space="preserve"> – Prideaux</w:t>
      </w:r>
      <w:r w:rsidR="4A85C8B3" w:rsidRPr="34140AC6">
        <w:rPr>
          <w:rFonts w:ascii="Georgia" w:eastAsia="Georgia" w:hAnsi="Georgia" w:cs="Georgia"/>
          <w:sz w:val="24"/>
          <w:szCs w:val="24"/>
        </w:rPr>
        <w:t xml:space="preserve"> and second</w:t>
      </w:r>
      <w:r w:rsidRPr="34140AC6">
        <w:rPr>
          <w:rFonts w:ascii="Georgia" w:eastAsia="Georgia" w:hAnsi="Georgia" w:cs="Georgia"/>
          <w:sz w:val="24"/>
          <w:szCs w:val="24"/>
        </w:rPr>
        <w:t>)</w:t>
      </w:r>
      <w:r w:rsidR="458D9413" w:rsidRPr="34140AC6">
        <w:rPr>
          <w:rFonts w:ascii="Georgia" w:eastAsia="Georgia" w:hAnsi="Georgia" w:cs="Georgia"/>
          <w:i/>
          <w:iCs/>
          <w:sz w:val="24"/>
          <w:szCs w:val="24"/>
        </w:rPr>
        <w:t xml:space="preserve"> </w:t>
      </w:r>
      <w:r w:rsidRPr="34140AC6">
        <w:rPr>
          <w:rFonts w:ascii="Georgia" w:eastAsia="Georgia" w:hAnsi="Georgia" w:cs="Georgia"/>
          <w:i/>
          <w:iCs/>
          <w:sz w:val="24"/>
          <w:szCs w:val="24"/>
        </w:rPr>
        <w:t>P</w:t>
      </w:r>
      <w:r w:rsidR="017622B7" w:rsidRPr="34140AC6">
        <w:rPr>
          <w:rFonts w:ascii="Georgia" w:eastAsia="Georgia" w:hAnsi="Georgia" w:cs="Georgia"/>
          <w:i/>
          <w:iCs/>
          <w:sz w:val="24"/>
          <w:szCs w:val="24"/>
        </w:rPr>
        <w:t>asses</w:t>
      </w:r>
      <w:r w:rsidRPr="34140AC6">
        <w:rPr>
          <w:rFonts w:ascii="Georgia" w:eastAsia="Georgia" w:hAnsi="Georgia" w:cs="Georgia"/>
          <w:b/>
          <w:bCs/>
          <w:sz w:val="24"/>
          <w:szCs w:val="24"/>
        </w:rPr>
        <w:t xml:space="preserve"> </w:t>
      </w:r>
      <w:r w:rsidRPr="34140AC6">
        <w:rPr>
          <w:rFonts w:ascii="Georgia" w:eastAsia="Georgia" w:hAnsi="Georgia" w:cs="Georgia"/>
          <w:sz w:val="24"/>
          <w:szCs w:val="24"/>
        </w:rPr>
        <w:t xml:space="preserve">to call the question on the amended resolution. </w:t>
      </w:r>
      <w:r w:rsidR="4E117DD0" w:rsidRPr="34140AC6">
        <w:rPr>
          <w:rFonts w:ascii="Georgia" w:eastAsia="Georgia" w:hAnsi="Georgia" w:cs="Georgia"/>
          <w:i/>
          <w:iCs/>
          <w:sz w:val="24"/>
          <w:szCs w:val="24"/>
        </w:rPr>
        <w:t>V</w:t>
      </w:r>
      <w:r w:rsidRPr="34140AC6">
        <w:rPr>
          <w:rFonts w:ascii="Georgia" w:eastAsia="Georgia" w:hAnsi="Georgia" w:cs="Georgia"/>
          <w:i/>
          <w:iCs/>
          <w:sz w:val="24"/>
          <w:szCs w:val="24"/>
        </w:rPr>
        <w:t xml:space="preserve">oice vote. </w:t>
      </w:r>
    </w:p>
    <w:p w14:paraId="3A39FD8C" w14:textId="5101BAA3" w:rsidR="06709700" w:rsidRDefault="06709700" w:rsidP="34140AC6">
      <w:pPr>
        <w:pStyle w:val="ListParagraph"/>
        <w:numPr>
          <w:ilvl w:val="1"/>
          <w:numId w:val="23"/>
        </w:numPr>
        <w:tabs>
          <w:tab w:val="left" w:pos="720"/>
          <w:tab w:val="left" w:pos="810"/>
        </w:tabs>
        <w:spacing w:after="0" w:line="360" w:lineRule="auto"/>
        <w:rPr>
          <w:rFonts w:ascii="Georgia" w:hAnsi="Georgia"/>
          <w:b/>
          <w:bCs/>
          <w:sz w:val="24"/>
          <w:szCs w:val="24"/>
        </w:rPr>
      </w:pPr>
      <w:r w:rsidRPr="34140AC6">
        <w:rPr>
          <w:rFonts w:ascii="Georgia" w:hAnsi="Georgia"/>
          <w:b/>
          <w:bCs/>
          <w:sz w:val="24"/>
          <w:szCs w:val="24"/>
        </w:rPr>
        <w:t xml:space="preserve">Resolution 3 – Election Timeline for Negotiations Representatives and DA Delegates and Alternates </w:t>
      </w:r>
    </w:p>
    <w:p w14:paraId="6B8FA523" w14:textId="1117AA4C" w:rsidR="06709700" w:rsidRDefault="06709700" w:rsidP="34140AC6">
      <w:pPr>
        <w:spacing w:after="0" w:line="360" w:lineRule="auto"/>
        <w:ind w:left="1440"/>
        <w:contextualSpacing/>
        <w:rPr>
          <w:rFonts w:ascii="Georgia" w:hAnsi="Georgia"/>
          <w:sz w:val="24"/>
          <w:szCs w:val="24"/>
        </w:rPr>
      </w:pPr>
      <w:r w:rsidRPr="587BF07E">
        <w:rPr>
          <w:rFonts w:ascii="Georgia" w:hAnsi="Georgia"/>
          <w:i/>
          <w:iCs/>
          <w:sz w:val="24"/>
          <w:szCs w:val="24"/>
        </w:rPr>
        <w:t>M</w:t>
      </w:r>
      <w:r w:rsidR="4C312B70" w:rsidRPr="587BF07E">
        <w:rPr>
          <w:rFonts w:ascii="Georgia" w:hAnsi="Georgia"/>
          <w:i/>
          <w:iCs/>
          <w:sz w:val="24"/>
          <w:szCs w:val="24"/>
        </w:rPr>
        <w:t xml:space="preserve">otion </w:t>
      </w:r>
      <w:r w:rsidRPr="587BF07E">
        <w:rPr>
          <w:rFonts w:ascii="Georgia" w:hAnsi="Georgia"/>
          <w:sz w:val="24"/>
          <w:szCs w:val="24"/>
        </w:rPr>
        <w:t>(</w:t>
      </w:r>
      <w:r w:rsidR="6D16DB89" w:rsidRPr="587BF07E">
        <w:rPr>
          <w:rFonts w:ascii="Georgia" w:hAnsi="Georgia"/>
          <w:sz w:val="24"/>
          <w:szCs w:val="24"/>
        </w:rPr>
        <w:t>Local 301 – Kirchoff-Franklin</w:t>
      </w:r>
      <w:r w:rsidR="2015F50E" w:rsidRPr="587BF07E">
        <w:rPr>
          <w:rFonts w:ascii="Georgia" w:eastAsia="Georgia" w:hAnsi="Georgia" w:cs="Georgia"/>
          <w:sz w:val="24"/>
          <w:szCs w:val="24"/>
        </w:rPr>
        <w:t xml:space="preserve"> and second</w:t>
      </w:r>
      <w:r w:rsidRPr="587BF07E">
        <w:rPr>
          <w:rFonts w:ascii="Georgia" w:hAnsi="Georgia"/>
          <w:sz w:val="24"/>
          <w:szCs w:val="24"/>
        </w:rPr>
        <w:t>)</w:t>
      </w:r>
      <w:r w:rsidR="774F654B" w:rsidRPr="587BF07E">
        <w:rPr>
          <w:rFonts w:ascii="Georgia" w:hAnsi="Georgia"/>
          <w:i/>
          <w:iCs/>
          <w:sz w:val="24"/>
          <w:szCs w:val="24"/>
        </w:rPr>
        <w:t xml:space="preserve"> </w:t>
      </w:r>
      <w:r w:rsidRPr="587BF07E">
        <w:rPr>
          <w:rFonts w:ascii="Georgia" w:hAnsi="Georgia"/>
          <w:i/>
          <w:iCs/>
          <w:sz w:val="24"/>
          <w:szCs w:val="24"/>
        </w:rPr>
        <w:t>P</w:t>
      </w:r>
      <w:r w:rsidR="12CCA7A8" w:rsidRPr="587BF07E">
        <w:rPr>
          <w:rFonts w:ascii="Georgia" w:hAnsi="Georgia"/>
          <w:i/>
          <w:iCs/>
          <w:sz w:val="24"/>
          <w:szCs w:val="24"/>
        </w:rPr>
        <w:t>asses</w:t>
      </w:r>
      <w:r w:rsidRPr="587BF07E">
        <w:rPr>
          <w:rFonts w:ascii="Georgia" w:hAnsi="Georgia"/>
          <w:sz w:val="24"/>
          <w:szCs w:val="24"/>
        </w:rPr>
        <w:t xml:space="preserve"> to </w:t>
      </w:r>
      <w:r w:rsidR="2C1FC90E" w:rsidRPr="587BF07E">
        <w:rPr>
          <w:rFonts w:ascii="Georgia" w:hAnsi="Georgia"/>
          <w:sz w:val="24"/>
          <w:szCs w:val="24"/>
        </w:rPr>
        <w:t xml:space="preserve">adopt </w:t>
      </w:r>
      <w:r w:rsidRPr="587BF07E">
        <w:rPr>
          <w:rFonts w:ascii="Georgia" w:hAnsi="Georgia"/>
          <w:sz w:val="24"/>
          <w:szCs w:val="24"/>
        </w:rPr>
        <w:t xml:space="preserve">resolution 3. </w:t>
      </w:r>
      <w:r w:rsidR="4804D852" w:rsidRPr="587BF07E">
        <w:rPr>
          <w:rFonts w:ascii="Georgia" w:hAnsi="Georgia"/>
          <w:i/>
          <w:iCs/>
          <w:sz w:val="24"/>
          <w:szCs w:val="24"/>
        </w:rPr>
        <w:t>V</w:t>
      </w:r>
      <w:r w:rsidRPr="587BF07E">
        <w:rPr>
          <w:rFonts w:ascii="Georgia" w:hAnsi="Georgia"/>
          <w:i/>
          <w:iCs/>
          <w:sz w:val="24"/>
          <w:szCs w:val="24"/>
        </w:rPr>
        <w:t>oice vote.</w:t>
      </w:r>
      <w:r w:rsidRPr="587BF07E">
        <w:rPr>
          <w:rFonts w:ascii="Georgia" w:hAnsi="Georgia"/>
          <w:sz w:val="24"/>
          <w:szCs w:val="24"/>
        </w:rPr>
        <w:t xml:space="preserve"> </w:t>
      </w:r>
    </w:p>
    <w:p w14:paraId="06B5068A" w14:textId="12655262" w:rsidR="06709700" w:rsidRDefault="06709700" w:rsidP="34140AC6">
      <w:pPr>
        <w:spacing w:after="0" w:line="360" w:lineRule="auto"/>
        <w:ind w:left="2160"/>
        <w:contextualSpacing/>
        <w:rPr>
          <w:rFonts w:ascii="Georgia" w:hAnsi="Georgia"/>
          <w:i/>
          <w:iCs/>
          <w:sz w:val="24"/>
          <w:szCs w:val="24"/>
        </w:rPr>
      </w:pPr>
      <w:r w:rsidRPr="34140AC6">
        <w:rPr>
          <w:rFonts w:ascii="Georgia" w:hAnsi="Georgia"/>
          <w:i/>
          <w:iCs/>
          <w:sz w:val="24"/>
          <w:szCs w:val="24"/>
        </w:rPr>
        <w:t>M</w:t>
      </w:r>
      <w:r w:rsidR="4A3685B6" w:rsidRPr="34140AC6">
        <w:rPr>
          <w:rFonts w:ascii="Georgia" w:hAnsi="Georgia"/>
          <w:i/>
          <w:iCs/>
          <w:sz w:val="24"/>
          <w:szCs w:val="24"/>
        </w:rPr>
        <w:t xml:space="preserve">otion </w:t>
      </w:r>
      <w:r w:rsidRPr="34140AC6">
        <w:rPr>
          <w:rFonts w:ascii="Georgia" w:hAnsi="Georgia"/>
          <w:sz w:val="24"/>
          <w:szCs w:val="24"/>
        </w:rPr>
        <w:t>(</w:t>
      </w:r>
      <w:r w:rsidR="2D8FC59E" w:rsidRPr="34140AC6">
        <w:rPr>
          <w:rFonts w:ascii="Georgia" w:hAnsi="Georgia"/>
          <w:sz w:val="24"/>
          <w:szCs w:val="24"/>
        </w:rPr>
        <w:t xml:space="preserve">Local </w:t>
      </w:r>
      <w:r w:rsidRPr="34140AC6">
        <w:rPr>
          <w:rFonts w:ascii="Georgia" w:hAnsi="Georgia"/>
          <w:sz w:val="24"/>
          <w:szCs w:val="24"/>
        </w:rPr>
        <w:t>701</w:t>
      </w:r>
      <w:r w:rsidR="4D2D1235" w:rsidRPr="34140AC6">
        <w:rPr>
          <w:rFonts w:ascii="Georgia" w:hAnsi="Georgia"/>
          <w:sz w:val="24"/>
          <w:szCs w:val="24"/>
        </w:rPr>
        <w:t xml:space="preserve"> – Swenson</w:t>
      </w:r>
      <w:r w:rsidR="1A21559B" w:rsidRPr="34140AC6">
        <w:rPr>
          <w:rFonts w:ascii="Georgia" w:eastAsia="Georgia" w:hAnsi="Georgia" w:cs="Georgia"/>
          <w:sz w:val="24"/>
          <w:szCs w:val="24"/>
        </w:rPr>
        <w:t xml:space="preserve"> and second</w:t>
      </w:r>
      <w:r w:rsidRPr="34140AC6">
        <w:rPr>
          <w:rFonts w:ascii="Georgia" w:hAnsi="Georgia"/>
          <w:sz w:val="24"/>
          <w:szCs w:val="24"/>
        </w:rPr>
        <w:t>)</w:t>
      </w:r>
      <w:r w:rsidR="7A937259" w:rsidRPr="34140AC6">
        <w:rPr>
          <w:rFonts w:ascii="Georgia" w:hAnsi="Georgia"/>
          <w:i/>
          <w:iCs/>
          <w:sz w:val="24"/>
          <w:szCs w:val="24"/>
        </w:rPr>
        <w:t xml:space="preserve"> </w:t>
      </w:r>
      <w:r w:rsidRPr="34140AC6">
        <w:rPr>
          <w:rFonts w:ascii="Georgia" w:hAnsi="Georgia"/>
          <w:i/>
          <w:iCs/>
          <w:sz w:val="24"/>
          <w:szCs w:val="24"/>
        </w:rPr>
        <w:t>P</w:t>
      </w:r>
      <w:r w:rsidR="72BEFE3F" w:rsidRPr="34140AC6">
        <w:rPr>
          <w:rFonts w:ascii="Georgia" w:hAnsi="Georgia"/>
          <w:i/>
          <w:iCs/>
          <w:sz w:val="24"/>
          <w:szCs w:val="24"/>
        </w:rPr>
        <w:t>asses</w:t>
      </w:r>
      <w:r w:rsidRPr="34140AC6">
        <w:rPr>
          <w:rFonts w:ascii="Georgia" w:hAnsi="Georgia"/>
          <w:sz w:val="24"/>
          <w:szCs w:val="24"/>
        </w:rPr>
        <w:t xml:space="preserve"> to call the question. </w:t>
      </w:r>
      <w:r w:rsidR="5C6C995A" w:rsidRPr="34140AC6">
        <w:rPr>
          <w:rFonts w:ascii="Georgia" w:hAnsi="Georgia"/>
          <w:i/>
          <w:iCs/>
          <w:sz w:val="24"/>
          <w:szCs w:val="24"/>
        </w:rPr>
        <w:t>V</w:t>
      </w:r>
      <w:r w:rsidRPr="34140AC6">
        <w:rPr>
          <w:rFonts w:ascii="Georgia" w:hAnsi="Georgia"/>
          <w:i/>
          <w:iCs/>
          <w:sz w:val="24"/>
          <w:szCs w:val="24"/>
        </w:rPr>
        <w:t>oice vote</w:t>
      </w:r>
      <w:r w:rsidR="6C079E8B" w:rsidRPr="34140AC6">
        <w:rPr>
          <w:rFonts w:ascii="Georgia" w:hAnsi="Georgia"/>
          <w:i/>
          <w:iCs/>
          <w:sz w:val="24"/>
          <w:szCs w:val="24"/>
        </w:rPr>
        <w:t xml:space="preserve"> with division.</w:t>
      </w:r>
    </w:p>
    <w:p w14:paraId="00C25722" w14:textId="6D7AAB04" w:rsidR="00E943B8" w:rsidRDefault="4CB6D33F" w:rsidP="34140AC6">
      <w:pPr>
        <w:pStyle w:val="ListParagraph"/>
        <w:numPr>
          <w:ilvl w:val="0"/>
          <w:numId w:val="23"/>
        </w:numPr>
        <w:spacing w:after="0" w:line="360" w:lineRule="auto"/>
        <w:rPr>
          <w:rFonts w:ascii="Georgia" w:hAnsi="Georgia"/>
          <w:b/>
          <w:bCs/>
          <w:sz w:val="24"/>
          <w:szCs w:val="24"/>
        </w:rPr>
      </w:pPr>
      <w:r w:rsidRPr="34140AC6">
        <w:rPr>
          <w:rFonts w:ascii="Georgia" w:hAnsi="Georgia"/>
          <w:b/>
          <w:bCs/>
          <w:sz w:val="24"/>
          <w:szCs w:val="24"/>
        </w:rPr>
        <w:t>Legislative Priorities</w:t>
      </w:r>
    </w:p>
    <w:p w14:paraId="6AA719F9" w14:textId="0087E01B" w:rsidR="39953B1B" w:rsidRDefault="39953B1B" w:rsidP="34140AC6">
      <w:pPr>
        <w:spacing w:after="0" w:line="360" w:lineRule="auto"/>
        <w:ind w:left="1080"/>
        <w:contextualSpacing/>
        <w:rPr>
          <w:rFonts w:ascii="Georgia" w:hAnsi="Georgia"/>
          <w:sz w:val="24"/>
          <w:szCs w:val="24"/>
        </w:rPr>
      </w:pPr>
      <w:r w:rsidRPr="34140AC6">
        <w:rPr>
          <w:rFonts w:ascii="Georgia" w:hAnsi="Georgia"/>
          <w:i/>
          <w:iCs/>
          <w:sz w:val="24"/>
          <w:szCs w:val="24"/>
        </w:rPr>
        <w:t xml:space="preserve">Motion </w:t>
      </w:r>
      <w:r w:rsidRPr="34140AC6">
        <w:rPr>
          <w:rFonts w:ascii="Georgia" w:hAnsi="Georgia"/>
          <w:sz w:val="24"/>
          <w:szCs w:val="24"/>
        </w:rPr>
        <w:t>(Local 2001 – Pedretti</w:t>
      </w:r>
      <w:r w:rsidR="07E4CAEF" w:rsidRPr="34140AC6">
        <w:rPr>
          <w:rFonts w:ascii="Georgia" w:eastAsia="Georgia" w:hAnsi="Georgia" w:cs="Georgia"/>
          <w:sz w:val="24"/>
          <w:szCs w:val="24"/>
        </w:rPr>
        <w:t xml:space="preserve"> and second</w:t>
      </w:r>
      <w:r w:rsidRPr="34140AC6">
        <w:rPr>
          <w:rFonts w:ascii="Georgia" w:hAnsi="Georgia"/>
          <w:sz w:val="24"/>
          <w:szCs w:val="24"/>
        </w:rPr>
        <w:t>)</w:t>
      </w:r>
      <w:r w:rsidRPr="34140AC6">
        <w:rPr>
          <w:rFonts w:ascii="Georgia" w:hAnsi="Georgia"/>
          <w:i/>
          <w:iCs/>
          <w:sz w:val="24"/>
          <w:szCs w:val="24"/>
        </w:rPr>
        <w:t xml:space="preserve"> Fails</w:t>
      </w:r>
      <w:r w:rsidRPr="34140AC6">
        <w:rPr>
          <w:rFonts w:ascii="Georgia" w:hAnsi="Georgia"/>
          <w:sz w:val="24"/>
          <w:szCs w:val="24"/>
        </w:rPr>
        <w:t xml:space="preserve"> to adjourn at 2:56 PM. </w:t>
      </w:r>
      <w:r w:rsidR="39D806EE" w:rsidRPr="34140AC6">
        <w:rPr>
          <w:rFonts w:ascii="Georgia" w:hAnsi="Georgia"/>
          <w:i/>
          <w:iCs/>
          <w:sz w:val="24"/>
          <w:szCs w:val="24"/>
        </w:rPr>
        <w:t>V</w:t>
      </w:r>
      <w:r w:rsidRPr="34140AC6">
        <w:rPr>
          <w:rFonts w:ascii="Georgia" w:hAnsi="Georgia"/>
          <w:i/>
          <w:iCs/>
          <w:sz w:val="24"/>
          <w:szCs w:val="24"/>
        </w:rPr>
        <w:t>oice vote.</w:t>
      </w:r>
    </w:p>
    <w:p w14:paraId="6DF5EF3E" w14:textId="0C7E990A" w:rsidR="00681B04" w:rsidRPr="00BB66B6" w:rsidRDefault="76DB8B1D" w:rsidP="34140AC6">
      <w:pPr>
        <w:pStyle w:val="ListParagraph"/>
        <w:spacing w:after="0" w:line="360" w:lineRule="auto"/>
        <w:ind w:left="1080"/>
        <w:rPr>
          <w:rFonts w:ascii="Georgia" w:hAnsi="Georgia"/>
          <w:b/>
          <w:bCs/>
          <w:i/>
          <w:iCs/>
          <w:sz w:val="24"/>
          <w:szCs w:val="24"/>
        </w:rPr>
      </w:pPr>
      <w:r w:rsidRPr="34140AC6">
        <w:rPr>
          <w:rFonts w:ascii="Georgia" w:hAnsi="Georgia"/>
          <w:i/>
          <w:iCs/>
          <w:sz w:val="24"/>
          <w:szCs w:val="24"/>
        </w:rPr>
        <w:t>M</w:t>
      </w:r>
      <w:r w:rsidR="561BC285" w:rsidRPr="34140AC6">
        <w:rPr>
          <w:rFonts w:ascii="Georgia" w:hAnsi="Georgia"/>
          <w:i/>
          <w:iCs/>
          <w:sz w:val="24"/>
          <w:szCs w:val="24"/>
        </w:rPr>
        <w:t xml:space="preserve">otion </w:t>
      </w:r>
      <w:r w:rsidRPr="34140AC6">
        <w:rPr>
          <w:rFonts w:ascii="Georgia" w:hAnsi="Georgia"/>
          <w:sz w:val="24"/>
          <w:szCs w:val="24"/>
        </w:rPr>
        <w:t>(</w:t>
      </w:r>
      <w:r w:rsidR="22BC84CA" w:rsidRPr="34140AC6">
        <w:rPr>
          <w:rFonts w:ascii="Georgia" w:hAnsi="Georgia"/>
          <w:sz w:val="24"/>
          <w:szCs w:val="24"/>
        </w:rPr>
        <w:t xml:space="preserve">Political </w:t>
      </w:r>
      <w:r w:rsidR="2B7C262E" w:rsidRPr="34140AC6">
        <w:rPr>
          <w:rFonts w:ascii="Georgia" w:hAnsi="Georgia"/>
          <w:sz w:val="24"/>
          <w:szCs w:val="24"/>
        </w:rPr>
        <w:t>Council</w:t>
      </w:r>
      <w:r w:rsidR="695F459C" w:rsidRPr="34140AC6">
        <w:rPr>
          <w:rFonts w:ascii="Georgia" w:eastAsia="Georgia" w:hAnsi="Georgia" w:cs="Georgia"/>
          <w:sz w:val="24"/>
          <w:szCs w:val="24"/>
        </w:rPr>
        <w:t xml:space="preserve"> and second</w:t>
      </w:r>
      <w:r w:rsidRPr="34140AC6">
        <w:rPr>
          <w:rFonts w:ascii="Georgia" w:hAnsi="Georgia"/>
          <w:sz w:val="24"/>
          <w:szCs w:val="24"/>
        </w:rPr>
        <w:t>)</w:t>
      </w:r>
      <w:r w:rsidR="149A127B" w:rsidRPr="34140AC6">
        <w:rPr>
          <w:rFonts w:ascii="Georgia" w:hAnsi="Georgia"/>
          <w:i/>
          <w:iCs/>
          <w:sz w:val="24"/>
          <w:szCs w:val="24"/>
        </w:rPr>
        <w:t xml:space="preserve"> </w:t>
      </w:r>
      <w:r w:rsidRPr="34140AC6">
        <w:rPr>
          <w:rFonts w:ascii="Georgia" w:hAnsi="Georgia"/>
          <w:i/>
          <w:iCs/>
          <w:sz w:val="24"/>
          <w:szCs w:val="24"/>
        </w:rPr>
        <w:t>P</w:t>
      </w:r>
      <w:r w:rsidR="0EA57308" w:rsidRPr="34140AC6">
        <w:rPr>
          <w:rFonts w:ascii="Georgia" w:hAnsi="Georgia"/>
          <w:i/>
          <w:iCs/>
          <w:sz w:val="24"/>
          <w:szCs w:val="24"/>
        </w:rPr>
        <w:t>asses</w:t>
      </w:r>
      <w:r w:rsidRPr="34140AC6">
        <w:rPr>
          <w:rFonts w:ascii="Georgia" w:hAnsi="Georgia"/>
          <w:sz w:val="24"/>
          <w:szCs w:val="24"/>
        </w:rPr>
        <w:t xml:space="preserve"> to </w:t>
      </w:r>
      <w:r w:rsidR="2EB9BFA2" w:rsidRPr="34140AC6">
        <w:rPr>
          <w:rFonts w:ascii="Georgia" w:hAnsi="Georgia"/>
          <w:sz w:val="24"/>
          <w:szCs w:val="24"/>
        </w:rPr>
        <w:t>endorse</w:t>
      </w:r>
      <w:r w:rsidRPr="34140AC6">
        <w:rPr>
          <w:rFonts w:ascii="Georgia" w:hAnsi="Georgia"/>
          <w:sz w:val="24"/>
          <w:szCs w:val="24"/>
        </w:rPr>
        <w:t xml:space="preserve"> the </w:t>
      </w:r>
      <w:r w:rsidR="727F8DE8" w:rsidRPr="34140AC6">
        <w:rPr>
          <w:rFonts w:ascii="Georgia" w:hAnsi="Georgia"/>
          <w:sz w:val="24"/>
          <w:szCs w:val="24"/>
        </w:rPr>
        <w:t xml:space="preserve">2024 </w:t>
      </w:r>
      <w:r w:rsidR="26CF16B2" w:rsidRPr="34140AC6">
        <w:rPr>
          <w:rFonts w:ascii="Georgia" w:hAnsi="Georgia"/>
          <w:sz w:val="24"/>
          <w:szCs w:val="24"/>
        </w:rPr>
        <w:t>l</w:t>
      </w:r>
      <w:r w:rsidRPr="34140AC6">
        <w:rPr>
          <w:rFonts w:ascii="Georgia" w:hAnsi="Georgia"/>
          <w:sz w:val="24"/>
          <w:szCs w:val="24"/>
        </w:rPr>
        <w:t xml:space="preserve">egislative </w:t>
      </w:r>
      <w:r w:rsidR="1A287F26" w:rsidRPr="34140AC6">
        <w:rPr>
          <w:rFonts w:ascii="Georgia" w:hAnsi="Georgia"/>
          <w:sz w:val="24"/>
          <w:szCs w:val="24"/>
        </w:rPr>
        <w:t>priorities</w:t>
      </w:r>
      <w:r w:rsidR="7B664847" w:rsidRPr="34140AC6">
        <w:rPr>
          <w:rFonts w:ascii="Georgia" w:hAnsi="Georgia"/>
          <w:sz w:val="24"/>
          <w:szCs w:val="24"/>
        </w:rPr>
        <w:t xml:space="preserve">. </w:t>
      </w:r>
      <w:r w:rsidR="2B7C262E" w:rsidRPr="34140AC6">
        <w:rPr>
          <w:rFonts w:ascii="Georgia" w:hAnsi="Georgia"/>
          <w:sz w:val="24"/>
          <w:szCs w:val="24"/>
        </w:rPr>
        <w:t xml:space="preserve">Consensus. </w:t>
      </w:r>
    </w:p>
    <w:p w14:paraId="2FF81D7E" w14:textId="33BC45DD" w:rsidR="34140AC6" w:rsidRDefault="34140AC6" w:rsidP="34140AC6">
      <w:pPr>
        <w:spacing w:after="0" w:line="360" w:lineRule="auto"/>
        <w:ind w:left="720"/>
        <w:contextualSpacing/>
        <w:rPr>
          <w:rFonts w:ascii="Georgia" w:hAnsi="Georgia"/>
          <w:b/>
          <w:bCs/>
          <w:sz w:val="24"/>
          <w:szCs w:val="24"/>
        </w:rPr>
      </w:pPr>
    </w:p>
    <w:p w14:paraId="512FF8A5" w14:textId="626F8E6B" w:rsidR="00BA7B16" w:rsidRDefault="04EEF0F3" w:rsidP="34140AC6">
      <w:pPr>
        <w:spacing w:after="0" w:line="360" w:lineRule="auto"/>
        <w:ind w:left="1080"/>
        <w:contextualSpacing/>
        <w:rPr>
          <w:rFonts w:ascii="Georgia" w:hAnsi="Georgia"/>
          <w:sz w:val="24"/>
          <w:szCs w:val="24"/>
        </w:rPr>
        <w:sectPr w:rsidR="00BA7B16" w:rsidSect="007754A2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 w:rsidRPr="34140AC6">
        <w:rPr>
          <w:rFonts w:ascii="Georgia" w:hAnsi="Georgia"/>
          <w:i/>
          <w:iCs/>
          <w:sz w:val="24"/>
          <w:szCs w:val="24"/>
        </w:rPr>
        <w:lastRenderedPageBreak/>
        <w:t>M</w:t>
      </w:r>
      <w:r w:rsidR="66663D59" w:rsidRPr="34140AC6">
        <w:rPr>
          <w:rFonts w:ascii="Georgia" w:hAnsi="Georgia"/>
          <w:i/>
          <w:iCs/>
          <w:sz w:val="24"/>
          <w:szCs w:val="24"/>
        </w:rPr>
        <w:t xml:space="preserve">otion </w:t>
      </w:r>
      <w:r w:rsidRPr="34140AC6">
        <w:rPr>
          <w:rFonts w:ascii="Georgia" w:hAnsi="Georgia"/>
          <w:sz w:val="24"/>
          <w:szCs w:val="24"/>
        </w:rPr>
        <w:t>(</w:t>
      </w:r>
      <w:r w:rsidR="39041AE9" w:rsidRPr="34140AC6">
        <w:rPr>
          <w:rFonts w:ascii="Georgia" w:hAnsi="Georgia"/>
          <w:sz w:val="24"/>
          <w:szCs w:val="24"/>
        </w:rPr>
        <w:t>Local 201</w:t>
      </w:r>
      <w:r w:rsidR="41EF46DB" w:rsidRPr="34140AC6">
        <w:rPr>
          <w:rFonts w:ascii="Georgia" w:hAnsi="Georgia"/>
          <w:sz w:val="24"/>
          <w:szCs w:val="24"/>
        </w:rPr>
        <w:t xml:space="preserve"> – </w:t>
      </w:r>
      <w:r w:rsidR="2B7C262E" w:rsidRPr="34140AC6">
        <w:rPr>
          <w:rFonts w:ascii="Georgia" w:hAnsi="Georgia"/>
          <w:sz w:val="24"/>
          <w:szCs w:val="24"/>
        </w:rPr>
        <w:t>Cotter</w:t>
      </w:r>
      <w:r w:rsidR="54E81AC0" w:rsidRPr="34140AC6">
        <w:rPr>
          <w:rFonts w:ascii="Georgia" w:hAnsi="Georgia"/>
          <w:sz w:val="24"/>
          <w:szCs w:val="24"/>
        </w:rPr>
        <w:t xml:space="preserve"> (</w:t>
      </w:r>
      <w:r w:rsidR="137F69EC" w:rsidRPr="34140AC6">
        <w:rPr>
          <w:rFonts w:ascii="Georgia" w:hAnsi="Georgia"/>
          <w:sz w:val="24"/>
          <w:szCs w:val="24"/>
        </w:rPr>
        <w:t>Outstanding Union Member</w:t>
      </w:r>
      <w:r w:rsidR="46C16A4D" w:rsidRPr="34140AC6">
        <w:rPr>
          <w:rFonts w:ascii="Georgia" w:hAnsi="Georgia"/>
          <w:sz w:val="24"/>
          <w:szCs w:val="24"/>
        </w:rPr>
        <w:t>)</w:t>
      </w:r>
      <w:r w:rsidR="71EDE415" w:rsidRPr="34140AC6">
        <w:rPr>
          <w:rFonts w:ascii="Georgia" w:eastAsia="Georgia" w:hAnsi="Georgia" w:cs="Georgia"/>
          <w:sz w:val="24"/>
          <w:szCs w:val="24"/>
        </w:rPr>
        <w:t xml:space="preserve"> and second</w:t>
      </w:r>
      <w:r w:rsidRPr="34140AC6">
        <w:rPr>
          <w:rFonts w:ascii="Georgia" w:hAnsi="Georgia"/>
          <w:sz w:val="24"/>
          <w:szCs w:val="24"/>
        </w:rPr>
        <w:t>)</w:t>
      </w:r>
      <w:r w:rsidR="46C16A4D" w:rsidRPr="34140AC6">
        <w:rPr>
          <w:rFonts w:ascii="Georgia" w:hAnsi="Georgia"/>
          <w:i/>
          <w:iCs/>
          <w:sz w:val="24"/>
          <w:szCs w:val="24"/>
        </w:rPr>
        <w:t xml:space="preserve"> </w:t>
      </w:r>
      <w:r w:rsidRPr="34140AC6">
        <w:rPr>
          <w:rFonts w:ascii="Georgia" w:hAnsi="Georgia"/>
          <w:i/>
          <w:iCs/>
          <w:sz w:val="24"/>
          <w:szCs w:val="24"/>
        </w:rPr>
        <w:t>P</w:t>
      </w:r>
      <w:r w:rsidR="0B367890" w:rsidRPr="34140AC6">
        <w:rPr>
          <w:rFonts w:ascii="Georgia" w:hAnsi="Georgia"/>
          <w:i/>
          <w:iCs/>
          <w:sz w:val="24"/>
          <w:szCs w:val="24"/>
        </w:rPr>
        <w:t>asses</w:t>
      </w:r>
      <w:r w:rsidRPr="34140AC6">
        <w:rPr>
          <w:rFonts w:ascii="Georgia" w:hAnsi="Georgia"/>
          <w:b/>
          <w:bCs/>
          <w:sz w:val="24"/>
          <w:szCs w:val="24"/>
        </w:rPr>
        <w:t xml:space="preserve"> </w:t>
      </w:r>
      <w:r w:rsidRPr="34140AC6">
        <w:rPr>
          <w:rFonts w:ascii="Georgia" w:hAnsi="Georgia"/>
          <w:sz w:val="24"/>
          <w:szCs w:val="24"/>
        </w:rPr>
        <w:t xml:space="preserve">to adjourn at </w:t>
      </w:r>
      <w:r w:rsidR="1D6F14CA" w:rsidRPr="34140AC6">
        <w:rPr>
          <w:rFonts w:ascii="Georgia" w:hAnsi="Georgia"/>
          <w:sz w:val="24"/>
          <w:szCs w:val="24"/>
        </w:rPr>
        <w:t>3</w:t>
      </w:r>
      <w:r w:rsidRPr="34140AC6">
        <w:rPr>
          <w:rFonts w:ascii="Georgia" w:hAnsi="Georgia"/>
          <w:sz w:val="24"/>
          <w:szCs w:val="24"/>
        </w:rPr>
        <w:t>:</w:t>
      </w:r>
      <w:r w:rsidR="6C0E5C75" w:rsidRPr="34140AC6">
        <w:rPr>
          <w:rFonts w:ascii="Georgia" w:hAnsi="Georgia"/>
          <w:sz w:val="24"/>
          <w:szCs w:val="24"/>
        </w:rPr>
        <w:t>18</w:t>
      </w:r>
      <w:r w:rsidRPr="34140AC6">
        <w:rPr>
          <w:rFonts w:ascii="Georgia" w:hAnsi="Georgia"/>
          <w:sz w:val="24"/>
          <w:szCs w:val="24"/>
        </w:rPr>
        <w:t>pm.</w:t>
      </w:r>
    </w:p>
    <w:p w14:paraId="753DBA92" w14:textId="77777777" w:rsidR="00296AE9" w:rsidRDefault="00296AE9" w:rsidP="34140AC6">
      <w:pPr>
        <w:spacing w:after="0" w:line="360" w:lineRule="auto"/>
        <w:ind w:left="540"/>
        <w:rPr>
          <w:rFonts w:ascii="Georgia" w:hAnsi="Georgia"/>
          <w:b/>
          <w:bCs/>
          <w:sz w:val="24"/>
          <w:szCs w:val="24"/>
        </w:rPr>
      </w:pPr>
    </w:p>
    <w:p w14:paraId="096409B0" w14:textId="77777777" w:rsidR="00296AE9" w:rsidRDefault="00296AE9" w:rsidP="34140AC6">
      <w:pPr>
        <w:spacing w:after="0" w:line="360" w:lineRule="auto"/>
        <w:ind w:left="540"/>
        <w:rPr>
          <w:rFonts w:ascii="Georgia" w:hAnsi="Georgia"/>
          <w:b/>
          <w:bCs/>
          <w:sz w:val="24"/>
          <w:szCs w:val="24"/>
        </w:rPr>
      </w:pPr>
    </w:p>
    <w:p w14:paraId="341A65A8" w14:textId="77777777" w:rsidR="00296AE9" w:rsidRDefault="00296AE9" w:rsidP="34140AC6">
      <w:pPr>
        <w:spacing w:after="0" w:line="360" w:lineRule="auto"/>
        <w:ind w:left="540"/>
        <w:rPr>
          <w:rFonts w:ascii="Georgia" w:hAnsi="Georgia"/>
          <w:b/>
          <w:bCs/>
          <w:sz w:val="24"/>
          <w:szCs w:val="24"/>
        </w:rPr>
      </w:pPr>
    </w:p>
    <w:p w14:paraId="5E0A0DB9" w14:textId="77777777" w:rsidR="00296AE9" w:rsidRDefault="00296AE9" w:rsidP="34140AC6">
      <w:pPr>
        <w:spacing w:after="0" w:line="360" w:lineRule="auto"/>
        <w:ind w:left="540"/>
        <w:rPr>
          <w:rFonts w:ascii="Georgia" w:hAnsi="Georgia"/>
          <w:b/>
          <w:bCs/>
          <w:sz w:val="24"/>
          <w:szCs w:val="24"/>
        </w:rPr>
      </w:pPr>
    </w:p>
    <w:p w14:paraId="773D0A70" w14:textId="77777777" w:rsidR="00296AE9" w:rsidRDefault="00296AE9" w:rsidP="34140AC6">
      <w:pPr>
        <w:spacing w:after="0" w:line="360" w:lineRule="auto"/>
        <w:ind w:left="540"/>
        <w:rPr>
          <w:rFonts w:ascii="Georgia" w:hAnsi="Georgia"/>
          <w:b/>
          <w:bCs/>
          <w:sz w:val="24"/>
          <w:szCs w:val="24"/>
        </w:rPr>
      </w:pPr>
    </w:p>
    <w:p w14:paraId="02E06288" w14:textId="77777777" w:rsidR="00296AE9" w:rsidRDefault="00296AE9" w:rsidP="34140AC6">
      <w:pPr>
        <w:spacing w:after="0" w:line="360" w:lineRule="auto"/>
        <w:ind w:left="540"/>
        <w:rPr>
          <w:rFonts w:ascii="Georgia" w:hAnsi="Georgia"/>
          <w:b/>
          <w:bCs/>
          <w:sz w:val="24"/>
          <w:szCs w:val="24"/>
        </w:rPr>
      </w:pPr>
    </w:p>
    <w:p w14:paraId="75E9D6B2" w14:textId="7BC6560E" w:rsidR="00B06B70" w:rsidRDefault="5266C4EB" w:rsidP="34140AC6">
      <w:pPr>
        <w:spacing w:after="0" w:line="360" w:lineRule="auto"/>
        <w:ind w:left="540"/>
        <w:rPr>
          <w:rFonts w:ascii="Georgia" w:hAnsi="Georgia"/>
          <w:b/>
          <w:bCs/>
          <w:sz w:val="24"/>
          <w:szCs w:val="24"/>
        </w:rPr>
      </w:pPr>
      <w:r w:rsidRPr="34140AC6">
        <w:rPr>
          <w:rFonts w:ascii="Georgia" w:hAnsi="Georgia"/>
          <w:b/>
          <w:bCs/>
          <w:sz w:val="24"/>
          <w:szCs w:val="24"/>
        </w:rPr>
        <w:t xml:space="preserve">In Attendance: </w:t>
      </w:r>
    </w:p>
    <w:tbl>
      <w:tblPr>
        <w:tblW w:w="7350" w:type="dxa"/>
        <w:tblInd w:w="-90" w:type="dxa"/>
        <w:tblLook w:val="04A0" w:firstRow="1" w:lastRow="0" w:firstColumn="1" w:lastColumn="0" w:noHBand="0" w:noVBand="1"/>
      </w:tblPr>
      <w:tblGrid>
        <w:gridCol w:w="7350"/>
      </w:tblGrid>
      <w:tr w:rsidR="003D0F61" w:rsidRPr="003D0F61" w14:paraId="5A2824BF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4F4E" w14:textId="7F7B7F21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Adams, Dylan</w:t>
            </w:r>
            <w:r w:rsidR="7F3C0DE5"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2101</w:t>
            </w:r>
          </w:p>
        </w:tc>
      </w:tr>
      <w:tr w:rsidR="003D0F61" w:rsidRPr="003D0F61" w14:paraId="6C7EF5D9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A32E" w14:textId="78DEC21F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Adkisson, Ann</w:t>
            </w:r>
            <w:r w:rsidR="1ABF4290"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Region</w:t>
            </w:r>
            <w:r w:rsidR="2F96DBAF"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 xml:space="preserve"> 14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 xml:space="preserve"> Director</w:t>
            </w:r>
          </w:p>
        </w:tc>
      </w:tr>
      <w:tr w:rsidR="003D0F61" w:rsidRPr="003D0F61" w14:paraId="6F19194A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7360" w14:textId="1181CA18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Allen, Hannah</w:t>
            </w:r>
            <w:r w:rsidR="2A5C669B"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1301</w:t>
            </w:r>
          </w:p>
        </w:tc>
      </w:tr>
      <w:tr w:rsidR="003D0F61" w:rsidRPr="003D0F61" w14:paraId="6FF6B337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2FE8" w14:textId="3DB07466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Anderson, Nicole</w:t>
            </w:r>
            <w:r w:rsidR="32E9F5A7"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1502</w:t>
            </w:r>
          </w:p>
        </w:tc>
      </w:tr>
      <w:tr w:rsidR="003D0F61" w:rsidRPr="003D0F61" w14:paraId="301E164E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404F" w14:textId="799CD8C8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Arvig, Aaron</w:t>
            </w:r>
            <w:r w:rsidR="37BB09AC"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2101</w:t>
            </w:r>
          </w:p>
        </w:tc>
      </w:tr>
      <w:tr w:rsidR="003D0F61" w:rsidRPr="003D0F61" w14:paraId="7B82C41E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6EA1" w14:textId="1D8D9278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Baade, Carly</w:t>
            </w:r>
            <w:r w:rsidR="37BE37F3"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902</w:t>
            </w:r>
          </w:p>
        </w:tc>
      </w:tr>
      <w:tr w:rsidR="003D0F61" w:rsidRPr="003D0F61" w14:paraId="47753756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A47D" w14:textId="2F71D13C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Bajwa, Alex</w:t>
            </w:r>
            <w:r w:rsidR="404BC6FF"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401</w:t>
            </w:r>
          </w:p>
        </w:tc>
      </w:tr>
      <w:tr w:rsidR="003D0F61" w:rsidRPr="003D0F61" w14:paraId="72BBF391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B59B" w14:textId="56E1608A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Barnard, Kent</w:t>
            </w:r>
            <w:r w:rsidR="0AB68422"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1001</w:t>
            </w:r>
          </w:p>
        </w:tc>
      </w:tr>
      <w:tr w:rsidR="003D0F61" w:rsidRPr="003D0F61" w14:paraId="40B4C544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F00C" w14:textId="33C214BE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Beske, Tim</w:t>
            </w:r>
            <w:r w:rsidR="55D94CC9"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Region</w:t>
            </w:r>
            <w:r w:rsidR="55D94CC9"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 xml:space="preserve"> 18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Director</w:t>
            </w:r>
          </w:p>
        </w:tc>
      </w:tr>
      <w:tr w:rsidR="003D0F61" w:rsidRPr="003D0F61" w14:paraId="1AD7E6A1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916D" w14:textId="4673FE0F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Bick, Dan</w:t>
            </w:r>
            <w:r w:rsidR="1EC3F105"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701</w:t>
            </w:r>
          </w:p>
        </w:tc>
      </w:tr>
      <w:tr w:rsidR="003D0F61" w:rsidRPr="003D0F61" w14:paraId="040A71D1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74D8" w14:textId="77DBBBF3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Blagsvedt, Jackie</w:t>
            </w:r>
            <w:r w:rsidR="3C2809C3"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Region</w:t>
            </w:r>
            <w:r w:rsidR="50FC749B"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 xml:space="preserve"> 10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Director</w:t>
            </w:r>
          </w:p>
        </w:tc>
      </w:tr>
      <w:tr w:rsidR="003D0F61" w:rsidRPr="003D0F61" w14:paraId="32FF1086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0F42" w14:textId="313FA83E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Bonnett, Jason</w:t>
            </w:r>
            <w:r w:rsidR="356704C0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601</w:t>
            </w:r>
          </w:p>
        </w:tc>
      </w:tr>
      <w:tr w:rsidR="003D0F61" w:rsidRPr="003D0F61" w14:paraId="1F9EE719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AB55" w14:textId="58E0195B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Boos, Bobby</w:t>
            </w:r>
            <w:r w:rsidR="71A38AFA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101</w:t>
            </w:r>
          </w:p>
        </w:tc>
      </w:tr>
      <w:tr w:rsidR="003D0F61" w:rsidRPr="003D0F61" w14:paraId="612A6807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7071" w14:textId="0370CD82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proofErr w:type="spellStart"/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Bosneag</w:t>
            </w:r>
            <w:proofErr w:type="spellEnd"/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, Elizabeth</w:t>
            </w:r>
            <w:r w:rsidR="7CC7EAC5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201</w:t>
            </w:r>
          </w:p>
        </w:tc>
      </w:tr>
      <w:tr w:rsidR="003D0F61" w:rsidRPr="003D0F61" w14:paraId="35A6BA7E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D199" w14:textId="055EEE07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Busch, Paul</w:t>
            </w:r>
            <w:r w:rsidR="19CF760B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801</w:t>
            </w:r>
          </w:p>
        </w:tc>
      </w:tr>
      <w:tr w:rsidR="003D0F61" w:rsidRPr="003D0F61" w14:paraId="25C772D1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3A6E" w14:textId="7AA190CE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Christle, Angela</w:t>
            </w:r>
            <w:r w:rsidR="019B1DA5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2001</w:t>
            </w:r>
          </w:p>
        </w:tc>
      </w:tr>
      <w:tr w:rsidR="003D0F61" w:rsidRPr="003D0F61" w14:paraId="7C6933C1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8222" w14:textId="19F5314D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Cotter, Cathleen</w:t>
            </w:r>
            <w:r w:rsidR="4E412D7A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Region</w:t>
            </w:r>
            <w:r w:rsidR="6BA3275E"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 xml:space="preserve"> 2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Director</w:t>
            </w:r>
          </w:p>
        </w:tc>
      </w:tr>
      <w:tr w:rsidR="003D0F61" w:rsidRPr="003D0F61" w14:paraId="195F3362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7869" w14:textId="7B06DE2E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Coulter, Robert</w:t>
            </w:r>
            <w:r w:rsidR="0907401D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1501</w:t>
            </w:r>
          </w:p>
        </w:tc>
      </w:tr>
      <w:tr w:rsidR="003D0F61" w:rsidRPr="003D0F61" w14:paraId="45575BBB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E4FB" w14:textId="36C36A83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Crider, Michael</w:t>
            </w:r>
            <w:r w:rsidR="72B2BC5D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S</w:t>
            </w:r>
            <w:r w:rsidR="7889065F"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ecretary</w:t>
            </w:r>
          </w:p>
        </w:tc>
      </w:tr>
      <w:tr w:rsidR="003D0F61" w:rsidRPr="003D0F61" w14:paraId="6097DFF1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FA29" w14:textId="016ADD67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Czech, Laura</w:t>
            </w:r>
            <w:r w:rsidR="6B3F1370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1601</w:t>
            </w:r>
          </w:p>
        </w:tc>
      </w:tr>
      <w:tr w:rsidR="003D0F61" w:rsidRPr="003D0F61" w14:paraId="1C3C344A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13B7" w14:textId="7CE65142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Dayton, Megan</w:t>
            </w:r>
            <w:r w:rsidR="383F91E5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="383F91E5"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President</w:t>
            </w:r>
          </w:p>
        </w:tc>
      </w:tr>
      <w:tr w:rsidR="003D0F61" w:rsidRPr="003D0F61" w14:paraId="684C2416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C86F" w14:textId="024BFC13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Dirth, James</w:t>
            </w:r>
            <w:r w:rsidR="5BF5E6FC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201</w:t>
            </w:r>
          </w:p>
        </w:tc>
      </w:tr>
      <w:tr w:rsidR="003D0F61" w:rsidRPr="003D0F61" w14:paraId="4F5F89F6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510F" w14:textId="117B55BD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Dorff, Valerie</w:t>
            </w:r>
            <w:r w:rsidR="51E94E76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1502</w:t>
            </w:r>
          </w:p>
        </w:tc>
      </w:tr>
      <w:tr w:rsidR="003D0F61" w:rsidRPr="003D0F61" w14:paraId="6CA9E39E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7038" w14:textId="581C44CE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Drahota, Jessica</w:t>
            </w:r>
            <w:r w:rsidR="33073BAB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1903</w:t>
            </w:r>
          </w:p>
        </w:tc>
      </w:tr>
      <w:tr w:rsidR="003D0F61" w:rsidRPr="003D0F61" w14:paraId="7F61F044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04FB" w14:textId="08DE1B91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Dunaway, Maureen</w:t>
            </w:r>
            <w:r w:rsidR="79B8AC0D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501</w:t>
            </w:r>
          </w:p>
        </w:tc>
      </w:tr>
      <w:tr w:rsidR="003D0F61" w:rsidRPr="003D0F61" w14:paraId="42F476EE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4DCC" w14:textId="125A6BCE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Duran, Derek</w:t>
            </w:r>
            <w:r w:rsidR="5419EC6D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601</w:t>
            </w:r>
          </w:p>
        </w:tc>
      </w:tr>
      <w:tr w:rsidR="003D0F61" w:rsidRPr="003D0F61" w14:paraId="48925C4C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70FD" w14:textId="101CE1B4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Engen, Nikki</w:t>
            </w:r>
            <w:r w:rsidR="1656D644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1401</w:t>
            </w:r>
          </w:p>
        </w:tc>
      </w:tr>
      <w:tr w:rsidR="003D0F61" w:rsidRPr="003D0F61" w14:paraId="386EB6D9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A6E7" w14:textId="53347EF0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Ferrara, John</w:t>
            </w:r>
            <w:r w:rsidR="50BE3C93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="50BE3C93"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Political Council</w:t>
            </w:r>
          </w:p>
        </w:tc>
      </w:tr>
      <w:tr w:rsidR="003D0F61" w:rsidRPr="003D0F61" w14:paraId="09CFBBF5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6EE3" w14:textId="23591288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Ferrel, Michelle</w:t>
            </w:r>
            <w:r w:rsidR="446CAC0B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1303</w:t>
            </w:r>
          </w:p>
        </w:tc>
      </w:tr>
      <w:tr w:rsidR="003D0F61" w:rsidRPr="003D0F61" w14:paraId="668D65A6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500B" w14:textId="0B7BDDC7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Finken, Cathy</w:t>
            </w:r>
            <w:r w:rsidR="6FF55662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2001</w:t>
            </w:r>
          </w:p>
        </w:tc>
      </w:tr>
      <w:tr w:rsidR="003D0F61" w:rsidRPr="003D0F61" w14:paraId="57FAA4EB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7F39" w14:textId="686668E8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Fortune-Stiffin</w:t>
            </w:r>
            <w:r w:rsidR="01BB91F0"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, Wanda</w:t>
            </w:r>
            <w:r w:rsidR="65E69F02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 xml:space="preserve"> Local 201</w:t>
            </w:r>
          </w:p>
        </w:tc>
      </w:tr>
      <w:tr w:rsidR="003D0F61" w:rsidRPr="003D0F61" w14:paraId="18E17AF0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A4D6" w14:textId="3F7F61F3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Freeman, David</w:t>
            </w:r>
            <w:r w:rsidR="516FD110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2101</w:t>
            </w:r>
          </w:p>
        </w:tc>
      </w:tr>
      <w:tr w:rsidR="003D0F61" w:rsidRPr="003D0F61" w14:paraId="3E3014A4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10D2" w14:textId="6A3CDAC8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Gallo, Kristen</w:t>
            </w:r>
            <w:r w:rsidR="6A5D4468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2001</w:t>
            </w:r>
          </w:p>
        </w:tc>
      </w:tr>
      <w:tr w:rsidR="003D0F61" w:rsidRPr="003D0F61" w14:paraId="44EE4177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B4F0" w14:textId="3915AD0A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Gallo, Rue</w:t>
            </w:r>
            <w:r w:rsidR="70B19F9B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1501</w:t>
            </w:r>
          </w:p>
        </w:tc>
      </w:tr>
      <w:tr w:rsidR="003D0F61" w:rsidRPr="003D0F61" w14:paraId="06E40439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49C0" w14:textId="07143841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Gimpl, John</w:t>
            </w:r>
            <w:r w:rsidR="016E1161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1002</w:t>
            </w:r>
          </w:p>
        </w:tc>
      </w:tr>
      <w:tr w:rsidR="003D0F61" w:rsidRPr="003D0F61" w14:paraId="56CF28A9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BE65" w14:textId="5862FAE0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Gintz, Jeffrey</w:t>
            </w:r>
            <w:r w:rsidR="399A24FD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401</w:t>
            </w:r>
          </w:p>
        </w:tc>
      </w:tr>
      <w:tr w:rsidR="003D0F61" w:rsidRPr="003D0F61" w14:paraId="12F05A8F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AF63" w14:textId="2A73107B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 xml:space="preserve">Given, Andy </w:t>
            </w:r>
            <w:r w:rsidR="0404E220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1101</w:t>
            </w:r>
          </w:p>
        </w:tc>
      </w:tr>
      <w:tr w:rsidR="003D0F61" w:rsidRPr="003D0F61" w14:paraId="00AE35F6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E183" w14:textId="1C548BA0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Gosch, Barb</w:t>
            </w:r>
            <w:r w:rsidR="6F8E142D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1702</w:t>
            </w:r>
          </w:p>
        </w:tc>
      </w:tr>
      <w:tr w:rsidR="003D0F61" w:rsidRPr="003D0F61" w14:paraId="07466ADB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C9E7" w14:textId="1737CB24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Hage, Darren</w:t>
            </w:r>
            <w:r w:rsidR="3A566E36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Region</w:t>
            </w:r>
            <w:r w:rsidR="2BD54F24"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 xml:space="preserve"> 16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Director</w:t>
            </w:r>
          </w:p>
        </w:tc>
      </w:tr>
      <w:tr w:rsidR="003D0F61" w:rsidRPr="003D0F61" w14:paraId="0300AB8B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FA86" w14:textId="7C6CDC17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Hall, Anne</w:t>
            </w:r>
            <w:r w:rsidR="6934515F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1801</w:t>
            </w:r>
          </w:p>
        </w:tc>
      </w:tr>
      <w:tr w:rsidR="003D0F61" w:rsidRPr="003D0F61" w14:paraId="5EC514EA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A433" w14:textId="4B5DDA0B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Halseth, Angie</w:t>
            </w:r>
            <w:r w:rsidR="7C89B2BD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Vice President</w:t>
            </w:r>
          </w:p>
        </w:tc>
      </w:tr>
      <w:tr w:rsidR="003D0F61" w:rsidRPr="003D0F61" w14:paraId="700DE741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446D" w14:textId="38912090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Halseth, Keith</w:t>
            </w:r>
            <w:r w:rsidR="1A3E94CC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Region</w:t>
            </w:r>
            <w:r w:rsidR="26889EDF"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 xml:space="preserve"> 13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Director</w:t>
            </w:r>
          </w:p>
        </w:tc>
      </w:tr>
      <w:tr w:rsidR="003D0F61" w:rsidRPr="003D0F61" w14:paraId="6A3CE84F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AAC3" w14:textId="4F1C1F71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Hanson, Corey</w:t>
            </w:r>
            <w:r w:rsidR="23886D11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1901</w:t>
            </w:r>
          </w:p>
        </w:tc>
      </w:tr>
      <w:tr w:rsidR="003D0F61" w:rsidRPr="003D0F61" w14:paraId="187E5ED9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0700" w14:textId="671AD37D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Harsch, Trey</w:t>
            </w:r>
            <w:r w:rsidR="15074DFF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601</w:t>
            </w:r>
          </w:p>
        </w:tc>
      </w:tr>
      <w:tr w:rsidR="003D0F61" w:rsidRPr="003D0F61" w14:paraId="5AEC5D6E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6820" w14:textId="6D4FEB31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Heim, Mary</w:t>
            </w:r>
            <w:r w:rsidR="1D93CD9E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601</w:t>
            </w:r>
          </w:p>
        </w:tc>
      </w:tr>
      <w:tr w:rsidR="003D0F61" w:rsidRPr="003D0F61" w14:paraId="1633D5B5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1B94" w14:textId="457E6691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proofErr w:type="spellStart"/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Heisick</w:t>
            </w:r>
            <w:proofErr w:type="spellEnd"/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, Debra</w:t>
            </w:r>
            <w:r w:rsidR="7822ABF5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101</w:t>
            </w:r>
          </w:p>
        </w:tc>
      </w:tr>
      <w:tr w:rsidR="003D0F61" w:rsidRPr="003D0F61" w14:paraId="035084E4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4B88" w14:textId="2333CBA2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proofErr w:type="spellStart"/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Helgertz</w:t>
            </w:r>
            <w:proofErr w:type="spellEnd"/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Sharrilyn</w:t>
            </w:r>
            <w:proofErr w:type="spellEnd"/>
            <w:r w:rsidR="4ABA2CF7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601</w:t>
            </w:r>
          </w:p>
        </w:tc>
      </w:tr>
      <w:tr w:rsidR="003D0F61" w:rsidRPr="003D0F61" w14:paraId="7554C7D0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C232" w14:textId="59131DE7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Hermes, Chad</w:t>
            </w:r>
            <w:r w:rsidR="1ABE0B81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801</w:t>
            </w:r>
          </w:p>
        </w:tc>
      </w:tr>
      <w:tr w:rsidR="003D0F61" w:rsidRPr="003D0F61" w14:paraId="364163E7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6AA0" w14:textId="7F36F76B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Hernandez, Kristine</w:t>
            </w:r>
            <w:r w:rsidR="440A53B8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2001</w:t>
            </w:r>
          </w:p>
        </w:tc>
      </w:tr>
      <w:tr w:rsidR="003D0F61" w:rsidRPr="003D0F61" w14:paraId="410A5679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5E5A" w14:textId="16249E48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proofErr w:type="spellStart"/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Hierlmaier</w:t>
            </w:r>
            <w:proofErr w:type="spellEnd"/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, Nate</w:t>
            </w:r>
            <w:r w:rsidR="18262B55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Region</w:t>
            </w:r>
            <w:r w:rsidR="2A66EC93"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 xml:space="preserve"> 6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Director</w:t>
            </w:r>
          </w:p>
        </w:tc>
      </w:tr>
      <w:tr w:rsidR="003D0F61" w:rsidRPr="003D0F61" w14:paraId="687E58FB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2724" w14:textId="329A5B6E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Holt, Amy</w:t>
            </w:r>
            <w:r w:rsidR="1A01C248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1903</w:t>
            </w:r>
          </w:p>
        </w:tc>
      </w:tr>
      <w:tr w:rsidR="003D0F61" w:rsidRPr="003D0F61" w14:paraId="7873BA18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8B45" w14:textId="400ECD21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Hopwood, Victoria</w:t>
            </w:r>
            <w:r w:rsidR="6E7917F0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801</w:t>
            </w:r>
          </w:p>
        </w:tc>
      </w:tr>
      <w:tr w:rsidR="003D0F61" w:rsidRPr="003D0F61" w14:paraId="2D083350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175E" w14:textId="4AF35023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Jackson, Ken</w:t>
            </w:r>
            <w:r w:rsidR="576B793F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701</w:t>
            </w:r>
          </w:p>
        </w:tc>
      </w:tr>
      <w:tr w:rsidR="003D0F61" w:rsidRPr="003D0F61" w14:paraId="158C8112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4673" w14:textId="4B0A78C0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Jaquette, Ellen</w:t>
            </w:r>
            <w:r w:rsidR="2FFAC7FB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701</w:t>
            </w:r>
          </w:p>
        </w:tc>
      </w:tr>
      <w:tr w:rsidR="003D0F61" w:rsidRPr="003D0F61" w14:paraId="21DB79A6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5A78" w14:textId="5615FB69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 xml:space="preserve">Johnson Karol, </w:t>
            </w:r>
            <w:proofErr w:type="spellStart"/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Kjessia</w:t>
            </w:r>
            <w:proofErr w:type="spellEnd"/>
            <w:r w:rsidR="1B07A4D7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201</w:t>
            </w:r>
          </w:p>
        </w:tc>
      </w:tr>
      <w:tr w:rsidR="003D0F61" w:rsidRPr="003D0F61" w14:paraId="7263BA24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96CA" w14:textId="29B6AEA7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Johnson, Ariel</w:t>
            </w:r>
            <w:r w:rsidR="71D6E6A4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1402</w:t>
            </w:r>
          </w:p>
        </w:tc>
      </w:tr>
      <w:tr w:rsidR="003D0F61" w:rsidRPr="003D0F61" w14:paraId="61D39D5E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F388" w14:textId="171FFF41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Johnson, Robert</w:t>
            </w:r>
            <w:r w:rsidR="317BF04F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501</w:t>
            </w:r>
          </w:p>
        </w:tc>
      </w:tr>
      <w:tr w:rsidR="003D0F61" w:rsidRPr="003D0F61" w14:paraId="23A3EFA2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0DD2" w14:textId="59A54D34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Jorgenson, Chet</w:t>
            </w:r>
            <w:r w:rsidR="05F017B1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="05F017B1"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Treasurer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D0F61" w:rsidRPr="003D0F61" w14:paraId="4985D8E9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D21F" w14:textId="0E9D9DF2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Juan, Nicole</w:t>
            </w:r>
            <w:r w:rsidR="1BEB3C3E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2101</w:t>
            </w:r>
          </w:p>
        </w:tc>
      </w:tr>
      <w:tr w:rsidR="003D0F61" w:rsidRPr="003D0F61" w14:paraId="45C6EB38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40D5" w14:textId="584A72BC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Juenemann, Jamie</w:t>
            </w:r>
            <w:r w:rsidR="1DCA0B7A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1402</w:t>
            </w:r>
          </w:p>
        </w:tc>
      </w:tr>
      <w:tr w:rsidR="003D0F61" w:rsidRPr="003D0F61" w14:paraId="114875C9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93E3" w14:textId="424C9B70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Jungwirth, Amber</w:t>
            </w:r>
            <w:r w:rsidR="6E82BD3F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1401</w:t>
            </w:r>
          </w:p>
        </w:tc>
      </w:tr>
      <w:tr w:rsidR="003D0F61" w:rsidRPr="003D0F61" w14:paraId="31EAEC1E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5F7C" w14:textId="40AB0A52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Kaur, Sarbjit</w:t>
            </w:r>
            <w:r w:rsidR="7891749F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201</w:t>
            </w:r>
          </w:p>
        </w:tc>
      </w:tr>
      <w:tr w:rsidR="003D0F61" w:rsidRPr="003D0F61" w14:paraId="38103586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0D19" w14:textId="1239098E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King, Lorna</w:t>
            </w:r>
            <w:r w:rsidR="67D3F36D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1801</w:t>
            </w:r>
          </w:p>
        </w:tc>
      </w:tr>
      <w:tr w:rsidR="003D0F61" w:rsidRPr="003D0F61" w14:paraId="5FF5569C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2D6B" w14:textId="40768786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Kinley, Katey</w:t>
            </w:r>
            <w:r w:rsidR="5B89E95A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602</w:t>
            </w:r>
          </w:p>
        </w:tc>
      </w:tr>
      <w:tr w:rsidR="003D0F61" w:rsidRPr="003D0F61" w14:paraId="79FE4B84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785C" w14:textId="309B1EA5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Kirchoff-Franklin, Kristin</w:t>
            </w:r>
            <w:r w:rsidR="1E3C0871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301</w:t>
            </w:r>
          </w:p>
        </w:tc>
      </w:tr>
      <w:tr w:rsidR="003D0F61" w:rsidRPr="003D0F61" w14:paraId="4FDE4DD4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0EF3" w14:textId="76566236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Klumb, Carrie</w:t>
            </w:r>
            <w:r w:rsidR="61882E1C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Region</w:t>
            </w:r>
            <w:r w:rsidR="65A35576"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 xml:space="preserve"> 9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Director</w:t>
            </w:r>
          </w:p>
        </w:tc>
      </w:tr>
      <w:tr w:rsidR="003D0F61" w:rsidRPr="003D0F61" w14:paraId="61379E5C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97C8" w14:textId="166973EB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Kreiner, Joel</w:t>
            </w:r>
            <w:r w:rsidR="2B3ADFBA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401</w:t>
            </w:r>
          </w:p>
        </w:tc>
      </w:tr>
      <w:tr w:rsidR="003D0F61" w:rsidRPr="003D0F61" w14:paraId="2ED3FAAD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0CEF" w14:textId="63C5DCFC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Krueger, Chuck</w:t>
            </w:r>
            <w:r w:rsidR="548727F1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301</w:t>
            </w:r>
          </w:p>
        </w:tc>
      </w:tr>
      <w:tr w:rsidR="003D0F61" w:rsidRPr="003D0F61" w14:paraId="020D1BD9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8E20" w14:textId="3D4D1E34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proofErr w:type="spellStart"/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Krusmark</w:t>
            </w:r>
            <w:proofErr w:type="spellEnd"/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, Jon</w:t>
            </w:r>
            <w:r w:rsidR="1A7C4F1B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2001</w:t>
            </w:r>
          </w:p>
        </w:tc>
      </w:tr>
      <w:tr w:rsidR="003D0F61" w:rsidRPr="003D0F61" w14:paraId="1FD58A74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0C7A" w14:textId="129C7822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Kuzma, Matthew</w:t>
            </w:r>
            <w:r w:rsidR="712DE809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1203</w:t>
            </w:r>
          </w:p>
        </w:tc>
      </w:tr>
      <w:tr w:rsidR="003D0F61" w:rsidRPr="003D0F61" w14:paraId="08BE2E6F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3E5C" w14:textId="1E24E6DD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Lawrence, Steven</w:t>
            </w:r>
            <w:r w:rsidR="454ACF13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1602</w:t>
            </w:r>
          </w:p>
        </w:tc>
      </w:tr>
      <w:tr w:rsidR="003D0F61" w:rsidRPr="003D0F61" w14:paraId="6890F3EF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1818" w14:textId="22804F4E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Lazaretti, Lisa</w:t>
            </w:r>
            <w:r w:rsidR="2BE187D6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201</w:t>
            </w:r>
          </w:p>
        </w:tc>
      </w:tr>
      <w:tr w:rsidR="003D0F61" w:rsidRPr="003D0F61" w14:paraId="216816DD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FFE8" w14:textId="088DC757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lastRenderedPageBreak/>
              <w:t>Littlejohn, Stephanie</w:t>
            </w:r>
            <w:r w:rsidR="11923296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201</w:t>
            </w:r>
          </w:p>
        </w:tc>
      </w:tr>
      <w:tr w:rsidR="003D0F61" w:rsidRPr="003D0F61" w14:paraId="46C346E1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DCE0" w14:textId="1AEB5495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Logan, Carol</w:t>
            </w:r>
            <w:r w:rsidR="748AA750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201</w:t>
            </w:r>
          </w:p>
        </w:tc>
      </w:tr>
      <w:tr w:rsidR="003D0F61" w:rsidRPr="003D0F61" w14:paraId="59AA75E4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06D8" w14:textId="6A4C4FF7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Lohse, Alexis</w:t>
            </w:r>
            <w:r w:rsidR="67E51F31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101</w:t>
            </w:r>
          </w:p>
        </w:tc>
      </w:tr>
      <w:tr w:rsidR="003D0F61" w:rsidRPr="003D0F61" w14:paraId="034E3D2A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9B78" w14:textId="6DE3E246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Loomer, Kristin</w:t>
            </w:r>
            <w:r w:rsidR="5728AD6C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502</w:t>
            </w:r>
          </w:p>
        </w:tc>
      </w:tr>
      <w:tr w:rsidR="003D0F61" w:rsidRPr="003D0F61" w14:paraId="1FAD7AD2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1D64" w14:textId="13AE85FA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Lucksinger, Donald</w:t>
            </w:r>
            <w:r w:rsidR="236F0182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1601</w:t>
            </w:r>
          </w:p>
        </w:tc>
      </w:tr>
      <w:tr w:rsidR="003D0F61" w:rsidRPr="003D0F61" w14:paraId="033FFE76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8DA6" w14:textId="72B193D2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Lundsten, Suzie</w:t>
            </w:r>
            <w:r w:rsidR="7372E00B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1601</w:t>
            </w:r>
          </w:p>
        </w:tc>
      </w:tr>
      <w:tr w:rsidR="003D0F61" w:rsidRPr="003D0F61" w14:paraId="46B03B6B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B096" w14:textId="5EB623EF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Malec, Sheila</w:t>
            </w:r>
            <w:r w:rsidR="35511D8F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201</w:t>
            </w:r>
          </w:p>
        </w:tc>
      </w:tr>
      <w:tr w:rsidR="003D0F61" w:rsidRPr="003D0F61" w14:paraId="5DCF33EB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48F1" w14:textId="26A0D849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Manderfeld, Michael</w:t>
            </w:r>
            <w:r w:rsidR="6F6FBC3B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1902</w:t>
            </w:r>
          </w:p>
        </w:tc>
      </w:tr>
      <w:tr w:rsidR="003D0F61" w:rsidRPr="003D0F61" w14:paraId="4E9D3C4D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ADA3" w14:textId="49531CC5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Marin, Celeste</w:t>
            </w:r>
            <w:r w:rsidR="16105E71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601</w:t>
            </w:r>
          </w:p>
        </w:tc>
      </w:tr>
      <w:tr w:rsidR="003D0F61" w:rsidRPr="003D0F61" w14:paraId="2600FEA6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3A02" w14:textId="357E32D1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Marks, Shannon</w:t>
            </w:r>
            <w:r w:rsidR="4DDDC5BA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1703</w:t>
            </w:r>
          </w:p>
        </w:tc>
      </w:tr>
      <w:tr w:rsidR="003D0F61" w:rsidRPr="003D0F61" w14:paraId="221E51BE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E852" w14:textId="117ED62B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McLaughlin, Michael</w:t>
            </w:r>
            <w:r w:rsidR="0FBC033E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1902</w:t>
            </w:r>
          </w:p>
        </w:tc>
      </w:tr>
      <w:tr w:rsidR="003D0F61" w:rsidRPr="003D0F61" w14:paraId="33440210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ADD9" w14:textId="70F96F00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McLoone Dybvig, Liz</w:t>
            </w:r>
            <w:r w:rsidR="601B5FD3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501</w:t>
            </w:r>
          </w:p>
        </w:tc>
      </w:tr>
      <w:tr w:rsidR="003D0F61" w:rsidRPr="003D0F61" w14:paraId="2305588A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DFB1" w14:textId="6A06EA78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Melcher, TJ</w:t>
            </w:r>
            <w:r w:rsidR="58B26BA2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Region</w:t>
            </w:r>
            <w:r w:rsidR="0498B2E0"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 xml:space="preserve"> 15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 xml:space="preserve"> Director</w:t>
            </w:r>
          </w:p>
        </w:tc>
      </w:tr>
      <w:tr w:rsidR="003D0F61" w:rsidRPr="003D0F61" w14:paraId="073000AE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7004" w14:textId="0AEC6EA5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Moe, Larry</w:t>
            </w:r>
            <w:r w:rsidR="2912D7A5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1502</w:t>
            </w:r>
          </w:p>
        </w:tc>
      </w:tr>
      <w:tr w:rsidR="003D0F61" w:rsidRPr="003D0F61" w14:paraId="4D908846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C1AA" w14:textId="41DBDF0C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Moen, Emily</w:t>
            </w:r>
            <w:r w:rsidR="33C5C1EB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1401</w:t>
            </w:r>
          </w:p>
        </w:tc>
      </w:tr>
      <w:tr w:rsidR="003D0F61" w:rsidRPr="003D0F61" w14:paraId="7D6F9F73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C663" w14:textId="6AF24EB9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Moldestad, Matt</w:t>
            </w:r>
            <w:r w:rsidR="13DFC07A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801</w:t>
            </w:r>
          </w:p>
        </w:tc>
      </w:tr>
      <w:tr w:rsidR="003D0F61" w:rsidRPr="003D0F61" w14:paraId="76B7A335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F6AA" w14:textId="33EFF33A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Monaco, Barbara</w:t>
            </w:r>
            <w:r w:rsidR="2260DF8C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901</w:t>
            </w:r>
          </w:p>
        </w:tc>
      </w:tr>
      <w:tr w:rsidR="003D0F61" w:rsidRPr="003D0F61" w14:paraId="73848824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2515" w14:textId="7E5B31B6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Moore, Vernitta</w:t>
            </w:r>
            <w:r w:rsidR="44A0C10B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Region</w:t>
            </w:r>
            <w:r w:rsidR="568DABE0"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 xml:space="preserve"> 5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Director</w:t>
            </w:r>
          </w:p>
        </w:tc>
      </w:tr>
      <w:tr w:rsidR="003D0F61" w:rsidRPr="003D0F61" w14:paraId="304F087D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D479" w14:textId="023E43E3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Morris, Andi</w:t>
            </w:r>
            <w:r w:rsidR="2D8FF413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701</w:t>
            </w:r>
          </w:p>
        </w:tc>
      </w:tr>
      <w:tr w:rsidR="003D0F61" w:rsidRPr="003D0F61" w14:paraId="63D0FB5C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77C7" w14:textId="5D28F72F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Mueller, Amy</w:t>
            </w:r>
            <w:r w:rsidR="1D21C913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401</w:t>
            </w:r>
          </w:p>
        </w:tc>
      </w:tr>
      <w:tr w:rsidR="003D0F61" w:rsidRPr="003D0F61" w14:paraId="5A1FCF0C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F21B" w14:textId="1B7CC6C8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Mumm, Erica</w:t>
            </w:r>
            <w:r w:rsidR="71A65602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902</w:t>
            </w:r>
          </w:p>
        </w:tc>
      </w:tr>
      <w:tr w:rsidR="003D0F61" w:rsidRPr="003D0F61" w14:paraId="4DC2D515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E604" w14:textId="03A78E2E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Murphy, Carolyn</w:t>
            </w:r>
            <w:r w:rsidR="56232158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Region</w:t>
            </w:r>
            <w:r w:rsidR="28B9721F"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 xml:space="preserve"> 7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Director</w:t>
            </w:r>
          </w:p>
        </w:tc>
      </w:tr>
      <w:tr w:rsidR="003D0F61" w:rsidRPr="003D0F61" w14:paraId="2391E445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7838" w14:textId="05CFDC91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Nagle, Brett</w:t>
            </w:r>
            <w:r w:rsidR="561FF311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301</w:t>
            </w:r>
          </w:p>
        </w:tc>
      </w:tr>
      <w:tr w:rsidR="003D0F61" w:rsidRPr="003D0F61" w14:paraId="223D2E39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026F" w14:textId="4F48BFE9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Nelson, Kevin</w:t>
            </w:r>
            <w:r w:rsidR="0329C5BD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1101</w:t>
            </w:r>
          </w:p>
        </w:tc>
      </w:tr>
      <w:tr w:rsidR="003D0F61" w:rsidRPr="003D0F61" w14:paraId="7B0F3D70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08A4" w14:textId="1343F335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Pearson, Liz</w:t>
            </w:r>
            <w:r w:rsidR="308E0707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2101</w:t>
            </w:r>
          </w:p>
        </w:tc>
      </w:tr>
      <w:tr w:rsidR="003D0F61" w:rsidRPr="003D0F61" w14:paraId="40BF4006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E4EE" w14:textId="7BFEDB81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Pedretti, Kay</w:t>
            </w:r>
            <w:r w:rsidR="0CDAE037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Region</w:t>
            </w:r>
            <w:r w:rsidR="3BA9FC00"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 xml:space="preserve"> 20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Director</w:t>
            </w:r>
          </w:p>
        </w:tc>
      </w:tr>
      <w:tr w:rsidR="003D0F61" w:rsidRPr="003D0F61" w14:paraId="4196B5C2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FD8D" w14:textId="0CFFF25B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Petrich, Brooklyn</w:t>
            </w:r>
            <w:r w:rsidR="2D9AA8CF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902</w:t>
            </w:r>
          </w:p>
        </w:tc>
      </w:tr>
      <w:tr w:rsidR="003D0F61" w:rsidRPr="003D0F61" w14:paraId="7DA1CD01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9B68" w14:textId="7928F16E" w:rsidR="003D0F61" w:rsidRPr="003D0F61" w:rsidRDefault="0127284B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587BF07E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Phan, T</w:t>
            </w:r>
            <w:r w:rsidR="23CC87DD" w:rsidRPr="587BF07E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h</w:t>
            </w:r>
            <w:r w:rsidRPr="587BF07E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u</w:t>
            </w:r>
            <w:r w:rsidR="66DA3005" w:rsidRPr="587BF07E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587BF07E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401</w:t>
            </w:r>
          </w:p>
        </w:tc>
      </w:tr>
      <w:tr w:rsidR="003D0F61" w:rsidRPr="003D0F61" w14:paraId="6BFF05DE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929A" w14:textId="11C5945C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Piskorski, Jadwiga</w:t>
            </w:r>
            <w:r w:rsidR="5390A8C7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1301</w:t>
            </w:r>
          </w:p>
        </w:tc>
      </w:tr>
      <w:tr w:rsidR="003D0F61" w:rsidRPr="003D0F61" w14:paraId="25A14249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1361" w14:textId="1B6D2DCF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Potocnik, Matthew</w:t>
            </w:r>
            <w:r w:rsidR="39161024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1902</w:t>
            </w:r>
          </w:p>
        </w:tc>
      </w:tr>
      <w:tr w:rsidR="003D0F61" w:rsidRPr="003D0F61" w14:paraId="517975F2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C063" w14:textId="6C741E57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Prideaux, Michael</w:t>
            </w:r>
            <w:r w:rsidR="098E3D47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501</w:t>
            </w:r>
          </w:p>
        </w:tc>
      </w:tr>
      <w:tr w:rsidR="003D0F61" w:rsidRPr="003D0F61" w14:paraId="38F856A7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B8E7" w14:textId="1D88FC44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 xml:space="preserve">Priebe, </w:t>
            </w:r>
            <w:proofErr w:type="spellStart"/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Jovae</w:t>
            </w:r>
            <w:proofErr w:type="spellEnd"/>
            <w:r w:rsidR="0101BDA8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1901</w:t>
            </w:r>
          </w:p>
        </w:tc>
      </w:tr>
      <w:tr w:rsidR="003D0F61" w:rsidRPr="003D0F61" w14:paraId="50B97422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0B41" w14:textId="3F49404C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Prior, Heather</w:t>
            </w:r>
            <w:r w:rsidR="36970085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2101</w:t>
            </w:r>
          </w:p>
        </w:tc>
      </w:tr>
      <w:tr w:rsidR="003D0F61" w:rsidRPr="003D0F61" w14:paraId="7631E006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2D0A" w14:textId="2C950691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Pueringer, Patrick</w:t>
            </w:r>
            <w:r w:rsidR="5866145B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502</w:t>
            </w:r>
          </w:p>
        </w:tc>
      </w:tr>
      <w:tr w:rsidR="003D0F61" w:rsidRPr="003D0F61" w14:paraId="40226059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4F12" w14:textId="48A287B4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Raptis, Jessica</w:t>
            </w:r>
            <w:r w:rsidR="31C3CDA6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Region</w:t>
            </w:r>
            <w:r w:rsidR="5D0FCF6F"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 xml:space="preserve"> 11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Director</w:t>
            </w:r>
          </w:p>
        </w:tc>
      </w:tr>
      <w:tr w:rsidR="003D0F61" w:rsidRPr="003D0F61" w14:paraId="30EACCCC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0516" w14:textId="0AEAEADF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Retkwa, Christine</w:t>
            </w:r>
            <w:r w:rsidR="5283963E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2101</w:t>
            </w:r>
          </w:p>
        </w:tc>
      </w:tr>
      <w:tr w:rsidR="003D0F61" w:rsidRPr="003D0F61" w14:paraId="6028A574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839B" w14:textId="7D300CF9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Reyes, Roberto</w:t>
            </w:r>
            <w:r w:rsidR="7F8C597C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1002</w:t>
            </w:r>
          </w:p>
        </w:tc>
      </w:tr>
      <w:tr w:rsidR="003D0F61" w:rsidRPr="003D0F61" w14:paraId="0E908C06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2C4F" w14:textId="375B32E0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Rodgers, Ken</w:t>
            </w:r>
            <w:r w:rsidR="7F2EBC96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 xml:space="preserve">Regional </w:t>
            </w:r>
            <w:r w:rsidR="73775049"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 xml:space="preserve">8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Director</w:t>
            </w:r>
          </w:p>
        </w:tc>
      </w:tr>
      <w:tr w:rsidR="003D0F61" w:rsidRPr="003D0F61" w14:paraId="0E6462AE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73EE" w14:textId="5C87AC4E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Rolfson, Tonja</w:t>
            </w:r>
            <w:r w:rsidR="1FEE852F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201</w:t>
            </w:r>
          </w:p>
        </w:tc>
      </w:tr>
      <w:tr w:rsidR="003D0F61" w:rsidRPr="003D0F61" w14:paraId="436F9338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724C" w14:textId="37E91F9B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Rostberg, Halie</w:t>
            </w:r>
            <w:r w:rsidR="15DDAEF5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1101</w:t>
            </w:r>
          </w:p>
        </w:tc>
      </w:tr>
      <w:tr w:rsidR="003D0F61" w:rsidRPr="003D0F61" w14:paraId="16A83EB1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9B5E" w14:textId="14772D4D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Sant, Sam</w:t>
            </w:r>
            <w:r w:rsidR="44C42800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401</w:t>
            </w:r>
          </w:p>
        </w:tc>
      </w:tr>
      <w:tr w:rsidR="003D0F61" w:rsidRPr="003D0F61" w14:paraId="0D1822F6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C219" w14:textId="233993BE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Santana, LeAnn</w:t>
            </w:r>
            <w:r w:rsidR="5F32C3AC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1301</w:t>
            </w:r>
          </w:p>
        </w:tc>
      </w:tr>
      <w:tr w:rsidR="003D0F61" w:rsidRPr="003D0F61" w14:paraId="4CA428C6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DDBA" w14:textId="22F40841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proofErr w:type="spellStart"/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Schendzielos</w:t>
            </w:r>
            <w:proofErr w:type="spellEnd"/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, Samantha</w:t>
            </w:r>
            <w:r w:rsidR="2F48BB41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2001</w:t>
            </w:r>
          </w:p>
        </w:tc>
      </w:tr>
      <w:tr w:rsidR="003D0F61" w:rsidRPr="003D0F61" w14:paraId="7E8F9E34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05AD" w14:textId="43C87576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Schmitt, Jerry</w:t>
            </w:r>
            <w:r w:rsidR="758856D8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802</w:t>
            </w:r>
          </w:p>
        </w:tc>
      </w:tr>
      <w:tr w:rsidR="003D0F61" w:rsidRPr="003D0F61" w14:paraId="4DCD92A0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215B" w14:textId="69278C76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Schreyer, Russell</w:t>
            </w:r>
            <w:r w:rsidR="1ED49F10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701</w:t>
            </w:r>
          </w:p>
        </w:tc>
      </w:tr>
      <w:tr w:rsidR="003D0F61" w:rsidRPr="003D0F61" w14:paraId="36869061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D38C" w14:textId="631AE38E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Schultz, Nancy</w:t>
            </w:r>
            <w:r w:rsidR="25ABA78E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2101</w:t>
            </w:r>
          </w:p>
        </w:tc>
      </w:tr>
      <w:tr w:rsidR="003D0F61" w:rsidRPr="003D0F61" w14:paraId="1C35FD3E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B001" w14:textId="6339B547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Siegel, Lauren</w:t>
            </w:r>
            <w:r w:rsidR="70B3051F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="70B3051F"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Organizing Council</w:t>
            </w:r>
          </w:p>
        </w:tc>
      </w:tr>
      <w:tr w:rsidR="003D0F61" w:rsidRPr="003D0F61" w14:paraId="7D2C82AD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F60F" w14:textId="0FB61A47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Sinderbrand, Sarah</w:t>
            </w:r>
            <w:r w:rsidR="6A5EA9EC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2101</w:t>
            </w:r>
          </w:p>
        </w:tc>
      </w:tr>
      <w:tr w:rsidR="003D0F61" w:rsidRPr="003D0F61" w14:paraId="5DD4B781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0FE6" w14:textId="0A7F0865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Sjostrom, Galen</w:t>
            </w:r>
            <w:r w:rsidR="570C76D5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1001</w:t>
            </w:r>
          </w:p>
        </w:tc>
      </w:tr>
      <w:tr w:rsidR="003D0F61" w:rsidRPr="003D0F61" w14:paraId="7FED2BFA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BE9B" w14:textId="313D5EAA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Skovholt, Dave</w:t>
            </w:r>
            <w:r w:rsidR="0CA1B9B3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101</w:t>
            </w:r>
          </w:p>
        </w:tc>
      </w:tr>
      <w:tr w:rsidR="003D0F61" w:rsidRPr="003D0F61" w14:paraId="191C94B1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16B2" w14:textId="30B59EB4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proofErr w:type="spellStart"/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Slaikeu</w:t>
            </w:r>
            <w:proofErr w:type="spellEnd"/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, Lisa</w:t>
            </w:r>
            <w:r w:rsidR="7BE43880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601</w:t>
            </w:r>
          </w:p>
        </w:tc>
      </w:tr>
      <w:tr w:rsidR="003D0F61" w:rsidRPr="003D0F61" w14:paraId="07B42B8C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FE99" w14:textId="0A77711C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Smith, Chris</w:t>
            </w:r>
            <w:r w:rsidR="0A655793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2101</w:t>
            </w:r>
          </w:p>
        </w:tc>
      </w:tr>
      <w:tr w:rsidR="003D0F61" w:rsidRPr="003D0F61" w14:paraId="1A44FA97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45FE" w14:textId="20238DE3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Smith, Gina</w:t>
            </w:r>
            <w:r w:rsidR="358F5597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2101</w:t>
            </w:r>
          </w:p>
        </w:tc>
      </w:tr>
      <w:tr w:rsidR="003D0F61" w:rsidRPr="003D0F61" w14:paraId="4B183A69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3A1C" w14:textId="164053D3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Smoler, Todd</w:t>
            </w:r>
            <w:r w:rsidR="20BAEABF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601</w:t>
            </w:r>
          </w:p>
        </w:tc>
      </w:tr>
      <w:tr w:rsidR="003D0F61" w:rsidRPr="003D0F61" w14:paraId="4F6818CA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99BE" w14:textId="7C0587B2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Snaza, Ted</w:t>
            </w:r>
            <w:r w:rsidR="55F18149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 xml:space="preserve">Regional </w:t>
            </w:r>
            <w:r w:rsidR="288E4F6C"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 xml:space="preserve">4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Director</w:t>
            </w:r>
          </w:p>
        </w:tc>
      </w:tr>
      <w:tr w:rsidR="003D0F61" w:rsidRPr="003D0F61" w14:paraId="7D16DCFE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E681" w14:textId="0AFEE40E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Snyder, Mark</w:t>
            </w:r>
            <w:r w:rsidR="282D843F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 xml:space="preserve">Regional </w:t>
            </w:r>
            <w:r w:rsidR="55A8F16F"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 xml:space="preserve">3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Director</w:t>
            </w:r>
          </w:p>
        </w:tc>
      </w:tr>
      <w:tr w:rsidR="003D0F61" w:rsidRPr="003D0F61" w14:paraId="4CD7E127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FF52" w14:textId="2F0812A1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Sokolofsky, Nicole</w:t>
            </w:r>
            <w:r w:rsidR="7830535B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2001</w:t>
            </w:r>
          </w:p>
        </w:tc>
      </w:tr>
      <w:tr w:rsidR="003D0F61" w:rsidRPr="003D0F61" w14:paraId="4D64AB73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7275" w14:textId="7C1A9930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Speltz, Steven</w:t>
            </w:r>
            <w:r w:rsidR="310DE2C8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2001</w:t>
            </w:r>
          </w:p>
        </w:tc>
      </w:tr>
      <w:tr w:rsidR="003D0F61" w:rsidRPr="003D0F61" w14:paraId="17BE5FF8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366B" w14:textId="0A0D3D0F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St</w:t>
            </w:r>
            <w:r w:rsidR="7EBE2B29"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.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 xml:space="preserve"> Aoro, Theresa</w:t>
            </w:r>
            <w:r w:rsidR="18F01BF4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802</w:t>
            </w:r>
          </w:p>
        </w:tc>
      </w:tr>
      <w:tr w:rsidR="003D0F61" w:rsidRPr="003D0F61" w14:paraId="7705378D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704D" w14:textId="0E891763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Strickler, Alana</w:t>
            </w:r>
            <w:r w:rsidR="3DC9FC79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1101</w:t>
            </w:r>
          </w:p>
        </w:tc>
      </w:tr>
      <w:tr w:rsidR="003D0F61" w:rsidRPr="003D0F61" w14:paraId="59D4F91B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068C" w14:textId="20A2213D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Suski, Roberta</w:t>
            </w:r>
            <w:r w:rsidR="6CAC37D0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601</w:t>
            </w:r>
          </w:p>
        </w:tc>
      </w:tr>
      <w:tr w:rsidR="003D0F61" w:rsidRPr="003D0F61" w14:paraId="0069E06B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6F40" w14:textId="4C688404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Swenson, Axelina</w:t>
            </w:r>
            <w:r w:rsidR="3D0CA3D3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701</w:t>
            </w:r>
          </w:p>
        </w:tc>
      </w:tr>
      <w:tr w:rsidR="003D0F61" w:rsidRPr="003D0F61" w14:paraId="52C5D89B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0724" w14:textId="2ECEF508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Terhune, Mike</w:t>
            </w:r>
            <w:r w:rsidR="51290326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 xml:space="preserve">Regional </w:t>
            </w:r>
            <w:r w:rsidR="312123BC"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 xml:space="preserve">17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Director</w:t>
            </w:r>
          </w:p>
        </w:tc>
      </w:tr>
      <w:tr w:rsidR="003D0F61" w:rsidRPr="003D0F61" w14:paraId="069B6F00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8329" w14:textId="74DB9A8C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Thibodeaux, Jaime</w:t>
            </w:r>
            <w:r w:rsidR="571DA299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1501</w:t>
            </w:r>
          </w:p>
        </w:tc>
      </w:tr>
      <w:tr w:rsidR="003D0F61" w:rsidRPr="003D0F61" w14:paraId="12991003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01D5" w14:textId="4F77CE35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Trcka, Andy</w:t>
            </w:r>
            <w:r w:rsidR="13041263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801</w:t>
            </w:r>
          </w:p>
        </w:tc>
      </w:tr>
      <w:tr w:rsidR="003D0F61" w:rsidRPr="003D0F61" w14:paraId="71453F69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0F72" w14:textId="28438E0D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VanOeveren, Jon</w:t>
            </w:r>
            <w:r w:rsidR="5EEEE86C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1002</w:t>
            </w:r>
          </w:p>
        </w:tc>
      </w:tr>
      <w:tr w:rsidR="003D0F61" w:rsidRPr="003D0F61" w14:paraId="447157D3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856D" w14:textId="139AEE08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Vitzthum, Laura</w:t>
            </w:r>
            <w:r w:rsidR="5B34C8ED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1202</w:t>
            </w:r>
          </w:p>
        </w:tc>
      </w:tr>
      <w:tr w:rsidR="003D0F61" w:rsidRPr="003D0F61" w14:paraId="6940E412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2074" w14:textId="61AB0CE7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Vogl, Vanessa</w:t>
            </w:r>
            <w:r w:rsidR="51F45949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Region</w:t>
            </w:r>
            <w:r w:rsidR="2AE25458"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 xml:space="preserve"> 21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Director</w:t>
            </w:r>
          </w:p>
        </w:tc>
      </w:tr>
      <w:tr w:rsidR="003D0F61" w:rsidRPr="003D0F61" w14:paraId="69234023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6FE3" w14:textId="763D070C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Vraa, Hunter</w:t>
            </w:r>
            <w:r w:rsidR="07899C27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301</w:t>
            </w:r>
          </w:p>
        </w:tc>
      </w:tr>
      <w:tr w:rsidR="003D0F61" w:rsidRPr="003D0F61" w14:paraId="77879F56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757B" w14:textId="01CB634B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Weber, Monica</w:t>
            </w:r>
            <w:r w:rsidR="0AC7200A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101</w:t>
            </w:r>
          </w:p>
        </w:tc>
      </w:tr>
      <w:tr w:rsidR="003D0F61" w:rsidRPr="003D0F61" w14:paraId="6358D4B7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D3BB" w14:textId="76B633EC" w:rsidR="003D0F61" w:rsidRPr="00D83476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Wilmar, Kyle</w:t>
            </w:r>
            <w:r w:rsidR="5DDEA79C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601</w:t>
            </w:r>
          </w:p>
          <w:p w14:paraId="28F8942A" w14:textId="026D0A50" w:rsidR="00AA0171" w:rsidRPr="003D0F61" w:rsidRDefault="1857F306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Wilson, Michele</w:t>
            </w:r>
            <w:r w:rsidR="04A10356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</w:t>
            </w:r>
            <w:r w:rsidR="632EE9B2"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 xml:space="preserve"> 1101 </w:t>
            </w:r>
          </w:p>
        </w:tc>
      </w:tr>
      <w:tr w:rsidR="003D0F61" w:rsidRPr="003D0F61" w14:paraId="3691843E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58EE" w14:textId="58DFAF2A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Wilson, Maurice</w:t>
            </w:r>
            <w:r w:rsidR="29C86E39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1002</w:t>
            </w:r>
          </w:p>
        </w:tc>
      </w:tr>
      <w:tr w:rsidR="003D0F61" w:rsidRPr="003D0F61" w14:paraId="7E6ED6BD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19F1" w14:textId="17BA4D59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Wing, Darci</w:t>
            </w:r>
            <w:r w:rsidR="313E3600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Region</w:t>
            </w:r>
            <w:r w:rsidR="03888A5B"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 xml:space="preserve"> 1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Director</w:t>
            </w:r>
          </w:p>
        </w:tc>
      </w:tr>
      <w:tr w:rsidR="003D0F61" w:rsidRPr="003D0F61" w14:paraId="5CD6F1D3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0698" w14:textId="675D86D3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Yadav, Ajeet</w:t>
            </w:r>
            <w:r w:rsidR="28AF9787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701</w:t>
            </w:r>
          </w:p>
        </w:tc>
      </w:tr>
      <w:tr w:rsidR="003D0F61" w:rsidRPr="003D0F61" w14:paraId="782EFFC9" w14:textId="77777777" w:rsidTr="587BF07E">
        <w:trPr>
          <w:trHeight w:val="2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0830" w14:textId="4A7EB5CB" w:rsidR="003D0F61" w:rsidRPr="003D0F61" w:rsidRDefault="3413F81D" w:rsidP="34140AC6">
            <w:pPr>
              <w:spacing w:after="0" w:line="240" w:lineRule="auto"/>
              <w:ind w:left="630"/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Yost, Michael</w:t>
            </w:r>
            <w:r w:rsidR="076A741F" w:rsidRPr="34140AC6">
              <w:rPr>
                <w:rFonts w:ascii="Georgia" w:eastAsia="Georgia" w:hAnsi="Georgia" w:cs="Georgia"/>
                <w:color w:val="000000" w:themeColor="text1"/>
                <w:sz w:val="24"/>
                <w:szCs w:val="24"/>
              </w:rPr>
              <w:t xml:space="preserve"> – </w:t>
            </w:r>
            <w:r w:rsidRPr="34140AC6">
              <w:rPr>
                <w:rFonts w:ascii="Georgia" w:eastAsia="Times New Roman" w:hAnsi="Georgia" w:cs="Calibri"/>
                <w:color w:val="000000" w:themeColor="text1"/>
                <w:sz w:val="24"/>
                <w:szCs w:val="24"/>
              </w:rPr>
              <w:t>Local 401</w:t>
            </w:r>
          </w:p>
        </w:tc>
      </w:tr>
    </w:tbl>
    <w:p w14:paraId="3D6CB840" w14:textId="5CB06399" w:rsidR="005D3F4A" w:rsidRPr="00B06B70" w:rsidRDefault="00B06B70" w:rsidP="00B06B70">
      <w:pPr>
        <w:spacing w:after="0" w:line="360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 </w:t>
      </w:r>
    </w:p>
    <w:p w14:paraId="36AC8BAB" w14:textId="77777777" w:rsidR="00956EC8" w:rsidRDefault="00956EC8" w:rsidP="007C7210">
      <w:pPr>
        <w:spacing w:after="0" w:line="360" w:lineRule="auto"/>
        <w:ind w:left="1440"/>
        <w:contextualSpacing/>
        <w:rPr>
          <w:rFonts w:ascii="Georgia" w:hAnsi="Georgia"/>
          <w:sz w:val="24"/>
          <w:szCs w:val="24"/>
        </w:rPr>
      </w:pPr>
    </w:p>
    <w:p w14:paraId="3862BE10" w14:textId="77777777" w:rsidR="00BA7B16" w:rsidRDefault="00BA7B16" w:rsidP="007C7210">
      <w:pPr>
        <w:pStyle w:val="MAPETitle"/>
        <w:spacing w:after="0" w:line="360" w:lineRule="auto"/>
        <w:contextualSpacing/>
        <w:rPr>
          <w:rFonts w:cs="Segoe UI"/>
          <w:sz w:val="24"/>
          <w:szCs w:val="24"/>
        </w:rPr>
        <w:sectPr w:rsidR="00BA7B16" w:rsidSect="00BA7B16">
          <w:type w:val="continuous"/>
          <w:pgSz w:w="12240" w:h="15840"/>
          <w:pgMar w:top="1440" w:right="1080" w:bottom="1440" w:left="1080" w:header="720" w:footer="720" w:gutter="0"/>
          <w:cols w:num="2" w:space="1080"/>
          <w:docGrid w:linePitch="360"/>
        </w:sectPr>
      </w:pPr>
    </w:p>
    <w:p w14:paraId="1B0DA320" w14:textId="182A01E2" w:rsidR="00F832BB" w:rsidRPr="0054458D" w:rsidRDefault="00F832BB" w:rsidP="007C7210">
      <w:pPr>
        <w:pStyle w:val="MAPETitle"/>
        <w:spacing w:after="0" w:line="360" w:lineRule="auto"/>
        <w:contextualSpacing/>
        <w:rPr>
          <w:rFonts w:cs="Segoe UI"/>
          <w:sz w:val="24"/>
          <w:szCs w:val="24"/>
        </w:rPr>
      </w:pPr>
    </w:p>
    <w:sectPr w:rsidR="00F832BB" w:rsidRPr="0054458D" w:rsidSect="007754A2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0348F" w14:textId="77777777" w:rsidR="00F4711E" w:rsidRDefault="00F4711E" w:rsidP="00775C2A">
      <w:pPr>
        <w:spacing w:after="0" w:line="240" w:lineRule="auto"/>
      </w:pPr>
      <w:r>
        <w:separator/>
      </w:r>
    </w:p>
  </w:endnote>
  <w:endnote w:type="continuationSeparator" w:id="0">
    <w:p w14:paraId="309E856E" w14:textId="77777777" w:rsidR="00F4711E" w:rsidRDefault="00F4711E" w:rsidP="00775C2A">
      <w:pPr>
        <w:spacing w:after="0" w:line="240" w:lineRule="auto"/>
      </w:pPr>
      <w:r>
        <w:continuationSeparator/>
      </w:r>
    </w:p>
  </w:endnote>
  <w:endnote w:type="continuationNotice" w:id="1">
    <w:p w14:paraId="3CC8B2C9" w14:textId="77777777" w:rsidR="00F4711E" w:rsidRDefault="00F471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0162184"/>
      <w:docPartObj>
        <w:docPartGallery w:val="Page Numbers (Bottom of Page)"/>
        <w:docPartUnique/>
      </w:docPartObj>
    </w:sdtPr>
    <w:sdtEndPr>
      <w:rPr>
        <w:rFonts w:ascii="Georgia" w:hAnsi="Georgia"/>
        <w:noProof/>
        <w:sz w:val="24"/>
        <w:szCs w:val="24"/>
      </w:rPr>
    </w:sdtEndPr>
    <w:sdtContent>
      <w:p w14:paraId="0D492E05" w14:textId="15672C16" w:rsidR="00D93209" w:rsidRPr="00B06B70" w:rsidRDefault="00D93209">
        <w:pPr>
          <w:pStyle w:val="Footer"/>
          <w:jc w:val="right"/>
          <w:rPr>
            <w:rFonts w:ascii="Georgia" w:hAnsi="Georgia"/>
            <w:sz w:val="24"/>
            <w:szCs w:val="24"/>
          </w:rPr>
        </w:pPr>
        <w:r w:rsidRPr="00B06B70">
          <w:rPr>
            <w:rFonts w:ascii="Georgia" w:hAnsi="Georgia"/>
            <w:sz w:val="24"/>
            <w:szCs w:val="24"/>
          </w:rPr>
          <w:fldChar w:fldCharType="begin"/>
        </w:r>
        <w:r w:rsidRPr="00B06B70">
          <w:rPr>
            <w:rFonts w:ascii="Georgia" w:hAnsi="Georgia"/>
            <w:sz w:val="24"/>
            <w:szCs w:val="24"/>
          </w:rPr>
          <w:instrText xml:space="preserve"> PAGE   \* MERGEFORMAT </w:instrText>
        </w:r>
        <w:r w:rsidRPr="00B06B70">
          <w:rPr>
            <w:rFonts w:ascii="Georgia" w:hAnsi="Georgia"/>
            <w:sz w:val="24"/>
            <w:szCs w:val="24"/>
          </w:rPr>
          <w:fldChar w:fldCharType="separate"/>
        </w:r>
        <w:r w:rsidRPr="00B06B70">
          <w:rPr>
            <w:rFonts w:ascii="Georgia" w:hAnsi="Georgia"/>
            <w:noProof/>
            <w:sz w:val="24"/>
            <w:szCs w:val="24"/>
          </w:rPr>
          <w:t>2</w:t>
        </w:r>
        <w:r w:rsidRPr="00B06B70">
          <w:rPr>
            <w:rFonts w:ascii="Georgia" w:hAnsi="Georgia"/>
            <w:noProof/>
            <w:sz w:val="24"/>
            <w:szCs w:val="24"/>
          </w:rPr>
          <w:fldChar w:fldCharType="end"/>
        </w:r>
      </w:p>
    </w:sdtContent>
  </w:sdt>
  <w:p w14:paraId="729B14AF" w14:textId="77777777" w:rsidR="00D93209" w:rsidRPr="00B06B70" w:rsidRDefault="00D93209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0BCA1" w14:textId="77777777" w:rsidR="00F4711E" w:rsidRDefault="00F4711E" w:rsidP="00775C2A">
      <w:pPr>
        <w:spacing w:after="0" w:line="240" w:lineRule="auto"/>
      </w:pPr>
      <w:r>
        <w:separator/>
      </w:r>
    </w:p>
  </w:footnote>
  <w:footnote w:type="continuationSeparator" w:id="0">
    <w:p w14:paraId="1600BA42" w14:textId="77777777" w:rsidR="00F4711E" w:rsidRDefault="00F4711E" w:rsidP="00775C2A">
      <w:pPr>
        <w:spacing w:after="0" w:line="240" w:lineRule="auto"/>
      </w:pPr>
      <w:r>
        <w:continuationSeparator/>
      </w:r>
    </w:p>
  </w:footnote>
  <w:footnote w:type="continuationNotice" w:id="1">
    <w:p w14:paraId="6164E709" w14:textId="77777777" w:rsidR="00F4711E" w:rsidRDefault="00F4711E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dHIlGo9nJd8Z2" int2:id="bKnsr3kK">
      <int2:state int2:value="Rejected" int2:type="AugLoop_Text_Critique"/>
    </int2:textHash>
    <int2:textHash int2:hashCode="toyw8dnVHIGnNo" int2:id="r5X9qiUc">
      <int2:state int2:value="Rejected" int2:type="AugLoop_Text_Critique"/>
    </int2:textHash>
    <int2:textHash int2:hashCode="mvIBjZDES+n/+w" int2:id="x2jUAjR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76085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7284E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6C4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7068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5246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A882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D83D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9A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62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522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205DC"/>
    <w:multiLevelType w:val="hybridMultilevel"/>
    <w:tmpl w:val="8A8EFDEA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A344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F0501"/>
    <w:multiLevelType w:val="hybridMultilevel"/>
    <w:tmpl w:val="419EB1DA"/>
    <w:lvl w:ilvl="0" w:tplc="522E2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754E8"/>
    <w:multiLevelType w:val="hybridMultilevel"/>
    <w:tmpl w:val="4BDCABBE"/>
    <w:lvl w:ilvl="0" w:tplc="1DAA6B5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79588"/>
    <w:multiLevelType w:val="hybridMultilevel"/>
    <w:tmpl w:val="FFFFFFFF"/>
    <w:lvl w:ilvl="0" w:tplc="67D03094">
      <w:start w:val="1"/>
      <w:numFmt w:val="decimal"/>
      <w:lvlText w:val="%1."/>
      <w:lvlJc w:val="left"/>
      <w:pPr>
        <w:ind w:left="720" w:hanging="360"/>
      </w:pPr>
    </w:lvl>
    <w:lvl w:ilvl="1" w:tplc="0B2CE90E">
      <w:start w:val="1"/>
      <w:numFmt w:val="lowerLetter"/>
      <w:lvlText w:val="%2."/>
      <w:lvlJc w:val="left"/>
      <w:pPr>
        <w:ind w:left="1440" w:hanging="360"/>
      </w:pPr>
    </w:lvl>
    <w:lvl w:ilvl="2" w:tplc="43CC7FC6">
      <w:start w:val="1"/>
      <w:numFmt w:val="lowerRoman"/>
      <w:lvlText w:val="%3."/>
      <w:lvlJc w:val="right"/>
      <w:pPr>
        <w:ind w:left="2160" w:hanging="180"/>
      </w:pPr>
    </w:lvl>
    <w:lvl w:ilvl="3" w:tplc="38BAC5B8">
      <w:start w:val="1"/>
      <w:numFmt w:val="decimal"/>
      <w:lvlText w:val="%4."/>
      <w:lvlJc w:val="left"/>
      <w:pPr>
        <w:ind w:left="2880" w:hanging="360"/>
      </w:pPr>
    </w:lvl>
    <w:lvl w:ilvl="4" w:tplc="C136BD00">
      <w:start w:val="1"/>
      <w:numFmt w:val="lowerLetter"/>
      <w:lvlText w:val="%5."/>
      <w:lvlJc w:val="left"/>
      <w:pPr>
        <w:ind w:left="3600" w:hanging="360"/>
      </w:pPr>
    </w:lvl>
    <w:lvl w:ilvl="5" w:tplc="2682982A">
      <w:start w:val="1"/>
      <w:numFmt w:val="lowerRoman"/>
      <w:lvlText w:val="%6."/>
      <w:lvlJc w:val="right"/>
      <w:pPr>
        <w:ind w:left="4320" w:hanging="180"/>
      </w:pPr>
    </w:lvl>
    <w:lvl w:ilvl="6" w:tplc="32B601CE">
      <w:start w:val="1"/>
      <w:numFmt w:val="decimal"/>
      <w:lvlText w:val="%7."/>
      <w:lvlJc w:val="left"/>
      <w:pPr>
        <w:ind w:left="5040" w:hanging="360"/>
      </w:pPr>
    </w:lvl>
    <w:lvl w:ilvl="7" w:tplc="9B8A7334">
      <w:start w:val="1"/>
      <w:numFmt w:val="lowerLetter"/>
      <w:lvlText w:val="%8."/>
      <w:lvlJc w:val="left"/>
      <w:pPr>
        <w:ind w:left="5760" w:hanging="360"/>
      </w:pPr>
    </w:lvl>
    <w:lvl w:ilvl="8" w:tplc="0B063DC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E5B02"/>
    <w:multiLevelType w:val="hybridMultilevel"/>
    <w:tmpl w:val="1520B9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4F5D89E"/>
    <w:multiLevelType w:val="hybridMultilevel"/>
    <w:tmpl w:val="FFFFFFFF"/>
    <w:lvl w:ilvl="0" w:tplc="2B8C17B8">
      <w:start w:val="1"/>
      <w:numFmt w:val="upperLetter"/>
      <w:lvlText w:val="(%1)"/>
      <w:lvlJc w:val="left"/>
      <w:pPr>
        <w:ind w:left="720" w:hanging="360"/>
      </w:pPr>
    </w:lvl>
    <w:lvl w:ilvl="1" w:tplc="73503856">
      <w:start w:val="1"/>
      <w:numFmt w:val="lowerLetter"/>
      <w:lvlText w:val="%2."/>
      <w:lvlJc w:val="left"/>
      <w:pPr>
        <w:ind w:left="1440" w:hanging="360"/>
      </w:pPr>
    </w:lvl>
    <w:lvl w:ilvl="2" w:tplc="A7420C5E">
      <w:start w:val="1"/>
      <w:numFmt w:val="lowerRoman"/>
      <w:lvlText w:val="%3."/>
      <w:lvlJc w:val="right"/>
      <w:pPr>
        <w:ind w:left="2160" w:hanging="180"/>
      </w:pPr>
    </w:lvl>
    <w:lvl w:ilvl="3" w:tplc="D1B4A0AC">
      <w:start w:val="1"/>
      <w:numFmt w:val="decimal"/>
      <w:lvlText w:val="%4."/>
      <w:lvlJc w:val="left"/>
      <w:pPr>
        <w:ind w:left="2880" w:hanging="360"/>
      </w:pPr>
    </w:lvl>
    <w:lvl w:ilvl="4" w:tplc="60586A6A">
      <w:start w:val="1"/>
      <w:numFmt w:val="lowerLetter"/>
      <w:lvlText w:val="%5."/>
      <w:lvlJc w:val="left"/>
      <w:pPr>
        <w:ind w:left="3600" w:hanging="360"/>
      </w:pPr>
    </w:lvl>
    <w:lvl w:ilvl="5" w:tplc="032AA636">
      <w:start w:val="1"/>
      <w:numFmt w:val="lowerRoman"/>
      <w:lvlText w:val="%6."/>
      <w:lvlJc w:val="right"/>
      <w:pPr>
        <w:ind w:left="4320" w:hanging="180"/>
      </w:pPr>
    </w:lvl>
    <w:lvl w:ilvl="6" w:tplc="F64EAEB6">
      <w:start w:val="1"/>
      <w:numFmt w:val="decimal"/>
      <w:lvlText w:val="%7."/>
      <w:lvlJc w:val="left"/>
      <w:pPr>
        <w:ind w:left="5040" w:hanging="360"/>
      </w:pPr>
    </w:lvl>
    <w:lvl w:ilvl="7" w:tplc="FD1A91AA">
      <w:start w:val="1"/>
      <w:numFmt w:val="lowerLetter"/>
      <w:lvlText w:val="%8."/>
      <w:lvlJc w:val="left"/>
      <w:pPr>
        <w:ind w:left="5760" w:hanging="360"/>
      </w:pPr>
    </w:lvl>
    <w:lvl w:ilvl="8" w:tplc="BE88E19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15CB3"/>
    <w:multiLevelType w:val="multilevel"/>
    <w:tmpl w:val="177EA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2867D491"/>
    <w:multiLevelType w:val="hybridMultilevel"/>
    <w:tmpl w:val="FFFFFFFF"/>
    <w:lvl w:ilvl="0" w:tplc="D3FE5114">
      <w:start w:val="1"/>
      <w:numFmt w:val="upperLetter"/>
      <w:lvlText w:val="(%1)"/>
      <w:lvlJc w:val="left"/>
      <w:pPr>
        <w:ind w:left="720" w:hanging="360"/>
      </w:pPr>
    </w:lvl>
    <w:lvl w:ilvl="1" w:tplc="C090ECB4">
      <w:start w:val="1"/>
      <w:numFmt w:val="lowerLetter"/>
      <w:lvlText w:val="%2."/>
      <w:lvlJc w:val="left"/>
      <w:pPr>
        <w:ind w:left="1440" w:hanging="360"/>
      </w:pPr>
    </w:lvl>
    <w:lvl w:ilvl="2" w:tplc="62C69D34">
      <w:start w:val="1"/>
      <w:numFmt w:val="lowerRoman"/>
      <w:lvlText w:val="%3."/>
      <w:lvlJc w:val="right"/>
      <w:pPr>
        <w:ind w:left="2160" w:hanging="180"/>
      </w:pPr>
    </w:lvl>
    <w:lvl w:ilvl="3" w:tplc="69821A74">
      <w:start w:val="1"/>
      <w:numFmt w:val="decimal"/>
      <w:lvlText w:val="%4."/>
      <w:lvlJc w:val="left"/>
      <w:pPr>
        <w:ind w:left="2880" w:hanging="360"/>
      </w:pPr>
    </w:lvl>
    <w:lvl w:ilvl="4" w:tplc="3EEAF35E">
      <w:start w:val="1"/>
      <w:numFmt w:val="lowerLetter"/>
      <w:lvlText w:val="%5."/>
      <w:lvlJc w:val="left"/>
      <w:pPr>
        <w:ind w:left="3600" w:hanging="360"/>
      </w:pPr>
    </w:lvl>
    <w:lvl w:ilvl="5" w:tplc="03C61660">
      <w:start w:val="1"/>
      <w:numFmt w:val="lowerRoman"/>
      <w:lvlText w:val="%6."/>
      <w:lvlJc w:val="right"/>
      <w:pPr>
        <w:ind w:left="4320" w:hanging="180"/>
      </w:pPr>
    </w:lvl>
    <w:lvl w:ilvl="6" w:tplc="C2884E78">
      <w:start w:val="1"/>
      <w:numFmt w:val="decimal"/>
      <w:lvlText w:val="%7."/>
      <w:lvlJc w:val="left"/>
      <w:pPr>
        <w:ind w:left="5040" w:hanging="360"/>
      </w:pPr>
    </w:lvl>
    <w:lvl w:ilvl="7" w:tplc="B08A0F28">
      <w:start w:val="1"/>
      <w:numFmt w:val="lowerLetter"/>
      <w:lvlText w:val="%8."/>
      <w:lvlJc w:val="left"/>
      <w:pPr>
        <w:ind w:left="5760" w:hanging="360"/>
      </w:pPr>
    </w:lvl>
    <w:lvl w:ilvl="8" w:tplc="E3C22D2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70877"/>
    <w:multiLevelType w:val="multilevel"/>
    <w:tmpl w:val="E9BEC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4168ED"/>
    <w:multiLevelType w:val="hybridMultilevel"/>
    <w:tmpl w:val="FFFFFFFF"/>
    <w:lvl w:ilvl="0" w:tplc="A80C5242">
      <w:start w:val="1"/>
      <w:numFmt w:val="decimal"/>
      <w:lvlText w:val="%1."/>
      <w:lvlJc w:val="left"/>
      <w:pPr>
        <w:ind w:left="720" w:hanging="360"/>
      </w:pPr>
    </w:lvl>
    <w:lvl w:ilvl="1" w:tplc="FCEA48A6">
      <w:start w:val="1"/>
      <w:numFmt w:val="lowerLetter"/>
      <w:lvlText w:val="%2."/>
      <w:lvlJc w:val="left"/>
      <w:pPr>
        <w:ind w:left="1440" w:hanging="360"/>
      </w:pPr>
    </w:lvl>
    <w:lvl w:ilvl="2" w:tplc="670831FC">
      <w:start w:val="1"/>
      <w:numFmt w:val="lowerRoman"/>
      <w:lvlText w:val="%3."/>
      <w:lvlJc w:val="right"/>
      <w:pPr>
        <w:ind w:left="2160" w:hanging="180"/>
      </w:pPr>
    </w:lvl>
    <w:lvl w:ilvl="3" w:tplc="DF6E3626">
      <w:start w:val="1"/>
      <w:numFmt w:val="decimal"/>
      <w:lvlText w:val="%4."/>
      <w:lvlJc w:val="left"/>
      <w:pPr>
        <w:ind w:left="2880" w:hanging="360"/>
      </w:pPr>
    </w:lvl>
    <w:lvl w:ilvl="4" w:tplc="B412B292">
      <w:start w:val="1"/>
      <w:numFmt w:val="lowerLetter"/>
      <w:lvlText w:val="%5."/>
      <w:lvlJc w:val="left"/>
      <w:pPr>
        <w:ind w:left="3600" w:hanging="360"/>
      </w:pPr>
    </w:lvl>
    <w:lvl w:ilvl="5" w:tplc="073A79DE">
      <w:start w:val="1"/>
      <w:numFmt w:val="lowerRoman"/>
      <w:lvlText w:val="%6."/>
      <w:lvlJc w:val="right"/>
      <w:pPr>
        <w:ind w:left="4320" w:hanging="180"/>
      </w:pPr>
    </w:lvl>
    <w:lvl w:ilvl="6" w:tplc="AC06E706">
      <w:start w:val="1"/>
      <w:numFmt w:val="decimal"/>
      <w:lvlText w:val="%7."/>
      <w:lvlJc w:val="left"/>
      <w:pPr>
        <w:ind w:left="5040" w:hanging="360"/>
      </w:pPr>
    </w:lvl>
    <w:lvl w:ilvl="7" w:tplc="906AA984">
      <w:start w:val="1"/>
      <w:numFmt w:val="lowerLetter"/>
      <w:lvlText w:val="%8."/>
      <w:lvlJc w:val="left"/>
      <w:pPr>
        <w:ind w:left="5760" w:hanging="360"/>
      </w:pPr>
    </w:lvl>
    <w:lvl w:ilvl="8" w:tplc="D6AC3C7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C7F14"/>
    <w:multiLevelType w:val="multilevel"/>
    <w:tmpl w:val="F564C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3AAA4062"/>
    <w:multiLevelType w:val="multilevel"/>
    <w:tmpl w:val="6B226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3777609"/>
    <w:multiLevelType w:val="multilevel"/>
    <w:tmpl w:val="11207A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49F32E54"/>
    <w:multiLevelType w:val="multilevel"/>
    <w:tmpl w:val="89E4948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Georgia" w:eastAsia="Times New Roman" w:hAnsi="Georgia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5B541D"/>
    <w:multiLevelType w:val="multilevel"/>
    <w:tmpl w:val="EC8C51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sz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Georgia" w:hAnsi="Georgia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FE1962"/>
    <w:multiLevelType w:val="hybridMultilevel"/>
    <w:tmpl w:val="DC7E47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2756555"/>
    <w:multiLevelType w:val="hybridMultilevel"/>
    <w:tmpl w:val="FFFFFFFF"/>
    <w:lvl w:ilvl="0" w:tplc="F9AE2AEA">
      <w:start w:val="1"/>
      <w:numFmt w:val="upperLetter"/>
      <w:lvlText w:val="(%1)"/>
      <w:lvlJc w:val="left"/>
      <w:pPr>
        <w:ind w:left="720" w:hanging="360"/>
      </w:pPr>
    </w:lvl>
    <w:lvl w:ilvl="1" w:tplc="99A852A8">
      <w:start w:val="1"/>
      <w:numFmt w:val="lowerLetter"/>
      <w:lvlText w:val="%2."/>
      <w:lvlJc w:val="left"/>
      <w:pPr>
        <w:ind w:left="1440" w:hanging="360"/>
      </w:pPr>
    </w:lvl>
    <w:lvl w:ilvl="2" w:tplc="4D3A25D6">
      <w:start w:val="1"/>
      <w:numFmt w:val="lowerRoman"/>
      <w:lvlText w:val="%3."/>
      <w:lvlJc w:val="right"/>
      <w:pPr>
        <w:ind w:left="2160" w:hanging="180"/>
      </w:pPr>
    </w:lvl>
    <w:lvl w:ilvl="3" w:tplc="FE6ABC64">
      <w:start w:val="1"/>
      <w:numFmt w:val="decimal"/>
      <w:lvlText w:val="%4."/>
      <w:lvlJc w:val="left"/>
      <w:pPr>
        <w:ind w:left="2880" w:hanging="360"/>
      </w:pPr>
    </w:lvl>
    <w:lvl w:ilvl="4" w:tplc="F2A2EF3C">
      <w:start w:val="1"/>
      <w:numFmt w:val="lowerLetter"/>
      <w:lvlText w:val="%5."/>
      <w:lvlJc w:val="left"/>
      <w:pPr>
        <w:ind w:left="3600" w:hanging="360"/>
      </w:pPr>
    </w:lvl>
    <w:lvl w:ilvl="5" w:tplc="811696E6">
      <w:start w:val="1"/>
      <w:numFmt w:val="lowerRoman"/>
      <w:lvlText w:val="%6."/>
      <w:lvlJc w:val="right"/>
      <w:pPr>
        <w:ind w:left="4320" w:hanging="180"/>
      </w:pPr>
    </w:lvl>
    <w:lvl w:ilvl="6" w:tplc="68562B3E">
      <w:start w:val="1"/>
      <w:numFmt w:val="decimal"/>
      <w:lvlText w:val="%7."/>
      <w:lvlJc w:val="left"/>
      <w:pPr>
        <w:ind w:left="5040" w:hanging="360"/>
      </w:pPr>
    </w:lvl>
    <w:lvl w:ilvl="7" w:tplc="3454C086">
      <w:start w:val="1"/>
      <w:numFmt w:val="lowerLetter"/>
      <w:lvlText w:val="%8."/>
      <w:lvlJc w:val="left"/>
      <w:pPr>
        <w:ind w:left="5760" w:hanging="360"/>
      </w:pPr>
    </w:lvl>
    <w:lvl w:ilvl="8" w:tplc="6A166B1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42DE5"/>
    <w:multiLevelType w:val="multilevel"/>
    <w:tmpl w:val="C2C0B8C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Georgia" w:eastAsiaTheme="minorHAnsi" w:hAnsi="Georgia" w:cstheme="minorBid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ED9676C"/>
    <w:multiLevelType w:val="hybridMultilevel"/>
    <w:tmpl w:val="1BC4A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073B7"/>
    <w:multiLevelType w:val="hybridMultilevel"/>
    <w:tmpl w:val="16A86A30"/>
    <w:lvl w:ilvl="0" w:tplc="72E67B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433457B"/>
    <w:multiLevelType w:val="multilevel"/>
    <w:tmpl w:val="C086586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Georgia" w:eastAsiaTheme="minorHAnsi" w:hAnsi="Georgia" w:cstheme="minorBidi"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5426821"/>
    <w:multiLevelType w:val="multilevel"/>
    <w:tmpl w:val="3CE69E9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6A0071D0"/>
    <w:multiLevelType w:val="hybridMultilevel"/>
    <w:tmpl w:val="FFFFFFFF"/>
    <w:lvl w:ilvl="0" w:tplc="80942D4A">
      <w:start w:val="1"/>
      <w:numFmt w:val="decimal"/>
      <w:lvlText w:val="%1."/>
      <w:lvlJc w:val="left"/>
      <w:pPr>
        <w:ind w:left="720" w:hanging="360"/>
      </w:pPr>
    </w:lvl>
    <w:lvl w:ilvl="1" w:tplc="BECE699A">
      <w:start w:val="1"/>
      <w:numFmt w:val="lowerLetter"/>
      <w:lvlText w:val="%2."/>
      <w:lvlJc w:val="left"/>
      <w:pPr>
        <w:ind w:left="1440" w:hanging="360"/>
      </w:pPr>
    </w:lvl>
    <w:lvl w:ilvl="2" w:tplc="D71491A0">
      <w:start w:val="1"/>
      <w:numFmt w:val="lowerRoman"/>
      <w:lvlText w:val="%3."/>
      <w:lvlJc w:val="right"/>
      <w:pPr>
        <w:ind w:left="2160" w:hanging="180"/>
      </w:pPr>
    </w:lvl>
    <w:lvl w:ilvl="3" w:tplc="537412D0">
      <w:start w:val="1"/>
      <w:numFmt w:val="decimal"/>
      <w:lvlText w:val="%4."/>
      <w:lvlJc w:val="left"/>
      <w:pPr>
        <w:ind w:left="2880" w:hanging="360"/>
      </w:pPr>
    </w:lvl>
    <w:lvl w:ilvl="4" w:tplc="24E00038">
      <w:start w:val="1"/>
      <w:numFmt w:val="lowerLetter"/>
      <w:lvlText w:val="%5."/>
      <w:lvlJc w:val="left"/>
      <w:pPr>
        <w:ind w:left="3600" w:hanging="360"/>
      </w:pPr>
    </w:lvl>
    <w:lvl w:ilvl="5" w:tplc="C65E91FE">
      <w:start w:val="1"/>
      <w:numFmt w:val="lowerRoman"/>
      <w:lvlText w:val="%6."/>
      <w:lvlJc w:val="right"/>
      <w:pPr>
        <w:ind w:left="4320" w:hanging="180"/>
      </w:pPr>
    </w:lvl>
    <w:lvl w:ilvl="6" w:tplc="4740D22C">
      <w:start w:val="1"/>
      <w:numFmt w:val="decimal"/>
      <w:lvlText w:val="%7."/>
      <w:lvlJc w:val="left"/>
      <w:pPr>
        <w:ind w:left="5040" w:hanging="360"/>
      </w:pPr>
    </w:lvl>
    <w:lvl w:ilvl="7" w:tplc="A05C5F44">
      <w:start w:val="1"/>
      <w:numFmt w:val="lowerLetter"/>
      <w:lvlText w:val="%8."/>
      <w:lvlJc w:val="left"/>
      <w:pPr>
        <w:ind w:left="5760" w:hanging="360"/>
      </w:pPr>
    </w:lvl>
    <w:lvl w:ilvl="8" w:tplc="41769E5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B75D4"/>
    <w:multiLevelType w:val="multilevel"/>
    <w:tmpl w:val="3718FB8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Georgia" w:eastAsiaTheme="minorHAnsi" w:hAnsi="Georgia" w:cstheme="minorBid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0A36341"/>
    <w:multiLevelType w:val="hybridMultilevel"/>
    <w:tmpl w:val="0CA8E4A4"/>
    <w:lvl w:ilvl="0" w:tplc="23D4D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0060F"/>
    <w:multiLevelType w:val="hybridMultilevel"/>
    <w:tmpl w:val="2D64C8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06131420">
    <w:abstractNumId w:val="14"/>
  </w:num>
  <w:num w:numId="2" w16cid:durableId="1672180121">
    <w:abstractNumId w:val="20"/>
  </w:num>
  <w:num w:numId="3" w16cid:durableId="701366473">
    <w:abstractNumId w:val="33"/>
  </w:num>
  <w:num w:numId="4" w16cid:durableId="1390958578">
    <w:abstractNumId w:val="35"/>
  </w:num>
  <w:num w:numId="5" w16cid:durableId="601887488">
    <w:abstractNumId w:val="12"/>
  </w:num>
  <w:num w:numId="6" w16cid:durableId="1407412695">
    <w:abstractNumId w:val="30"/>
  </w:num>
  <w:num w:numId="7" w16cid:durableId="1102457999">
    <w:abstractNumId w:val="9"/>
  </w:num>
  <w:num w:numId="8" w16cid:durableId="965894260">
    <w:abstractNumId w:val="8"/>
  </w:num>
  <w:num w:numId="9" w16cid:durableId="1584334813">
    <w:abstractNumId w:val="7"/>
  </w:num>
  <w:num w:numId="10" w16cid:durableId="204559273">
    <w:abstractNumId w:val="6"/>
  </w:num>
  <w:num w:numId="11" w16cid:durableId="1157578930">
    <w:abstractNumId w:val="5"/>
  </w:num>
  <w:num w:numId="12" w16cid:durableId="967130125">
    <w:abstractNumId w:val="4"/>
  </w:num>
  <w:num w:numId="13" w16cid:durableId="1654748421">
    <w:abstractNumId w:val="3"/>
  </w:num>
  <w:num w:numId="14" w16cid:durableId="1300766099">
    <w:abstractNumId w:val="2"/>
  </w:num>
  <w:num w:numId="15" w16cid:durableId="1400401629">
    <w:abstractNumId w:val="1"/>
  </w:num>
  <w:num w:numId="16" w16cid:durableId="1019503409">
    <w:abstractNumId w:val="0"/>
  </w:num>
  <w:num w:numId="17" w16cid:durableId="1020736347">
    <w:abstractNumId w:val="24"/>
  </w:num>
  <w:num w:numId="18" w16cid:durableId="146746609">
    <w:abstractNumId w:val="19"/>
  </w:num>
  <w:num w:numId="19" w16cid:durableId="2037269472">
    <w:abstractNumId w:val="13"/>
  </w:num>
  <w:num w:numId="20" w16cid:durableId="581450039">
    <w:abstractNumId w:val="32"/>
  </w:num>
  <w:num w:numId="21" w16cid:durableId="857081449">
    <w:abstractNumId w:val="25"/>
  </w:num>
  <w:num w:numId="22" w16cid:durableId="131563134">
    <w:abstractNumId w:val="28"/>
  </w:num>
  <w:num w:numId="23" w16cid:durableId="1711807751">
    <w:abstractNumId w:val="10"/>
  </w:num>
  <w:num w:numId="24" w16cid:durableId="1339580515">
    <w:abstractNumId w:val="23"/>
  </w:num>
  <w:num w:numId="25" w16cid:durableId="1916816219">
    <w:abstractNumId w:val="17"/>
  </w:num>
  <w:num w:numId="26" w16cid:durableId="419760265">
    <w:abstractNumId w:val="22"/>
  </w:num>
  <w:num w:numId="27" w16cid:durableId="674767960">
    <w:abstractNumId w:val="21"/>
  </w:num>
  <w:num w:numId="28" w16cid:durableId="1580022441">
    <w:abstractNumId w:val="15"/>
  </w:num>
  <w:num w:numId="29" w16cid:durableId="86705537">
    <w:abstractNumId w:val="31"/>
  </w:num>
  <w:num w:numId="30" w16cid:durableId="1501896180">
    <w:abstractNumId w:val="29"/>
  </w:num>
  <w:num w:numId="31" w16cid:durableId="922223054">
    <w:abstractNumId w:val="36"/>
  </w:num>
  <w:num w:numId="32" w16cid:durableId="1525165394">
    <w:abstractNumId w:val="26"/>
  </w:num>
  <w:num w:numId="33" w16cid:durableId="848175418">
    <w:abstractNumId w:val="34"/>
  </w:num>
  <w:num w:numId="34" w16cid:durableId="390203026">
    <w:abstractNumId w:val="11"/>
  </w:num>
  <w:num w:numId="35" w16cid:durableId="1076586792">
    <w:abstractNumId w:val="16"/>
  </w:num>
  <w:num w:numId="36" w16cid:durableId="824735294">
    <w:abstractNumId w:val="27"/>
  </w:num>
  <w:num w:numId="37" w16cid:durableId="16024525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53"/>
    <w:rsid w:val="000003C2"/>
    <w:rsid w:val="000016BE"/>
    <w:rsid w:val="00001B99"/>
    <w:rsid w:val="00002409"/>
    <w:rsid w:val="000025E8"/>
    <w:rsid w:val="00003CE9"/>
    <w:rsid w:val="000049D4"/>
    <w:rsid w:val="00004E8A"/>
    <w:rsid w:val="00006039"/>
    <w:rsid w:val="00007139"/>
    <w:rsid w:val="00007732"/>
    <w:rsid w:val="0000773B"/>
    <w:rsid w:val="00007EB9"/>
    <w:rsid w:val="00007FF6"/>
    <w:rsid w:val="0001039C"/>
    <w:rsid w:val="00011378"/>
    <w:rsid w:val="000117BB"/>
    <w:rsid w:val="00013417"/>
    <w:rsid w:val="00013644"/>
    <w:rsid w:val="000141C7"/>
    <w:rsid w:val="00014B37"/>
    <w:rsid w:val="000156D8"/>
    <w:rsid w:val="00015782"/>
    <w:rsid w:val="00015D21"/>
    <w:rsid w:val="00016796"/>
    <w:rsid w:val="000169A9"/>
    <w:rsid w:val="000177B3"/>
    <w:rsid w:val="000221EF"/>
    <w:rsid w:val="0002432F"/>
    <w:rsid w:val="00024479"/>
    <w:rsid w:val="000258C0"/>
    <w:rsid w:val="000273E4"/>
    <w:rsid w:val="00027FF0"/>
    <w:rsid w:val="000301BD"/>
    <w:rsid w:val="00030FE9"/>
    <w:rsid w:val="00031F6B"/>
    <w:rsid w:val="00033D07"/>
    <w:rsid w:val="000360C7"/>
    <w:rsid w:val="00037808"/>
    <w:rsid w:val="0004116A"/>
    <w:rsid w:val="000411DF"/>
    <w:rsid w:val="000415B2"/>
    <w:rsid w:val="00041701"/>
    <w:rsid w:val="00042407"/>
    <w:rsid w:val="00042B5E"/>
    <w:rsid w:val="000448A5"/>
    <w:rsid w:val="00044B79"/>
    <w:rsid w:val="00044E79"/>
    <w:rsid w:val="000451C9"/>
    <w:rsid w:val="0004739F"/>
    <w:rsid w:val="00050738"/>
    <w:rsid w:val="00051811"/>
    <w:rsid w:val="00052824"/>
    <w:rsid w:val="00052F5A"/>
    <w:rsid w:val="00053DDC"/>
    <w:rsid w:val="000543DA"/>
    <w:rsid w:val="0005478F"/>
    <w:rsid w:val="00054F2A"/>
    <w:rsid w:val="0005597C"/>
    <w:rsid w:val="00056DA7"/>
    <w:rsid w:val="000603F0"/>
    <w:rsid w:val="0006079C"/>
    <w:rsid w:val="000609E8"/>
    <w:rsid w:val="000611F5"/>
    <w:rsid w:val="00061BC5"/>
    <w:rsid w:val="00061BDE"/>
    <w:rsid w:val="000629F7"/>
    <w:rsid w:val="00063146"/>
    <w:rsid w:val="00064841"/>
    <w:rsid w:val="00064D91"/>
    <w:rsid w:val="0006586C"/>
    <w:rsid w:val="000662EE"/>
    <w:rsid w:val="00067068"/>
    <w:rsid w:val="00067138"/>
    <w:rsid w:val="00070C5B"/>
    <w:rsid w:val="000736EB"/>
    <w:rsid w:val="00074E51"/>
    <w:rsid w:val="00076046"/>
    <w:rsid w:val="00080120"/>
    <w:rsid w:val="000812F3"/>
    <w:rsid w:val="00081B27"/>
    <w:rsid w:val="00082E08"/>
    <w:rsid w:val="0008394B"/>
    <w:rsid w:val="0008477B"/>
    <w:rsid w:val="000847A8"/>
    <w:rsid w:val="00084BEC"/>
    <w:rsid w:val="00084D23"/>
    <w:rsid w:val="00085E6E"/>
    <w:rsid w:val="00086652"/>
    <w:rsid w:val="00086A7B"/>
    <w:rsid w:val="00087226"/>
    <w:rsid w:val="00087DE2"/>
    <w:rsid w:val="0009084B"/>
    <w:rsid w:val="00090A31"/>
    <w:rsid w:val="0009112F"/>
    <w:rsid w:val="00091345"/>
    <w:rsid w:val="0009153F"/>
    <w:rsid w:val="00092A0C"/>
    <w:rsid w:val="00092F1D"/>
    <w:rsid w:val="000931CA"/>
    <w:rsid w:val="00093C90"/>
    <w:rsid w:val="00094B55"/>
    <w:rsid w:val="00094EF7"/>
    <w:rsid w:val="00097B74"/>
    <w:rsid w:val="000A02EF"/>
    <w:rsid w:val="000A154C"/>
    <w:rsid w:val="000A2253"/>
    <w:rsid w:val="000A227B"/>
    <w:rsid w:val="000A2581"/>
    <w:rsid w:val="000A3838"/>
    <w:rsid w:val="000A406B"/>
    <w:rsid w:val="000B25EB"/>
    <w:rsid w:val="000B299C"/>
    <w:rsid w:val="000B32C4"/>
    <w:rsid w:val="000B32DF"/>
    <w:rsid w:val="000B38BE"/>
    <w:rsid w:val="000B526B"/>
    <w:rsid w:val="000B7BA8"/>
    <w:rsid w:val="000C4EE9"/>
    <w:rsid w:val="000C5710"/>
    <w:rsid w:val="000C5727"/>
    <w:rsid w:val="000C59FD"/>
    <w:rsid w:val="000C609C"/>
    <w:rsid w:val="000C68FD"/>
    <w:rsid w:val="000C6AFE"/>
    <w:rsid w:val="000D0565"/>
    <w:rsid w:val="000D0BCA"/>
    <w:rsid w:val="000D0BFB"/>
    <w:rsid w:val="000D0F69"/>
    <w:rsid w:val="000D2F14"/>
    <w:rsid w:val="000D433E"/>
    <w:rsid w:val="000D5093"/>
    <w:rsid w:val="000D6364"/>
    <w:rsid w:val="000D6634"/>
    <w:rsid w:val="000D74C4"/>
    <w:rsid w:val="000D7891"/>
    <w:rsid w:val="000E0012"/>
    <w:rsid w:val="000E0658"/>
    <w:rsid w:val="000E0C06"/>
    <w:rsid w:val="000E10A6"/>
    <w:rsid w:val="000E178C"/>
    <w:rsid w:val="000E2274"/>
    <w:rsid w:val="000E3670"/>
    <w:rsid w:val="000E42C8"/>
    <w:rsid w:val="000E57CA"/>
    <w:rsid w:val="000E63B6"/>
    <w:rsid w:val="000E63C8"/>
    <w:rsid w:val="000E7AD1"/>
    <w:rsid w:val="000F2377"/>
    <w:rsid w:val="000F2499"/>
    <w:rsid w:val="000F2A8D"/>
    <w:rsid w:val="000F2BE1"/>
    <w:rsid w:val="000F2D16"/>
    <w:rsid w:val="000F3070"/>
    <w:rsid w:val="000F3BD3"/>
    <w:rsid w:val="000F3BDC"/>
    <w:rsid w:val="000F55C7"/>
    <w:rsid w:val="000F6871"/>
    <w:rsid w:val="000F7BD9"/>
    <w:rsid w:val="00100248"/>
    <w:rsid w:val="00100C83"/>
    <w:rsid w:val="00101501"/>
    <w:rsid w:val="0010193A"/>
    <w:rsid w:val="00101F5C"/>
    <w:rsid w:val="001036AB"/>
    <w:rsid w:val="00105437"/>
    <w:rsid w:val="00105AC7"/>
    <w:rsid w:val="00105AC9"/>
    <w:rsid w:val="001068BB"/>
    <w:rsid w:val="00110361"/>
    <w:rsid w:val="001115A2"/>
    <w:rsid w:val="00111FF0"/>
    <w:rsid w:val="00112FDF"/>
    <w:rsid w:val="001130F0"/>
    <w:rsid w:val="00113596"/>
    <w:rsid w:val="00116A22"/>
    <w:rsid w:val="001173CC"/>
    <w:rsid w:val="0011751A"/>
    <w:rsid w:val="00117D6E"/>
    <w:rsid w:val="00120F6D"/>
    <w:rsid w:val="00122373"/>
    <w:rsid w:val="0012252A"/>
    <w:rsid w:val="00122983"/>
    <w:rsid w:val="0012326F"/>
    <w:rsid w:val="0012545D"/>
    <w:rsid w:val="00127DCB"/>
    <w:rsid w:val="00127E50"/>
    <w:rsid w:val="00130071"/>
    <w:rsid w:val="001304D4"/>
    <w:rsid w:val="00131002"/>
    <w:rsid w:val="001320AA"/>
    <w:rsid w:val="00132B75"/>
    <w:rsid w:val="00132CF0"/>
    <w:rsid w:val="00133091"/>
    <w:rsid w:val="00133B65"/>
    <w:rsid w:val="00141120"/>
    <w:rsid w:val="0014177F"/>
    <w:rsid w:val="00142847"/>
    <w:rsid w:val="00142F9F"/>
    <w:rsid w:val="00143BCB"/>
    <w:rsid w:val="00143E30"/>
    <w:rsid w:val="00144DF7"/>
    <w:rsid w:val="001451FE"/>
    <w:rsid w:val="00146F30"/>
    <w:rsid w:val="00147DD1"/>
    <w:rsid w:val="00150134"/>
    <w:rsid w:val="00150905"/>
    <w:rsid w:val="00150D4B"/>
    <w:rsid w:val="001512CC"/>
    <w:rsid w:val="00152892"/>
    <w:rsid w:val="00152CD4"/>
    <w:rsid w:val="001533B7"/>
    <w:rsid w:val="00154D1A"/>
    <w:rsid w:val="00154D37"/>
    <w:rsid w:val="00156E60"/>
    <w:rsid w:val="0015713C"/>
    <w:rsid w:val="001574FB"/>
    <w:rsid w:val="00157B1A"/>
    <w:rsid w:val="00161361"/>
    <w:rsid w:val="00161D55"/>
    <w:rsid w:val="0016218D"/>
    <w:rsid w:val="001624BC"/>
    <w:rsid w:val="00162F2C"/>
    <w:rsid w:val="00163FD9"/>
    <w:rsid w:val="00164CA2"/>
    <w:rsid w:val="0016517D"/>
    <w:rsid w:val="00165BD5"/>
    <w:rsid w:val="0016600F"/>
    <w:rsid w:val="0016698E"/>
    <w:rsid w:val="00167343"/>
    <w:rsid w:val="00167FFE"/>
    <w:rsid w:val="00170338"/>
    <w:rsid w:val="001725F6"/>
    <w:rsid w:val="00172736"/>
    <w:rsid w:val="00172E04"/>
    <w:rsid w:val="00174323"/>
    <w:rsid w:val="00175138"/>
    <w:rsid w:val="001766F6"/>
    <w:rsid w:val="00176A6D"/>
    <w:rsid w:val="00176AA0"/>
    <w:rsid w:val="001771F9"/>
    <w:rsid w:val="00177D6B"/>
    <w:rsid w:val="00177F1E"/>
    <w:rsid w:val="0018046C"/>
    <w:rsid w:val="0018120E"/>
    <w:rsid w:val="001813D6"/>
    <w:rsid w:val="00181DA9"/>
    <w:rsid w:val="0018218D"/>
    <w:rsid w:val="00182AFE"/>
    <w:rsid w:val="00182CFB"/>
    <w:rsid w:val="001831F8"/>
    <w:rsid w:val="00183BB0"/>
    <w:rsid w:val="00185BD2"/>
    <w:rsid w:val="00185CE6"/>
    <w:rsid w:val="001863E1"/>
    <w:rsid w:val="00186964"/>
    <w:rsid w:val="0018714E"/>
    <w:rsid w:val="00191BC7"/>
    <w:rsid w:val="00191D9A"/>
    <w:rsid w:val="001930AA"/>
    <w:rsid w:val="00193D78"/>
    <w:rsid w:val="00193E61"/>
    <w:rsid w:val="00196642"/>
    <w:rsid w:val="001966D2"/>
    <w:rsid w:val="00196BEE"/>
    <w:rsid w:val="001972E0"/>
    <w:rsid w:val="00197AEE"/>
    <w:rsid w:val="001A0439"/>
    <w:rsid w:val="001A23F4"/>
    <w:rsid w:val="001A296C"/>
    <w:rsid w:val="001A2C28"/>
    <w:rsid w:val="001A3FFB"/>
    <w:rsid w:val="001A427C"/>
    <w:rsid w:val="001A5C5B"/>
    <w:rsid w:val="001A610D"/>
    <w:rsid w:val="001A6A08"/>
    <w:rsid w:val="001A6BA9"/>
    <w:rsid w:val="001B04D5"/>
    <w:rsid w:val="001B0AE6"/>
    <w:rsid w:val="001B141D"/>
    <w:rsid w:val="001B1AB2"/>
    <w:rsid w:val="001B3A9E"/>
    <w:rsid w:val="001B462A"/>
    <w:rsid w:val="001B4E03"/>
    <w:rsid w:val="001B60D5"/>
    <w:rsid w:val="001B63A3"/>
    <w:rsid w:val="001B64C0"/>
    <w:rsid w:val="001B660A"/>
    <w:rsid w:val="001B6B1D"/>
    <w:rsid w:val="001B71F8"/>
    <w:rsid w:val="001B753A"/>
    <w:rsid w:val="001C06BB"/>
    <w:rsid w:val="001C0774"/>
    <w:rsid w:val="001C11EF"/>
    <w:rsid w:val="001C13FF"/>
    <w:rsid w:val="001C1E35"/>
    <w:rsid w:val="001C212B"/>
    <w:rsid w:val="001C3203"/>
    <w:rsid w:val="001C35BC"/>
    <w:rsid w:val="001C3F5D"/>
    <w:rsid w:val="001C430E"/>
    <w:rsid w:val="001C4935"/>
    <w:rsid w:val="001C5569"/>
    <w:rsid w:val="001C5AB0"/>
    <w:rsid w:val="001C74B2"/>
    <w:rsid w:val="001C7760"/>
    <w:rsid w:val="001C7A4D"/>
    <w:rsid w:val="001D0061"/>
    <w:rsid w:val="001D00EB"/>
    <w:rsid w:val="001D01AD"/>
    <w:rsid w:val="001D0649"/>
    <w:rsid w:val="001D16D6"/>
    <w:rsid w:val="001D40B0"/>
    <w:rsid w:val="001D531A"/>
    <w:rsid w:val="001D568E"/>
    <w:rsid w:val="001D621E"/>
    <w:rsid w:val="001E08A8"/>
    <w:rsid w:val="001E1B1F"/>
    <w:rsid w:val="001E1EC2"/>
    <w:rsid w:val="001E252B"/>
    <w:rsid w:val="001E2CD0"/>
    <w:rsid w:val="001E2DD6"/>
    <w:rsid w:val="001E37CB"/>
    <w:rsid w:val="001E47F9"/>
    <w:rsid w:val="001E4DD0"/>
    <w:rsid w:val="001E5441"/>
    <w:rsid w:val="001E5607"/>
    <w:rsid w:val="001E5DA9"/>
    <w:rsid w:val="001E6C11"/>
    <w:rsid w:val="001E79D1"/>
    <w:rsid w:val="001E7B7A"/>
    <w:rsid w:val="001E7BB4"/>
    <w:rsid w:val="001E7EFA"/>
    <w:rsid w:val="001F0012"/>
    <w:rsid w:val="001F05A3"/>
    <w:rsid w:val="001F3285"/>
    <w:rsid w:val="001F4BD7"/>
    <w:rsid w:val="001F4D05"/>
    <w:rsid w:val="001F79CB"/>
    <w:rsid w:val="00200125"/>
    <w:rsid w:val="0020148D"/>
    <w:rsid w:val="00201D62"/>
    <w:rsid w:val="002023C0"/>
    <w:rsid w:val="00202949"/>
    <w:rsid w:val="00203225"/>
    <w:rsid w:val="00203F5C"/>
    <w:rsid w:val="0020547D"/>
    <w:rsid w:val="0020735A"/>
    <w:rsid w:val="00207745"/>
    <w:rsid w:val="00210123"/>
    <w:rsid w:val="00210702"/>
    <w:rsid w:val="0021072D"/>
    <w:rsid w:val="00211A83"/>
    <w:rsid w:val="00211FB2"/>
    <w:rsid w:val="0021274D"/>
    <w:rsid w:val="002134CF"/>
    <w:rsid w:val="0021381C"/>
    <w:rsid w:val="002139FE"/>
    <w:rsid w:val="00213AD4"/>
    <w:rsid w:val="00213F94"/>
    <w:rsid w:val="00214F3A"/>
    <w:rsid w:val="00215C7C"/>
    <w:rsid w:val="002172FA"/>
    <w:rsid w:val="002205A1"/>
    <w:rsid w:val="00220DBA"/>
    <w:rsid w:val="002212BB"/>
    <w:rsid w:val="00221A33"/>
    <w:rsid w:val="00221BAE"/>
    <w:rsid w:val="00222E6B"/>
    <w:rsid w:val="0022665B"/>
    <w:rsid w:val="0022708D"/>
    <w:rsid w:val="0022716F"/>
    <w:rsid w:val="002278C6"/>
    <w:rsid w:val="00230584"/>
    <w:rsid w:val="00230783"/>
    <w:rsid w:val="00230A57"/>
    <w:rsid w:val="00230EBE"/>
    <w:rsid w:val="00231840"/>
    <w:rsid w:val="00232659"/>
    <w:rsid w:val="00232BA6"/>
    <w:rsid w:val="00232F61"/>
    <w:rsid w:val="0023443D"/>
    <w:rsid w:val="00234575"/>
    <w:rsid w:val="00235425"/>
    <w:rsid w:val="00235901"/>
    <w:rsid w:val="002361AC"/>
    <w:rsid w:val="00236847"/>
    <w:rsid w:val="00236961"/>
    <w:rsid w:val="00237DC8"/>
    <w:rsid w:val="002401DC"/>
    <w:rsid w:val="0024099A"/>
    <w:rsid w:val="00242086"/>
    <w:rsid w:val="002422CD"/>
    <w:rsid w:val="002427C8"/>
    <w:rsid w:val="00243586"/>
    <w:rsid w:val="00243960"/>
    <w:rsid w:val="002439F7"/>
    <w:rsid w:val="002448EF"/>
    <w:rsid w:val="002468B6"/>
    <w:rsid w:val="00246DA4"/>
    <w:rsid w:val="002478E2"/>
    <w:rsid w:val="0025005E"/>
    <w:rsid w:val="00250A69"/>
    <w:rsid w:val="0025268B"/>
    <w:rsid w:val="00252D1D"/>
    <w:rsid w:val="00254F54"/>
    <w:rsid w:val="00255EB1"/>
    <w:rsid w:val="00256372"/>
    <w:rsid w:val="00256846"/>
    <w:rsid w:val="00260BCD"/>
    <w:rsid w:val="00261613"/>
    <w:rsid w:val="00261A53"/>
    <w:rsid w:val="00262D44"/>
    <w:rsid w:val="00262DC6"/>
    <w:rsid w:val="00264658"/>
    <w:rsid w:val="00265438"/>
    <w:rsid w:val="0026564E"/>
    <w:rsid w:val="00265979"/>
    <w:rsid w:val="002660B1"/>
    <w:rsid w:val="0026670B"/>
    <w:rsid w:val="002669C2"/>
    <w:rsid w:val="00267048"/>
    <w:rsid w:val="00267DB2"/>
    <w:rsid w:val="002703ED"/>
    <w:rsid w:val="00271015"/>
    <w:rsid w:val="00271020"/>
    <w:rsid w:val="00271029"/>
    <w:rsid w:val="002728EB"/>
    <w:rsid w:val="00273744"/>
    <w:rsid w:val="00273CB1"/>
    <w:rsid w:val="00274DFA"/>
    <w:rsid w:val="00275142"/>
    <w:rsid w:val="002765D9"/>
    <w:rsid w:val="002802AD"/>
    <w:rsid w:val="002807C2"/>
    <w:rsid w:val="002808B5"/>
    <w:rsid w:val="00280EC7"/>
    <w:rsid w:val="002810B5"/>
    <w:rsid w:val="00281477"/>
    <w:rsid w:val="00282839"/>
    <w:rsid w:val="00282CE4"/>
    <w:rsid w:val="00283D32"/>
    <w:rsid w:val="00283D6C"/>
    <w:rsid w:val="00284011"/>
    <w:rsid w:val="00284B5B"/>
    <w:rsid w:val="00286867"/>
    <w:rsid w:val="00287EE6"/>
    <w:rsid w:val="002920D3"/>
    <w:rsid w:val="00292845"/>
    <w:rsid w:val="00295372"/>
    <w:rsid w:val="002957AB"/>
    <w:rsid w:val="002964EA"/>
    <w:rsid w:val="00296AE9"/>
    <w:rsid w:val="0029729F"/>
    <w:rsid w:val="002A1574"/>
    <w:rsid w:val="002A179A"/>
    <w:rsid w:val="002A1DF2"/>
    <w:rsid w:val="002A22C3"/>
    <w:rsid w:val="002A233D"/>
    <w:rsid w:val="002A250E"/>
    <w:rsid w:val="002A341B"/>
    <w:rsid w:val="002A39FB"/>
    <w:rsid w:val="002A5357"/>
    <w:rsid w:val="002A5378"/>
    <w:rsid w:val="002A58C6"/>
    <w:rsid w:val="002A58CD"/>
    <w:rsid w:val="002A6AF4"/>
    <w:rsid w:val="002A6F25"/>
    <w:rsid w:val="002B102B"/>
    <w:rsid w:val="002B17DE"/>
    <w:rsid w:val="002B1FF2"/>
    <w:rsid w:val="002B355B"/>
    <w:rsid w:val="002B454B"/>
    <w:rsid w:val="002B4F0C"/>
    <w:rsid w:val="002B4F75"/>
    <w:rsid w:val="002B740A"/>
    <w:rsid w:val="002B78A8"/>
    <w:rsid w:val="002C1056"/>
    <w:rsid w:val="002C1DA3"/>
    <w:rsid w:val="002C2836"/>
    <w:rsid w:val="002C32A3"/>
    <w:rsid w:val="002C4456"/>
    <w:rsid w:val="002C474E"/>
    <w:rsid w:val="002C4CFC"/>
    <w:rsid w:val="002C568A"/>
    <w:rsid w:val="002C6384"/>
    <w:rsid w:val="002C6603"/>
    <w:rsid w:val="002C6DB8"/>
    <w:rsid w:val="002D0006"/>
    <w:rsid w:val="002D18E9"/>
    <w:rsid w:val="002D2118"/>
    <w:rsid w:val="002D2F47"/>
    <w:rsid w:val="002D3805"/>
    <w:rsid w:val="002D3EFC"/>
    <w:rsid w:val="002D4467"/>
    <w:rsid w:val="002D5B9E"/>
    <w:rsid w:val="002D6A91"/>
    <w:rsid w:val="002D6D19"/>
    <w:rsid w:val="002D6F1B"/>
    <w:rsid w:val="002D7C06"/>
    <w:rsid w:val="002E0E84"/>
    <w:rsid w:val="002E1E0B"/>
    <w:rsid w:val="002E1E3E"/>
    <w:rsid w:val="002E1E68"/>
    <w:rsid w:val="002E1EB9"/>
    <w:rsid w:val="002E2BE1"/>
    <w:rsid w:val="002E3C18"/>
    <w:rsid w:val="002E3DEC"/>
    <w:rsid w:val="002E4737"/>
    <w:rsid w:val="002E5534"/>
    <w:rsid w:val="002E7074"/>
    <w:rsid w:val="002E7BDB"/>
    <w:rsid w:val="002F0A85"/>
    <w:rsid w:val="002F260F"/>
    <w:rsid w:val="002F3D95"/>
    <w:rsid w:val="002F49E4"/>
    <w:rsid w:val="002F4A95"/>
    <w:rsid w:val="002F54F6"/>
    <w:rsid w:val="002F78D2"/>
    <w:rsid w:val="002F7AB0"/>
    <w:rsid w:val="002F7B0B"/>
    <w:rsid w:val="00300E95"/>
    <w:rsid w:val="0030106E"/>
    <w:rsid w:val="00301E15"/>
    <w:rsid w:val="00302746"/>
    <w:rsid w:val="00302D9E"/>
    <w:rsid w:val="00303A9B"/>
    <w:rsid w:val="00304656"/>
    <w:rsid w:val="003046D6"/>
    <w:rsid w:val="00304D4B"/>
    <w:rsid w:val="003067C4"/>
    <w:rsid w:val="003074A7"/>
    <w:rsid w:val="00307860"/>
    <w:rsid w:val="00310D47"/>
    <w:rsid w:val="00310FA3"/>
    <w:rsid w:val="0031153F"/>
    <w:rsid w:val="0031298C"/>
    <w:rsid w:val="0031673C"/>
    <w:rsid w:val="003168F2"/>
    <w:rsid w:val="00317302"/>
    <w:rsid w:val="003174C3"/>
    <w:rsid w:val="00317BDB"/>
    <w:rsid w:val="00320E3E"/>
    <w:rsid w:val="00320E9B"/>
    <w:rsid w:val="00322966"/>
    <w:rsid w:val="0032299B"/>
    <w:rsid w:val="0032302A"/>
    <w:rsid w:val="00323200"/>
    <w:rsid w:val="0032461A"/>
    <w:rsid w:val="003254B1"/>
    <w:rsid w:val="0032621A"/>
    <w:rsid w:val="003277DA"/>
    <w:rsid w:val="00327BD8"/>
    <w:rsid w:val="00327EE4"/>
    <w:rsid w:val="00330CB5"/>
    <w:rsid w:val="00331B8D"/>
    <w:rsid w:val="00332469"/>
    <w:rsid w:val="003324E7"/>
    <w:rsid w:val="0033294E"/>
    <w:rsid w:val="00332B2D"/>
    <w:rsid w:val="003335C1"/>
    <w:rsid w:val="00333A40"/>
    <w:rsid w:val="00334E89"/>
    <w:rsid w:val="00336FF4"/>
    <w:rsid w:val="00341460"/>
    <w:rsid w:val="0034211A"/>
    <w:rsid w:val="00342227"/>
    <w:rsid w:val="003431AD"/>
    <w:rsid w:val="00343310"/>
    <w:rsid w:val="00344190"/>
    <w:rsid w:val="003441B7"/>
    <w:rsid w:val="00346797"/>
    <w:rsid w:val="00346B35"/>
    <w:rsid w:val="00351095"/>
    <w:rsid w:val="00351272"/>
    <w:rsid w:val="00351499"/>
    <w:rsid w:val="00351BC0"/>
    <w:rsid w:val="00352597"/>
    <w:rsid w:val="003529B3"/>
    <w:rsid w:val="003538AC"/>
    <w:rsid w:val="00354B59"/>
    <w:rsid w:val="00357258"/>
    <w:rsid w:val="003574C0"/>
    <w:rsid w:val="00360E6F"/>
    <w:rsid w:val="00361054"/>
    <w:rsid w:val="0036163F"/>
    <w:rsid w:val="00361C31"/>
    <w:rsid w:val="00362C4B"/>
    <w:rsid w:val="0036448A"/>
    <w:rsid w:val="00364BD8"/>
    <w:rsid w:val="0036544F"/>
    <w:rsid w:val="00366AE7"/>
    <w:rsid w:val="003676E3"/>
    <w:rsid w:val="00367C09"/>
    <w:rsid w:val="0037086F"/>
    <w:rsid w:val="00372EF0"/>
    <w:rsid w:val="00373A03"/>
    <w:rsid w:val="00373EDF"/>
    <w:rsid w:val="003743BC"/>
    <w:rsid w:val="0037445A"/>
    <w:rsid w:val="00374A1A"/>
    <w:rsid w:val="00374C9E"/>
    <w:rsid w:val="00374E84"/>
    <w:rsid w:val="00375D5E"/>
    <w:rsid w:val="00376856"/>
    <w:rsid w:val="00380196"/>
    <w:rsid w:val="0038115C"/>
    <w:rsid w:val="00381429"/>
    <w:rsid w:val="00381992"/>
    <w:rsid w:val="00381B04"/>
    <w:rsid w:val="00382706"/>
    <w:rsid w:val="003830CD"/>
    <w:rsid w:val="003836BE"/>
    <w:rsid w:val="0038404C"/>
    <w:rsid w:val="003846C6"/>
    <w:rsid w:val="0038518C"/>
    <w:rsid w:val="003858A3"/>
    <w:rsid w:val="003868B2"/>
    <w:rsid w:val="00386B2B"/>
    <w:rsid w:val="00386CDC"/>
    <w:rsid w:val="0038722F"/>
    <w:rsid w:val="00387605"/>
    <w:rsid w:val="00387AE5"/>
    <w:rsid w:val="00387D4F"/>
    <w:rsid w:val="003907CC"/>
    <w:rsid w:val="00391378"/>
    <w:rsid w:val="00393042"/>
    <w:rsid w:val="00393123"/>
    <w:rsid w:val="003937C2"/>
    <w:rsid w:val="00394D9E"/>
    <w:rsid w:val="00395ABD"/>
    <w:rsid w:val="00395B05"/>
    <w:rsid w:val="00397488"/>
    <w:rsid w:val="00397687"/>
    <w:rsid w:val="003979BF"/>
    <w:rsid w:val="003A137F"/>
    <w:rsid w:val="003A1901"/>
    <w:rsid w:val="003A1EB5"/>
    <w:rsid w:val="003A1FE5"/>
    <w:rsid w:val="003A2026"/>
    <w:rsid w:val="003A414C"/>
    <w:rsid w:val="003A4199"/>
    <w:rsid w:val="003A5532"/>
    <w:rsid w:val="003A68E7"/>
    <w:rsid w:val="003A7467"/>
    <w:rsid w:val="003A7744"/>
    <w:rsid w:val="003B0AAE"/>
    <w:rsid w:val="003B0AB5"/>
    <w:rsid w:val="003B0DFA"/>
    <w:rsid w:val="003B1270"/>
    <w:rsid w:val="003B189D"/>
    <w:rsid w:val="003B19C7"/>
    <w:rsid w:val="003B25E2"/>
    <w:rsid w:val="003B2690"/>
    <w:rsid w:val="003B3636"/>
    <w:rsid w:val="003B3915"/>
    <w:rsid w:val="003B7B86"/>
    <w:rsid w:val="003C0168"/>
    <w:rsid w:val="003C2023"/>
    <w:rsid w:val="003C2490"/>
    <w:rsid w:val="003C2F36"/>
    <w:rsid w:val="003C355F"/>
    <w:rsid w:val="003C3909"/>
    <w:rsid w:val="003C4B75"/>
    <w:rsid w:val="003C50D5"/>
    <w:rsid w:val="003C6119"/>
    <w:rsid w:val="003C643C"/>
    <w:rsid w:val="003C6919"/>
    <w:rsid w:val="003C6D1F"/>
    <w:rsid w:val="003C73C8"/>
    <w:rsid w:val="003C7A70"/>
    <w:rsid w:val="003C7AED"/>
    <w:rsid w:val="003D0F1A"/>
    <w:rsid w:val="003D0F61"/>
    <w:rsid w:val="003D1042"/>
    <w:rsid w:val="003D11E7"/>
    <w:rsid w:val="003D1CA2"/>
    <w:rsid w:val="003D2F58"/>
    <w:rsid w:val="003D3ACB"/>
    <w:rsid w:val="003D4345"/>
    <w:rsid w:val="003D4E16"/>
    <w:rsid w:val="003D523A"/>
    <w:rsid w:val="003D5F45"/>
    <w:rsid w:val="003D6A55"/>
    <w:rsid w:val="003D6CA8"/>
    <w:rsid w:val="003E06FD"/>
    <w:rsid w:val="003E0E7E"/>
    <w:rsid w:val="003E18AD"/>
    <w:rsid w:val="003E19D3"/>
    <w:rsid w:val="003E3067"/>
    <w:rsid w:val="003E3CA4"/>
    <w:rsid w:val="003E3E02"/>
    <w:rsid w:val="003E4DEE"/>
    <w:rsid w:val="003E54D9"/>
    <w:rsid w:val="003E5532"/>
    <w:rsid w:val="003E55FC"/>
    <w:rsid w:val="003E62E4"/>
    <w:rsid w:val="003E672D"/>
    <w:rsid w:val="003E718D"/>
    <w:rsid w:val="003F06D4"/>
    <w:rsid w:val="003F0A3D"/>
    <w:rsid w:val="003F1114"/>
    <w:rsid w:val="003F11AC"/>
    <w:rsid w:val="003F1342"/>
    <w:rsid w:val="003F1661"/>
    <w:rsid w:val="003F1CBA"/>
    <w:rsid w:val="003F362D"/>
    <w:rsid w:val="003F3811"/>
    <w:rsid w:val="003F4E6E"/>
    <w:rsid w:val="003F4E87"/>
    <w:rsid w:val="003F682C"/>
    <w:rsid w:val="003F6F25"/>
    <w:rsid w:val="00402CCF"/>
    <w:rsid w:val="0040448B"/>
    <w:rsid w:val="00405692"/>
    <w:rsid w:val="00406846"/>
    <w:rsid w:val="00406952"/>
    <w:rsid w:val="004069DC"/>
    <w:rsid w:val="00407662"/>
    <w:rsid w:val="004076EA"/>
    <w:rsid w:val="004077E5"/>
    <w:rsid w:val="00410819"/>
    <w:rsid w:val="00412BB6"/>
    <w:rsid w:val="00413F9D"/>
    <w:rsid w:val="0041538D"/>
    <w:rsid w:val="0041727C"/>
    <w:rsid w:val="00417559"/>
    <w:rsid w:val="00421C32"/>
    <w:rsid w:val="00421DC7"/>
    <w:rsid w:val="0042220B"/>
    <w:rsid w:val="00422825"/>
    <w:rsid w:val="00422C7A"/>
    <w:rsid w:val="00423B1D"/>
    <w:rsid w:val="00425578"/>
    <w:rsid w:val="004277D6"/>
    <w:rsid w:val="004309F3"/>
    <w:rsid w:val="00430FFC"/>
    <w:rsid w:val="00431507"/>
    <w:rsid w:val="00431620"/>
    <w:rsid w:val="00431C2E"/>
    <w:rsid w:val="004332A4"/>
    <w:rsid w:val="004351D2"/>
    <w:rsid w:val="00437381"/>
    <w:rsid w:val="00440311"/>
    <w:rsid w:val="00440462"/>
    <w:rsid w:val="00440624"/>
    <w:rsid w:val="004413FD"/>
    <w:rsid w:val="00441973"/>
    <w:rsid w:val="00441D6B"/>
    <w:rsid w:val="00441D91"/>
    <w:rsid w:val="004423A7"/>
    <w:rsid w:val="00442983"/>
    <w:rsid w:val="00442EF0"/>
    <w:rsid w:val="004445D4"/>
    <w:rsid w:val="00444CC1"/>
    <w:rsid w:val="00444E78"/>
    <w:rsid w:val="00445012"/>
    <w:rsid w:val="004453C9"/>
    <w:rsid w:val="004501D3"/>
    <w:rsid w:val="004504D2"/>
    <w:rsid w:val="0045120F"/>
    <w:rsid w:val="0045241A"/>
    <w:rsid w:val="00454D41"/>
    <w:rsid w:val="00455353"/>
    <w:rsid w:val="00455958"/>
    <w:rsid w:val="004565F9"/>
    <w:rsid w:val="00456932"/>
    <w:rsid w:val="00456D93"/>
    <w:rsid w:val="00460322"/>
    <w:rsid w:val="004620A6"/>
    <w:rsid w:val="00462722"/>
    <w:rsid w:val="004633A8"/>
    <w:rsid w:val="004638DB"/>
    <w:rsid w:val="00463E72"/>
    <w:rsid w:val="00465C0D"/>
    <w:rsid w:val="00466000"/>
    <w:rsid w:val="00466482"/>
    <w:rsid w:val="00466D48"/>
    <w:rsid w:val="0046749A"/>
    <w:rsid w:val="00467751"/>
    <w:rsid w:val="00470AD6"/>
    <w:rsid w:val="0047242C"/>
    <w:rsid w:val="0047561E"/>
    <w:rsid w:val="00475991"/>
    <w:rsid w:val="00475E9A"/>
    <w:rsid w:val="00475F5D"/>
    <w:rsid w:val="0047691F"/>
    <w:rsid w:val="00476940"/>
    <w:rsid w:val="00476AA1"/>
    <w:rsid w:val="004773C2"/>
    <w:rsid w:val="00477E80"/>
    <w:rsid w:val="004809F4"/>
    <w:rsid w:val="004810F4"/>
    <w:rsid w:val="004813FC"/>
    <w:rsid w:val="004830F7"/>
    <w:rsid w:val="00483A2C"/>
    <w:rsid w:val="00485D9B"/>
    <w:rsid w:val="004872A2"/>
    <w:rsid w:val="0048786E"/>
    <w:rsid w:val="00490126"/>
    <w:rsid w:val="00490149"/>
    <w:rsid w:val="00491112"/>
    <w:rsid w:val="00491D67"/>
    <w:rsid w:val="0049223E"/>
    <w:rsid w:val="00492380"/>
    <w:rsid w:val="00493228"/>
    <w:rsid w:val="0049484E"/>
    <w:rsid w:val="004956A7"/>
    <w:rsid w:val="0049607D"/>
    <w:rsid w:val="0049628D"/>
    <w:rsid w:val="0049740A"/>
    <w:rsid w:val="0049754D"/>
    <w:rsid w:val="004A0253"/>
    <w:rsid w:val="004A0330"/>
    <w:rsid w:val="004A0CAA"/>
    <w:rsid w:val="004A116E"/>
    <w:rsid w:val="004A1597"/>
    <w:rsid w:val="004A1E06"/>
    <w:rsid w:val="004A2259"/>
    <w:rsid w:val="004A22F5"/>
    <w:rsid w:val="004A2EF9"/>
    <w:rsid w:val="004A303F"/>
    <w:rsid w:val="004A3B22"/>
    <w:rsid w:val="004A423E"/>
    <w:rsid w:val="004A47A8"/>
    <w:rsid w:val="004A4863"/>
    <w:rsid w:val="004A493F"/>
    <w:rsid w:val="004A4EC4"/>
    <w:rsid w:val="004A6BBE"/>
    <w:rsid w:val="004A7A71"/>
    <w:rsid w:val="004B0769"/>
    <w:rsid w:val="004B09AA"/>
    <w:rsid w:val="004B122B"/>
    <w:rsid w:val="004B2020"/>
    <w:rsid w:val="004B2F39"/>
    <w:rsid w:val="004B3646"/>
    <w:rsid w:val="004B3BBD"/>
    <w:rsid w:val="004B500F"/>
    <w:rsid w:val="004B50CA"/>
    <w:rsid w:val="004B52A9"/>
    <w:rsid w:val="004B5503"/>
    <w:rsid w:val="004B56AC"/>
    <w:rsid w:val="004B56D1"/>
    <w:rsid w:val="004B5ABA"/>
    <w:rsid w:val="004B7083"/>
    <w:rsid w:val="004C0164"/>
    <w:rsid w:val="004C0896"/>
    <w:rsid w:val="004C17EB"/>
    <w:rsid w:val="004C20D2"/>
    <w:rsid w:val="004C26AA"/>
    <w:rsid w:val="004C30CB"/>
    <w:rsid w:val="004C34FB"/>
    <w:rsid w:val="004C3A53"/>
    <w:rsid w:val="004C6D82"/>
    <w:rsid w:val="004D1793"/>
    <w:rsid w:val="004D2033"/>
    <w:rsid w:val="004D2991"/>
    <w:rsid w:val="004D35E4"/>
    <w:rsid w:val="004D3943"/>
    <w:rsid w:val="004D456F"/>
    <w:rsid w:val="004D480E"/>
    <w:rsid w:val="004D4AAD"/>
    <w:rsid w:val="004D4B46"/>
    <w:rsid w:val="004D4EB6"/>
    <w:rsid w:val="004D5040"/>
    <w:rsid w:val="004D52F7"/>
    <w:rsid w:val="004D6FF6"/>
    <w:rsid w:val="004D779D"/>
    <w:rsid w:val="004D7F41"/>
    <w:rsid w:val="004E053B"/>
    <w:rsid w:val="004E13B5"/>
    <w:rsid w:val="004E1706"/>
    <w:rsid w:val="004E1C32"/>
    <w:rsid w:val="004E2003"/>
    <w:rsid w:val="004E2192"/>
    <w:rsid w:val="004E296E"/>
    <w:rsid w:val="004E3E9A"/>
    <w:rsid w:val="004E4780"/>
    <w:rsid w:val="004E4A12"/>
    <w:rsid w:val="004E4FB2"/>
    <w:rsid w:val="004E5395"/>
    <w:rsid w:val="004E5613"/>
    <w:rsid w:val="004E77F7"/>
    <w:rsid w:val="004F0D45"/>
    <w:rsid w:val="004F0E12"/>
    <w:rsid w:val="004F1B69"/>
    <w:rsid w:val="004F2515"/>
    <w:rsid w:val="004F2FEC"/>
    <w:rsid w:val="004F32EF"/>
    <w:rsid w:val="004F4444"/>
    <w:rsid w:val="004F4C5B"/>
    <w:rsid w:val="004F4D55"/>
    <w:rsid w:val="004F504B"/>
    <w:rsid w:val="004F5E97"/>
    <w:rsid w:val="004F635B"/>
    <w:rsid w:val="004F707F"/>
    <w:rsid w:val="004F74ED"/>
    <w:rsid w:val="004F77C6"/>
    <w:rsid w:val="0050019D"/>
    <w:rsid w:val="00502063"/>
    <w:rsid w:val="00502E22"/>
    <w:rsid w:val="00503BDA"/>
    <w:rsid w:val="0050674C"/>
    <w:rsid w:val="00510520"/>
    <w:rsid w:val="005106B8"/>
    <w:rsid w:val="00511D9D"/>
    <w:rsid w:val="00511EE6"/>
    <w:rsid w:val="005129BE"/>
    <w:rsid w:val="005133E4"/>
    <w:rsid w:val="00513620"/>
    <w:rsid w:val="00513640"/>
    <w:rsid w:val="00513D6C"/>
    <w:rsid w:val="00514E10"/>
    <w:rsid w:val="0051688C"/>
    <w:rsid w:val="0052004B"/>
    <w:rsid w:val="005201DA"/>
    <w:rsid w:val="00520998"/>
    <w:rsid w:val="00520C53"/>
    <w:rsid w:val="00522F8C"/>
    <w:rsid w:val="005234E8"/>
    <w:rsid w:val="00523567"/>
    <w:rsid w:val="00523A38"/>
    <w:rsid w:val="005249D6"/>
    <w:rsid w:val="00525208"/>
    <w:rsid w:val="00526CC5"/>
    <w:rsid w:val="00526E21"/>
    <w:rsid w:val="00527CC7"/>
    <w:rsid w:val="00527E53"/>
    <w:rsid w:val="0053083F"/>
    <w:rsid w:val="005315A5"/>
    <w:rsid w:val="005328DD"/>
    <w:rsid w:val="00532B80"/>
    <w:rsid w:val="00532CCC"/>
    <w:rsid w:val="005332CB"/>
    <w:rsid w:val="00535221"/>
    <w:rsid w:val="005352DD"/>
    <w:rsid w:val="00535414"/>
    <w:rsid w:val="00535FCB"/>
    <w:rsid w:val="00537616"/>
    <w:rsid w:val="00537910"/>
    <w:rsid w:val="00537B8D"/>
    <w:rsid w:val="00541329"/>
    <w:rsid w:val="00541846"/>
    <w:rsid w:val="00541DFB"/>
    <w:rsid w:val="00542C5E"/>
    <w:rsid w:val="00542ED2"/>
    <w:rsid w:val="005432A6"/>
    <w:rsid w:val="00543314"/>
    <w:rsid w:val="00543C5F"/>
    <w:rsid w:val="00543E30"/>
    <w:rsid w:val="0054458D"/>
    <w:rsid w:val="005448CC"/>
    <w:rsid w:val="00544C12"/>
    <w:rsid w:val="00545E06"/>
    <w:rsid w:val="00546517"/>
    <w:rsid w:val="00546C88"/>
    <w:rsid w:val="00546DEE"/>
    <w:rsid w:val="00547871"/>
    <w:rsid w:val="00547FE6"/>
    <w:rsid w:val="005503D4"/>
    <w:rsid w:val="00550482"/>
    <w:rsid w:val="00550D29"/>
    <w:rsid w:val="00552072"/>
    <w:rsid w:val="005523E3"/>
    <w:rsid w:val="00552929"/>
    <w:rsid w:val="00552FDC"/>
    <w:rsid w:val="00554519"/>
    <w:rsid w:val="005551E2"/>
    <w:rsid w:val="005553E2"/>
    <w:rsid w:val="0055674F"/>
    <w:rsid w:val="005610F7"/>
    <w:rsid w:val="00563100"/>
    <w:rsid w:val="00563A1A"/>
    <w:rsid w:val="00563E2B"/>
    <w:rsid w:val="00564200"/>
    <w:rsid w:val="00570475"/>
    <w:rsid w:val="00570689"/>
    <w:rsid w:val="00570A1E"/>
    <w:rsid w:val="005715AB"/>
    <w:rsid w:val="00572235"/>
    <w:rsid w:val="00573056"/>
    <w:rsid w:val="00573496"/>
    <w:rsid w:val="00573BD4"/>
    <w:rsid w:val="00573EE0"/>
    <w:rsid w:val="00574A7F"/>
    <w:rsid w:val="00575E7D"/>
    <w:rsid w:val="005774FD"/>
    <w:rsid w:val="0057752A"/>
    <w:rsid w:val="00577E32"/>
    <w:rsid w:val="0058046A"/>
    <w:rsid w:val="00581FFA"/>
    <w:rsid w:val="00583401"/>
    <w:rsid w:val="0058354E"/>
    <w:rsid w:val="005838D7"/>
    <w:rsid w:val="00585C17"/>
    <w:rsid w:val="00586E3F"/>
    <w:rsid w:val="00587D7C"/>
    <w:rsid w:val="00591649"/>
    <w:rsid w:val="005916F6"/>
    <w:rsid w:val="00592480"/>
    <w:rsid w:val="005942C4"/>
    <w:rsid w:val="0059432B"/>
    <w:rsid w:val="00595CAB"/>
    <w:rsid w:val="0059687F"/>
    <w:rsid w:val="00596FDE"/>
    <w:rsid w:val="00597AEA"/>
    <w:rsid w:val="005A02D3"/>
    <w:rsid w:val="005A2035"/>
    <w:rsid w:val="005A2A25"/>
    <w:rsid w:val="005A5342"/>
    <w:rsid w:val="005A53E2"/>
    <w:rsid w:val="005A5AA0"/>
    <w:rsid w:val="005A6E12"/>
    <w:rsid w:val="005A759F"/>
    <w:rsid w:val="005B05B0"/>
    <w:rsid w:val="005B0660"/>
    <w:rsid w:val="005B0995"/>
    <w:rsid w:val="005B09F3"/>
    <w:rsid w:val="005B1E1F"/>
    <w:rsid w:val="005B28DA"/>
    <w:rsid w:val="005B2F5D"/>
    <w:rsid w:val="005B343D"/>
    <w:rsid w:val="005B4B1A"/>
    <w:rsid w:val="005B516E"/>
    <w:rsid w:val="005B525D"/>
    <w:rsid w:val="005B5F4D"/>
    <w:rsid w:val="005B642E"/>
    <w:rsid w:val="005B66CC"/>
    <w:rsid w:val="005B6975"/>
    <w:rsid w:val="005B7739"/>
    <w:rsid w:val="005B77AC"/>
    <w:rsid w:val="005C0829"/>
    <w:rsid w:val="005C0857"/>
    <w:rsid w:val="005C3333"/>
    <w:rsid w:val="005C3D58"/>
    <w:rsid w:val="005C4461"/>
    <w:rsid w:val="005C5353"/>
    <w:rsid w:val="005D025C"/>
    <w:rsid w:val="005D09E1"/>
    <w:rsid w:val="005D1464"/>
    <w:rsid w:val="005D19F8"/>
    <w:rsid w:val="005D1F6C"/>
    <w:rsid w:val="005D3822"/>
    <w:rsid w:val="005D3F4A"/>
    <w:rsid w:val="005D5623"/>
    <w:rsid w:val="005D6030"/>
    <w:rsid w:val="005D6716"/>
    <w:rsid w:val="005D703C"/>
    <w:rsid w:val="005D7D2B"/>
    <w:rsid w:val="005E0594"/>
    <w:rsid w:val="005E06A3"/>
    <w:rsid w:val="005E20E5"/>
    <w:rsid w:val="005E2B0C"/>
    <w:rsid w:val="005E3ABB"/>
    <w:rsid w:val="005E54A1"/>
    <w:rsid w:val="005E56B8"/>
    <w:rsid w:val="005E58E5"/>
    <w:rsid w:val="005E5979"/>
    <w:rsid w:val="005E6A93"/>
    <w:rsid w:val="005E6ABA"/>
    <w:rsid w:val="005E7E1E"/>
    <w:rsid w:val="005E7E5D"/>
    <w:rsid w:val="005F15E2"/>
    <w:rsid w:val="005F267A"/>
    <w:rsid w:val="005F2890"/>
    <w:rsid w:val="005F53D3"/>
    <w:rsid w:val="005F5468"/>
    <w:rsid w:val="005F5C7E"/>
    <w:rsid w:val="005F67BF"/>
    <w:rsid w:val="005F707C"/>
    <w:rsid w:val="006004EB"/>
    <w:rsid w:val="00600791"/>
    <w:rsid w:val="006008E1"/>
    <w:rsid w:val="006015CF"/>
    <w:rsid w:val="00602181"/>
    <w:rsid w:val="006027BE"/>
    <w:rsid w:val="0060303D"/>
    <w:rsid w:val="00603253"/>
    <w:rsid w:val="006033E4"/>
    <w:rsid w:val="00603D0F"/>
    <w:rsid w:val="00606F5F"/>
    <w:rsid w:val="0060724F"/>
    <w:rsid w:val="00607CE3"/>
    <w:rsid w:val="00607E98"/>
    <w:rsid w:val="0061249E"/>
    <w:rsid w:val="0061291E"/>
    <w:rsid w:val="006137A6"/>
    <w:rsid w:val="00613AC0"/>
    <w:rsid w:val="00614025"/>
    <w:rsid w:val="00614D07"/>
    <w:rsid w:val="00614DAD"/>
    <w:rsid w:val="006152BC"/>
    <w:rsid w:val="00615C62"/>
    <w:rsid w:val="00615CDC"/>
    <w:rsid w:val="00616269"/>
    <w:rsid w:val="00616ACD"/>
    <w:rsid w:val="00617E52"/>
    <w:rsid w:val="006211F0"/>
    <w:rsid w:val="00621E78"/>
    <w:rsid w:val="006229BB"/>
    <w:rsid w:val="00622BF5"/>
    <w:rsid w:val="0062304D"/>
    <w:rsid w:val="00623B1F"/>
    <w:rsid w:val="006248D4"/>
    <w:rsid w:val="00624ECB"/>
    <w:rsid w:val="00625561"/>
    <w:rsid w:val="006269A0"/>
    <w:rsid w:val="00626E35"/>
    <w:rsid w:val="006274D2"/>
    <w:rsid w:val="0062767C"/>
    <w:rsid w:val="006309C8"/>
    <w:rsid w:val="00631276"/>
    <w:rsid w:val="00632CF7"/>
    <w:rsid w:val="00632E91"/>
    <w:rsid w:val="00632F21"/>
    <w:rsid w:val="00633525"/>
    <w:rsid w:val="0063418D"/>
    <w:rsid w:val="00635DAA"/>
    <w:rsid w:val="006363C8"/>
    <w:rsid w:val="00636873"/>
    <w:rsid w:val="00636E42"/>
    <w:rsid w:val="006373B0"/>
    <w:rsid w:val="00637AFD"/>
    <w:rsid w:val="00637B68"/>
    <w:rsid w:val="00640655"/>
    <w:rsid w:val="00640693"/>
    <w:rsid w:val="0064170B"/>
    <w:rsid w:val="006417D0"/>
    <w:rsid w:val="00641AD5"/>
    <w:rsid w:val="00641D9E"/>
    <w:rsid w:val="00642849"/>
    <w:rsid w:val="006430F0"/>
    <w:rsid w:val="00643AA9"/>
    <w:rsid w:val="00643B85"/>
    <w:rsid w:val="00643C2E"/>
    <w:rsid w:val="00644A31"/>
    <w:rsid w:val="00644ED6"/>
    <w:rsid w:val="00645213"/>
    <w:rsid w:val="00645BFB"/>
    <w:rsid w:val="00645E78"/>
    <w:rsid w:val="0064615B"/>
    <w:rsid w:val="00646548"/>
    <w:rsid w:val="006465FA"/>
    <w:rsid w:val="00647F8E"/>
    <w:rsid w:val="00652DDF"/>
    <w:rsid w:val="006547BE"/>
    <w:rsid w:val="00655183"/>
    <w:rsid w:val="00655960"/>
    <w:rsid w:val="00655D5A"/>
    <w:rsid w:val="006566C7"/>
    <w:rsid w:val="00656D15"/>
    <w:rsid w:val="00656E44"/>
    <w:rsid w:val="006605A0"/>
    <w:rsid w:val="00660A2D"/>
    <w:rsid w:val="00661EA5"/>
    <w:rsid w:val="00662134"/>
    <w:rsid w:val="00662240"/>
    <w:rsid w:val="00663287"/>
    <w:rsid w:val="006635B2"/>
    <w:rsid w:val="00664CD3"/>
    <w:rsid w:val="00666738"/>
    <w:rsid w:val="0066702B"/>
    <w:rsid w:val="006673D3"/>
    <w:rsid w:val="00667E80"/>
    <w:rsid w:val="00670A11"/>
    <w:rsid w:val="00670F02"/>
    <w:rsid w:val="00673376"/>
    <w:rsid w:val="00673B9D"/>
    <w:rsid w:val="00673CC7"/>
    <w:rsid w:val="006743D0"/>
    <w:rsid w:val="006752EB"/>
    <w:rsid w:val="00676141"/>
    <w:rsid w:val="00676CB6"/>
    <w:rsid w:val="0067772C"/>
    <w:rsid w:val="00680AE9"/>
    <w:rsid w:val="00680B2A"/>
    <w:rsid w:val="00681B04"/>
    <w:rsid w:val="00681CC0"/>
    <w:rsid w:val="006820AD"/>
    <w:rsid w:val="00682C62"/>
    <w:rsid w:val="00683486"/>
    <w:rsid w:val="00683500"/>
    <w:rsid w:val="006839D9"/>
    <w:rsid w:val="006840AA"/>
    <w:rsid w:val="00684BD4"/>
    <w:rsid w:val="00685179"/>
    <w:rsid w:val="00685271"/>
    <w:rsid w:val="00686866"/>
    <w:rsid w:val="00686B08"/>
    <w:rsid w:val="00687D3A"/>
    <w:rsid w:val="00690646"/>
    <w:rsid w:val="0069263B"/>
    <w:rsid w:val="006950FA"/>
    <w:rsid w:val="00695760"/>
    <w:rsid w:val="0069717B"/>
    <w:rsid w:val="006971A3"/>
    <w:rsid w:val="00697463"/>
    <w:rsid w:val="006976B5"/>
    <w:rsid w:val="00697F70"/>
    <w:rsid w:val="006A0207"/>
    <w:rsid w:val="006A0563"/>
    <w:rsid w:val="006A14D7"/>
    <w:rsid w:val="006A2547"/>
    <w:rsid w:val="006A30F3"/>
    <w:rsid w:val="006A400B"/>
    <w:rsid w:val="006A478C"/>
    <w:rsid w:val="006A47F9"/>
    <w:rsid w:val="006A534F"/>
    <w:rsid w:val="006A5D5B"/>
    <w:rsid w:val="006A7774"/>
    <w:rsid w:val="006A7A56"/>
    <w:rsid w:val="006B0070"/>
    <w:rsid w:val="006B0B12"/>
    <w:rsid w:val="006B32CA"/>
    <w:rsid w:val="006B43BE"/>
    <w:rsid w:val="006B55A8"/>
    <w:rsid w:val="006B581B"/>
    <w:rsid w:val="006B62D7"/>
    <w:rsid w:val="006B6CDE"/>
    <w:rsid w:val="006B7AD8"/>
    <w:rsid w:val="006C09A3"/>
    <w:rsid w:val="006C168E"/>
    <w:rsid w:val="006C1F2B"/>
    <w:rsid w:val="006C2450"/>
    <w:rsid w:val="006C397A"/>
    <w:rsid w:val="006C4109"/>
    <w:rsid w:val="006C4F62"/>
    <w:rsid w:val="006C5177"/>
    <w:rsid w:val="006C5985"/>
    <w:rsid w:val="006C5F4D"/>
    <w:rsid w:val="006C6998"/>
    <w:rsid w:val="006C6A8B"/>
    <w:rsid w:val="006C6D2F"/>
    <w:rsid w:val="006C7300"/>
    <w:rsid w:val="006C7572"/>
    <w:rsid w:val="006C798C"/>
    <w:rsid w:val="006C7A36"/>
    <w:rsid w:val="006C7F73"/>
    <w:rsid w:val="006D091E"/>
    <w:rsid w:val="006D1306"/>
    <w:rsid w:val="006D20E9"/>
    <w:rsid w:val="006D2819"/>
    <w:rsid w:val="006D3012"/>
    <w:rsid w:val="006D4677"/>
    <w:rsid w:val="006D4799"/>
    <w:rsid w:val="006D4C4E"/>
    <w:rsid w:val="006D5825"/>
    <w:rsid w:val="006D62CE"/>
    <w:rsid w:val="006D65AD"/>
    <w:rsid w:val="006D6E72"/>
    <w:rsid w:val="006D7C6D"/>
    <w:rsid w:val="006E0707"/>
    <w:rsid w:val="006E22C8"/>
    <w:rsid w:val="006E3704"/>
    <w:rsid w:val="006E4581"/>
    <w:rsid w:val="006E4768"/>
    <w:rsid w:val="006E5923"/>
    <w:rsid w:val="006E604B"/>
    <w:rsid w:val="006E6A00"/>
    <w:rsid w:val="006F061F"/>
    <w:rsid w:val="006F17F7"/>
    <w:rsid w:val="006F28AE"/>
    <w:rsid w:val="006F2CB8"/>
    <w:rsid w:val="006F3D88"/>
    <w:rsid w:val="006F3E09"/>
    <w:rsid w:val="006F3FFA"/>
    <w:rsid w:val="006F52CF"/>
    <w:rsid w:val="006F576F"/>
    <w:rsid w:val="006F6034"/>
    <w:rsid w:val="006F6AED"/>
    <w:rsid w:val="006F6CB1"/>
    <w:rsid w:val="006F7151"/>
    <w:rsid w:val="006F7578"/>
    <w:rsid w:val="00700197"/>
    <w:rsid w:val="007007C5"/>
    <w:rsid w:val="00701834"/>
    <w:rsid w:val="00702B8E"/>
    <w:rsid w:val="007038B5"/>
    <w:rsid w:val="0070446F"/>
    <w:rsid w:val="00704B86"/>
    <w:rsid w:val="00705731"/>
    <w:rsid w:val="00706E91"/>
    <w:rsid w:val="007072FE"/>
    <w:rsid w:val="0071062C"/>
    <w:rsid w:val="0071166A"/>
    <w:rsid w:val="00711AE6"/>
    <w:rsid w:val="00711F2D"/>
    <w:rsid w:val="00713E79"/>
    <w:rsid w:val="00714132"/>
    <w:rsid w:val="007143C2"/>
    <w:rsid w:val="00715B06"/>
    <w:rsid w:val="00715C62"/>
    <w:rsid w:val="007179B1"/>
    <w:rsid w:val="007200D6"/>
    <w:rsid w:val="00720235"/>
    <w:rsid w:val="00720980"/>
    <w:rsid w:val="007215BD"/>
    <w:rsid w:val="00724C69"/>
    <w:rsid w:val="00724FA6"/>
    <w:rsid w:val="007256E5"/>
    <w:rsid w:val="007268D2"/>
    <w:rsid w:val="007276A5"/>
    <w:rsid w:val="007277F1"/>
    <w:rsid w:val="00730399"/>
    <w:rsid w:val="00731406"/>
    <w:rsid w:val="00731467"/>
    <w:rsid w:val="007319F4"/>
    <w:rsid w:val="00731D3C"/>
    <w:rsid w:val="00731FA8"/>
    <w:rsid w:val="007324D3"/>
    <w:rsid w:val="00732C6C"/>
    <w:rsid w:val="00732D46"/>
    <w:rsid w:val="00732DC1"/>
    <w:rsid w:val="00733125"/>
    <w:rsid w:val="00733391"/>
    <w:rsid w:val="00733B78"/>
    <w:rsid w:val="00733C00"/>
    <w:rsid w:val="00737426"/>
    <w:rsid w:val="00737484"/>
    <w:rsid w:val="00740292"/>
    <w:rsid w:val="00740573"/>
    <w:rsid w:val="0074100E"/>
    <w:rsid w:val="0074164A"/>
    <w:rsid w:val="007422FB"/>
    <w:rsid w:val="0074269A"/>
    <w:rsid w:val="00742D8F"/>
    <w:rsid w:val="0074326B"/>
    <w:rsid w:val="00744F9B"/>
    <w:rsid w:val="00745618"/>
    <w:rsid w:val="0074601D"/>
    <w:rsid w:val="00746850"/>
    <w:rsid w:val="00747FAC"/>
    <w:rsid w:val="00750B1D"/>
    <w:rsid w:val="00750FA1"/>
    <w:rsid w:val="00751AA1"/>
    <w:rsid w:val="0075230D"/>
    <w:rsid w:val="00752705"/>
    <w:rsid w:val="00752FE3"/>
    <w:rsid w:val="0075324F"/>
    <w:rsid w:val="007548AA"/>
    <w:rsid w:val="00754DE3"/>
    <w:rsid w:val="00755A91"/>
    <w:rsid w:val="00756BEC"/>
    <w:rsid w:val="0075757C"/>
    <w:rsid w:val="00757EF4"/>
    <w:rsid w:val="00760B20"/>
    <w:rsid w:val="00760D45"/>
    <w:rsid w:val="00761611"/>
    <w:rsid w:val="007626E8"/>
    <w:rsid w:val="00762CF1"/>
    <w:rsid w:val="0076360A"/>
    <w:rsid w:val="007643AB"/>
    <w:rsid w:val="007654DE"/>
    <w:rsid w:val="00765549"/>
    <w:rsid w:val="007658E5"/>
    <w:rsid w:val="007664F4"/>
    <w:rsid w:val="00766F75"/>
    <w:rsid w:val="0076716A"/>
    <w:rsid w:val="00767718"/>
    <w:rsid w:val="007707B6"/>
    <w:rsid w:val="00772BF4"/>
    <w:rsid w:val="00772E69"/>
    <w:rsid w:val="00773519"/>
    <w:rsid w:val="00774226"/>
    <w:rsid w:val="007744B8"/>
    <w:rsid w:val="007754A2"/>
    <w:rsid w:val="00775C2A"/>
    <w:rsid w:val="0077600C"/>
    <w:rsid w:val="0077763C"/>
    <w:rsid w:val="0077766E"/>
    <w:rsid w:val="00777B18"/>
    <w:rsid w:val="00777C03"/>
    <w:rsid w:val="007801E5"/>
    <w:rsid w:val="007802D0"/>
    <w:rsid w:val="00780815"/>
    <w:rsid w:val="007808DC"/>
    <w:rsid w:val="007811A1"/>
    <w:rsid w:val="00781BED"/>
    <w:rsid w:val="0078207F"/>
    <w:rsid w:val="007822C2"/>
    <w:rsid w:val="0078301A"/>
    <w:rsid w:val="00784F70"/>
    <w:rsid w:val="007850C7"/>
    <w:rsid w:val="00786E06"/>
    <w:rsid w:val="00787519"/>
    <w:rsid w:val="0079004B"/>
    <w:rsid w:val="00790D8A"/>
    <w:rsid w:val="00791EDF"/>
    <w:rsid w:val="007920AF"/>
    <w:rsid w:val="00792F04"/>
    <w:rsid w:val="00793202"/>
    <w:rsid w:val="00793C70"/>
    <w:rsid w:val="0079427C"/>
    <w:rsid w:val="007944D1"/>
    <w:rsid w:val="00794B63"/>
    <w:rsid w:val="00796251"/>
    <w:rsid w:val="00796425"/>
    <w:rsid w:val="00797066"/>
    <w:rsid w:val="00797B2F"/>
    <w:rsid w:val="007980B0"/>
    <w:rsid w:val="007A1479"/>
    <w:rsid w:val="007A1C68"/>
    <w:rsid w:val="007A1DD5"/>
    <w:rsid w:val="007A2BCF"/>
    <w:rsid w:val="007A3755"/>
    <w:rsid w:val="007A490E"/>
    <w:rsid w:val="007A4C6D"/>
    <w:rsid w:val="007A4FA5"/>
    <w:rsid w:val="007A52EC"/>
    <w:rsid w:val="007A56C9"/>
    <w:rsid w:val="007A5981"/>
    <w:rsid w:val="007A5CA5"/>
    <w:rsid w:val="007B158B"/>
    <w:rsid w:val="007B1BF1"/>
    <w:rsid w:val="007B2577"/>
    <w:rsid w:val="007B31ED"/>
    <w:rsid w:val="007B32BA"/>
    <w:rsid w:val="007B3AAF"/>
    <w:rsid w:val="007B4CE0"/>
    <w:rsid w:val="007B6351"/>
    <w:rsid w:val="007B672D"/>
    <w:rsid w:val="007B7BE5"/>
    <w:rsid w:val="007B7DEA"/>
    <w:rsid w:val="007C109A"/>
    <w:rsid w:val="007C1723"/>
    <w:rsid w:val="007C173D"/>
    <w:rsid w:val="007C1BB3"/>
    <w:rsid w:val="007C1D0C"/>
    <w:rsid w:val="007C1DA9"/>
    <w:rsid w:val="007C255E"/>
    <w:rsid w:val="007C3949"/>
    <w:rsid w:val="007C4370"/>
    <w:rsid w:val="007C4518"/>
    <w:rsid w:val="007C5FE2"/>
    <w:rsid w:val="007C6187"/>
    <w:rsid w:val="007C65A0"/>
    <w:rsid w:val="007C7210"/>
    <w:rsid w:val="007C7991"/>
    <w:rsid w:val="007C7DFA"/>
    <w:rsid w:val="007D002D"/>
    <w:rsid w:val="007D07E2"/>
    <w:rsid w:val="007D0E6F"/>
    <w:rsid w:val="007D1621"/>
    <w:rsid w:val="007D1E78"/>
    <w:rsid w:val="007D3CD0"/>
    <w:rsid w:val="007D6372"/>
    <w:rsid w:val="007D6AB6"/>
    <w:rsid w:val="007D6D14"/>
    <w:rsid w:val="007D6ED0"/>
    <w:rsid w:val="007D70D7"/>
    <w:rsid w:val="007D7725"/>
    <w:rsid w:val="007E1862"/>
    <w:rsid w:val="007E2314"/>
    <w:rsid w:val="007E506F"/>
    <w:rsid w:val="007E5FE9"/>
    <w:rsid w:val="007E6CA2"/>
    <w:rsid w:val="007E79F1"/>
    <w:rsid w:val="007E7CB9"/>
    <w:rsid w:val="007F0E4F"/>
    <w:rsid w:val="007F33B2"/>
    <w:rsid w:val="007F462E"/>
    <w:rsid w:val="007F4786"/>
    <w:rsid w:val="007F4EFA"/>
    <w:rsid w:val="007F6195"/>
    <w:rsid w:val="007F7F0F"/>
    <w:rsid w:val="008010F4"/>
    <w:rsid w:val="00801BF7"/>
    <w:rsid w:val="00801DFC"/>
    <w:rsid w:val="008025BB"/>
    <w:rsid w:val="008054EA"/>
    <w:rsid w:val="0080680F"/>
    <w:rsid w:val="0080685A"/>
    <w:rsid w:val="00806C4A"/>
    <w:rsid w:val="00807708"/>
    <w:rsid w:val="00807B1A"/>
    <w:rsid w:val="00810B12"/>
    <w:rsid w:val="00815276"/>
    <w:rsid w:val="008166B5"/>
    <w:rsid w:val="0081685B"/>
    <w:rsid w:val="0081690E"/>
    <w:rsid w:val="008170DA"/>
    <w:rsid w:val="008176D5"/>
    <w:rsid w:val="008179C3"/>
    <w:rsid w:val="00817A9C"/>
    <w:rsid w:val="00817B9D"/>
    <w:rsid w:val="00818D1F"/>
    <w:rsid w:val="00820BF7"/>
    <w:rsid w:val="00821814"/>
    <w:rsid w:val="00821D0E"/>
    <w:rsid w:val="0082245B"/>
    <w:rsid w:val="0082310C"/>
    <w:rsid w:val="00823177"/>
    <w:rsid w:val="008234DC"/>
    <w:rsid w:val="008245B4"/>
    <w:rsid w:val="008246A2"/>
    <w:rsid w:val="0082549A"/>
    <w:rsid w:val="008254E3"/>
    <w:rsid w:val="00825B7B"/>
    <w:rsid w:val="00830E60"/>
    <w:rsid w:val="00830F8C"/>
    <w:rsid w:val="00833487"/>
    <w:rsid w:val="008337FD"/>
    <w:rsid w:val="0083394F"/>
    <w:rsid w:val="00833AE7"/>
    <w:rsid w:val="0083456B"/>
    <w:rsid w:val="00834653"/>
    <w:rsid w:val="00837047"/>
    <w:rsid w:val="0083731F"/>
    <w:rsid w:val="00837CB7"/>
    <w:rsid w:val="008404C7"/>
    <w:rsid w:val="00840C52"/>
    <w:rsid w:val="008417B9"/>
    <w:rsid w:val="008429C1"/>
    <w:rsid w:val="008435CE"/>
    <w:rsid w:val="0084396E"/>
    <w:rsid w:val="0084472B"/>
    <w:rsid w:val="0084474F"/>
    <w:rsid w:val="00844B90"/>
    <w:rsid w:val="00845403"/>
    <w:rsid w:val="0084598B"/>
    <w:rsid w:val="00845EAD"/>
    <w:rsid w:val="0084662B"/>
    <w:rsid w:val="00846716"/>
    <w:rsid w:val="008469F7"/>
    <w:rsid w:val="0084726A"/>
    <w:rsid w:val="00847B8F"/>
    <w:rsid w:val="00850C42"/>
    <w:rsid w:val="008511AD"/>
    <w:rsid w:val="0085131E"/>
    <w:rsid w:val="00851EF0"/>
    <w:rsid w:val="00853CC6"/>
    <w:rsid w:val="0085451C"/>
    <w:rsid w:val="00855034"/>
    <w:rsid w:val="008553D3"/>
    <w:rsid w:val="00855B8E"/>
    <w:rsid w:val="008560F0"/>
    <w:rsid w:val="00856562"/>
    <w:rsid w:val="00856EDD"/>
    <w:rsid w:val="0086015B"/>
    <w:rsid w:val="0086107D"/>
    <w:rsid w:val="008610FA"/>
    <w:rsid w:val="00861587"/>
    <w:rsid w:val="00862360"/>
    <w:rsid w:val="008625A4"/>
    <w:rsid w:val="00862661"/>
    <w:rsid w:val="00862C4E"/>
    <w:rsid w:val="00863130"/>
    <w:rsid w:val="0086412E"/>
    <w:rsid w:val="008648C6"/>
    <w:rsid w:val="00865392"/>
    <w:rsid w:val="00865A81"/>
    <w:rsid w:val="00866274"/>
    <w:rsid w:val="00866645"/>
    <w:rsid w:val="0086704F"/>
    <w:rsid w:val="00867415"/>
    <w:rsid w:val="0086798F"/>
    <w:rsid w:val="008679E0"/>
    <w:rsid w:val="00870B7D"/>
    <w:rsid w:val="00871712"/>
    <w:rsid w:val="008718BE"/>
    <w:rsid w:val="00873029"/>
    <w:rsid w:val="0087461E"/>
    <w:rsid w:val="00874DA1"/>
    <w:rsid w:val="00881C37"/>
    <w:rsid w:val="008829B4"/>
    <w:rsid w:val="0088331E"/>
    <w:rsid w:val="0088396C"/>
    <w:rsid w:val="00883D2B"/>
    <w:rsid w:val="008856EC"/>
    <w:rsid w:val="008867B4"/>
    <w:rsid w:val="0088762C"/>
    <w:rsid w:val="00890051"/>
    <w:rsid w:val="00890385"/>
    <w:rsid w:val="00891D5E"/>
    <w:rsid w:val="00892155"/>
    <w:rsid w:val="00892862"/>
    <w:rsid w:val="00892D31"/>
    <w:rsid w:val="00893CD4"/>
    <w:rsid w:val="0089466C"/>
    <w:rsid w:val="008949B2"/>
    <w:rsid w:val="0089529A"/>
    <w:rsid w:val="00895436"/>
    <w:rsid w:val="00895AEE"/>
    <w:rsid w:val="008961D1"/>
    <w:rsid w:val="00896960"/>
    <w:rsid w:val="008970D8"/>
    <w:rsid w:val="008A0304"/>
    <w:rsid w:val="008A11D2"/>
    <w:rsid w:val="008A1946"/>
    <w:rsid w:val="008A3751"/>
    <w:rsid w:val="008A3F3A"/>
    <w:rsid w:val="008A4BCA"/>
    <w:rsid w:val="008A5EA6"/>
    <w:rsid w:val="008A718A"/>
    <w:rsid w:val="008A71D0"/>
    <w:rsid w:val="008B19BF"/>
    <w:rsid w:val="008B1AE8"/>
    <w:rsid w:val="008B25B5"/>
    <w:rsid w:val="008B31FB"/>
    <w:rsid w:val="008B3858"/>
    <w:rsid w:val="008B5EE2"/>
    <w:rsid w:val="008B6340"/>
    <w:rsid w:val="008B64DA"/>
    <w:rsid w:val="008B73C2"/>
    <w:rsid w:val="008C0688"/>
    <w:rsid w:val="008C2920"/>
    <w:rsid w:val="008C2D91"/>
    <w:rsid w:val="008C2F28"/>
    <w:rsid w:val="008C3A02"/>
    <w:rsid w:val="008C3CD9"/>
    <w:rsid w:val="008C4C3C"/>
    <w:rsid w:val="008C611E"/>
    <w:rsid w:val="008C6519"/>
    <w:rsid w:val="008C75A5"/>
    <w:rsid w:val="008D1F2C"/>
    <w:rsid w:val="008D3F1F"/>
    <w:rsid w:val="008D509E"/>
    <w:rsid w:val="008D798C"/>
    <w:rsid w:val="008D7B1B"/>
    <w:rsid w:val="008E26DB"/>
    <w:rsid w:val="008E2AD8"/>
    <w:rsid w:val="008E34AC"/>
    <w:rsid w:val="008E3A6C"/>
    <w:rsid w:val="008E3BC0"/>
    <w:rsid w:val="008E4DCE"/>
    <w:rsid w:val="008E584A"/>
    <w:rsid w:val="008E6376"/>
    <w:rsid w:val="008E7969"/>
    <w:rsid w:val="008F0662"/>
    <w:rsid w:val="008F1C7E"/>
    <w:rsid w:val="008F2770"/>
    <w:rsid w:val="008F28F0"/>
    <w:rsid w:val="008F3594"/>
    <w:rsid w:val="008F3733"/>
    <w:rsid w:val="008F3C99"/>
    <w:rsid w:val="008F6CF7"/>
    <w:rsid w:val="00900197"/>
    <w:rsid w:val="0090060C"/>
    <w:rsid w:val="00900E22"/>
    <w:rsid w:val="00902A20"/>
    <w:rsid w:val="009037FD"/>
    <w:rsid w:val="00903867"/>
    <w:rsid w:val="00903C6A"/>
    <w:rsid w:val="0090603F"/>
    <w:rsid w:val="009077A7"/>
    <w:rsid w:val="00910737"/>
    <w:rsid w:val="009110EB"/>
    <w:rsid w:val="009125CA"/>
    <w:rsid w:val="009125CB"/>
    <w:rsid w:val="00912685"/>
    <w:rsid w:val="009148FB"/>
    <w:rsid w:val="00914F7F"/>
    <w:rsid w:val="00914F91"/>
    <w:rsid w:val="009158DA"/>
    <w:rsid w:val="00917516"/>
    <w:rsid w:val="0092097A"/>
    <w:rsid w:val="00920D8D"/>
    <w:rsid w:val="0092135F"/>
    <w:rsid w:val="00922EF6"/>
    <w:rsid w:val="0092366E"/>
    <w:rsid w:val="00923FEA"/>
    <w:rsid w:val="0092665E"/>
    <w:rsid w:val="0092742E"/>
    <w:rsid w:val="00931AD0"/>
    <w:rsid w:val="00931FB1"/>
    <w:rsid w:val="00932535"/>
    <w:rsid w:val="009331B2"/>
    <w:rsid w:val="009332B1"/>
    <w:rsid w:val="00934842"/>
    <w:rsid w:val="0093594E"/>
    <w:rsid w:val="00937954"/>
    <w:rsid w:val="00937AEB"/>
    <w:rsid w:val="009405F8"/>
    <w:rsid w:val="00942DAC"/>
    <w:rsid w:val="009439BF"/>
    <w:rsid w:val="00943B3B"/>
    <w:rsid w:val="00944697"/>
    <w:rsid w:val="00945702"/>
    <w:rsid w:val="0094596F"/>
    <w:rsid w:val="00946B4F"/>
    <w:rsid w:val="00946CA7"/>
    <w:rsid w:val="009479BE"/>
    <w:rsid w:val="009520A7"/>
    <w:rsid w:val="00952239"/>
    <w:rsid w:val="00953863"/>
    <w:rsid w:val="00954846"/>
    <w:rsid w:val="00956EC8"/>
    <w:rsid w:val="009572EF"/>
    <w:rsid w:val="009575CD"/>
    <w:rsid w:val="00957ED1"/>
    <w:rsid w:val="009604FF"/>
    <w:rsid w:val="00960895"/>
    <w:rsid w:val="00961AA9"/>
    <w:rsid w:val="00962362"/>
    <w:rsid w:val="00962383"/>
    <w:rsid w:val="009625F4"/>
    <w:rsid w:val="00962AE2"/>
    <w:rsid w:val="009630C3"/>
    <w:rsid w:val="009635C7"/>
    <w:rsid w:val="0096390A"/>
    <w:rsid w:val="00964819"/>
    <w:rsid w:val="00964EE4"/>
    <w:rsid w:val="00965BE0"/>
    <w:rsid w:val="00965D98"/>
    <w:rsid w:val="00965D9C"/>
    <w:rsid w:val="00965F04"/>
    <w:rsid w:val="00966343"/>
    <w:rsid w:val="0096678A"/>
    <w:rsid w:val="00970332"/>
    <w:rsid w:val="00971369"/>
    <w:rsid w:val="0097190B"/>
    <w:rsid w:val="00971D26"/>
    <w:rsid w:val="00972569"/>
    <w:rsid w:val="00972E23"/>
    <w:rsid w:val="00973BCF"/>
    <w:rsid w:val="00975844"/>
    <w:rsid w:val="00975E89"/>
    <w:rsid w:val="00977391"/>
    <w:rsid w:val="0097765D"/>
    <w:rsid w:val="00977AED"/>
    <w:rsid w:val="00980316"/>
    <w:rsid w:val="00980A94"/>
    <w:rsid w:val="009818A2"/>
    <w:rsid w:val="00981B2A"/>
    <w:rsid w:val="00982041"/>
    <w:rsid w:val="009833E6"/>
    <w:rsid w:val="00983835"/>
    <w:rsid w:val="00983980"/>
    <w:rsid w:val="0098408C"/>
    <w:rsid w:val="00984453"/>
    <w:rsid w:val="00984455"/>
    <w:rsid w:val="00984F5B"/>
    <w:rsid w:val="00985C45"/>
    <w:rsid w:val="009862BE"/>
    <w:rsid w:val="00987838"/>
    <w:rsid w:val="0099044F"/>
    <w:rsid w:val="00990B87"/>
    <w:rsid w:val="0099172B"/>
    <w:rsid w:val="00992C4F"/>
    <w:rsid w:val="009930EA"/>
    <w:rsid w:val="009941E4"/>
    <w:rsid w:val="0099686B"/>
    <w:rsid w:val="00996A33"/>
    <w:rsid w:val="009973E8"/>
    <w:rsid w:val="00997908"/>
    <w:rsid w:val="009A0AF0"/>
    <w:rsid w:val="009A1F25"/>
    <w:rsid w:val="009A2A54"/>
    <w:rsid w:val="009A2E45"/>
    <w:rsid w:val="009A40C1"/>
    <w:rsid w:val="009A4C42"/>
    <w:rsid w:val="009A4D80"/>
    <w:rsid w:val="009A4DB7"/>
    <w:rsid w:val="009A5740"/>
    <w:rsid w:val="009A59DA"/>
    <w:rsid w:val="009A6C40"/>
    <w:rsid w:val="009A6E4B"/>
    <w:rsid w:val="009A729C"/>
    <w:rsid w:val="009A73FC"/>
    <w:rsid w:val="009A767E"/>
    <w:rsid w:val="009B04AB"/>
    <w:rsid w:val="009B0A38"/>
    <w:rsid w:val="009B0F08"/>
    <w:rsid w:val="009B179C"/>
    <w:rsid w:val="009B1F3F"/>
    <w:rsid w:val="009B47BF"/>
    <w:rsid w:val="009B4A67"/>
    <w:rsid w:val="009B5B0B"/>
    <w:rsid w:val="009B61B6"/>
    <w:rsid w:val="009B678F"/>
    <w:rsid w:val="009B7705"/>
    <w:rsid w:val="009B770C"/>
    <w:rsid w:val="009C1224"/>
    <w:rsid w:val="009C2C7E"/>
    <w:rsid w:val="009C4BF4"/>
    <w:rsid w:val="009C4E28"/>
    <w:rsid w:val="009C5DAD"/>
    <w:rsid w:val="009C6367"/>
    <w:rsid w:val="009C7426"/>
    <w:rsid w:val="009C75DF"/>
    <w:rsid w:val="009C7DCE"/>
    <w:rsid w:val="009D0230"/>
    <w:rsid w:val="009D265A"/>
    <w:rsid w:val="009D2BA7"/>
    <w:rsid w:val="009D3B87"/>
    <w:rsid w:val="009D40E8"/>
    <w:rsid w:val="009D4903"/>
    <w:rsid w:val="009D492A"/>
    <w:rsid w:val="009E1B14"/>
    <w:rsid w:val="009E26FF"/>
    <w:rsid w:val="009E27FB"/>
    <w:rsid w:val="009E34B8"/>
    <w:rsid w:val="009E3825"/>
    <w:rsid w:val="009E5CAD"/>
    <w:rsid w:val="009E5E13"/>
    <w:rsid w:val="009E657A"/>
    <w:rsid w:val="009E6FF5"/>
    <w:rsid w:val="009E7C8D"/>
    <w:rsid w:val="009EDDC5"/>
    <w:rsid w:val="009F02D9"/>
    <w:rsid w:val="009F151C"/>
    <w:rsid w:val="009F1FF0"/>
    <w:rsid w:val="009F43C8"/>
    <w:rsid w:val="009F569B"/>
    <w:rsid w:val="009F5BF4"/>
    <w:rsid w:val="009F5FC3"/>
    <w:rsid w:val="009F64F1"/>
    <w:rsid w:val="009F65B5"/>
    <w:rsid w:val="009F78EC"/>
    <w:rsid w:val="009F7D47"/>
    <w:rsid w:val="009F7DC2"/>
    <w:rsid w:val="009FD5C7"/>
    <w:rsid w:val="00A00A49"/>
    <w:rsid w:val="00A00C6F"/>
    <w:rsid w:val="00A01979"/>
    <w:rsid w:val="00A019ED"/>
    <w:rsid w:val="00A02599"/>
    <w:rsid w:val="00A02703"/>
    <w:rsid w:val="00A0288E"/>
    <w:rsid w:val="00A0304B"/>
    <w:rsid w:val="00A03201"/>
    <w:rsid w:val="00A03AE5"/>
    <w:rsid w:val="00A03E6C"/>
    <w:rsid w:val="00A04211"/>
    <w:rsid w:val="00A05495"/>
    <w:rsid w:val="00A056A8"/>
    <w:rsid w:val="00A10045"/>
    <w:rsid w:val="00A103AB"/>
    <w:rsid w:val="00A11243"/>
    <w:rsid w:val="00A11F71"/>
    <w:rsid w:val="00A12792"/>
    <w:rsid w:val="00A13032"/>
    <w:rsid w:val="00A1413D"/>
    <w:rsid w:val="00A14B7C"/>
    <w:rsid w:val="00A15C7C"/>
    <w:rsid w:val="00A167F3"/>
    <w:rsid w:val="00A16B4D"/>
    <w:rsid w:val="00A17903"/>
    <w:rsid w:val="00A20DEA"/>
    <w:rsid w:val="00A21736"/>
    <w:rsid w:val="00A22D88"/>
    <w:rsid w:val="00A24FBE"/>
    <w:rsid w:val="00A2510B"/>
    <w:rsid w:val="00A25CAB"/>
    <w:rsid w:val="00A2610B"/>
    <w:rsid w:val="00A30409"/>
    <w:rsid w:val="00A30D64"/>
    <w:rsid w:val="00A30FD3"/>
    <w:rsid w:val="00A311D2"/>
    <w:rsid w:val="00A316DA"/>
    <w:rsid w:val="00A326B5"/>
    <w:rsid w:val="00A32819"/>
    <w:rsid w:val="00A33FA7"/>
    <w:rsid w:val="00A35CD6"/>
    <w:rsid w:val="00A361B8"/>
    <w:rsid w:val="00A36EA0"/>
    <w:rsid w:val="00A3725E"/>
    <w:rsid w:val="00A40404"/>
    <w:rsid w:val="00A40F33"/>
    <w:rsid w:val="00A4195C"/>
    <w:rsid w:val="00A42973"/>
    <w:rsid w:val="00A43E8B"/>
    <w:rsid w:val="00A4487E"/>
    <w:rsid w:val="00A44EC1"/>
    <w:rsid w:val="00A4534D"/>
    <w:rsid w:val="00A46F16"/>
    <w:rsid w:val="00A470C8"/>
    <w:rsid w:val="00A5284D"/>
    <w:rsid w:val="00A52B89"/>
    <w:rsid w:val="00A52C7C"/>
    <w:rsid w:val="00A53059"/>
    <w:rsid w:val="00A56276"/>
    <w:rsid w:val="00A5646F"/>
    <w:rsid w:val="00A56D9F"/>
    <w:rsid w:val="00A60B9D"/>
    <w:rsid w:val="00A61D06"/>
    <w:rsid w:val="00A62785"/>
    <w:rsid w:val="00A6282D"/>
    <w:rsid w:val="00A629F0"/>
    <w:rsid w:val="00A6302B"/>
    <w:rsid w:val="00A63D5C"/>
    <w:rsid w:val="00A642BE"/>
    <w:rsid w:val="00A6432D"/>
    <w:rsid w:val="00A645A0"/>
    <w:rsid w:val="00A66556"/>
    <w:rsid w:val="00A67390"/>
    <w:rsid w:val="00A6759C"/>
    <w:rsid w:val="00A67610"/>
    <w:rsid w:val="00A67778"/>
    <w:rsid w:val="00A67A60"/>
    <w:rsid w:val="00A700A1"/>
    <w:rsid w:val="00A7211B"/>
    <w:rsid w:val="00A722CD"/>
    <w:rsid w:val="00A72549"/>
    <w:rsid w:val="00A72940"/>
    <w:rsid w:val="00A73AFA"/>
    <w:rsid w:val="00A74BA4"/>
    <w:rsid w:val="00A75745"/>
    <w:rsid w:val="00A762A9"/>
    <w:rsid w:val="00A76E66"/>
    <w:rsid w:val="00A80256"/>
    <w:rsid w:val="00A803A1"/>
    <w:rsid w:val="00A81A10"/>
    <w:rsid w:val="00A81D9D"/>
    <w:rsid w:val="00A8320E"/>
    <w:rsid w:val="00A83BF4"/>
    <w:rsid w:val="00A83C02"/>
    <w:rsid w:val="00A84633"/>
    <w:rsid w:val="00A84977"/>
    <w:rsid w:val="00A84A09"/>
    <w:rsid w:val="00A84F3D"/>
    <w:rsid w:val="00A851AD"/>
    <w:rsid w:val="00A85682"/>
    <w:rsid w:val="00A8598D"/>
    <w:rsid w:val="00A86453"/>
    <w:rsid w:val="00A87F9A"/>
    <w:rsid w:val="00A90627"/>
    <w:rsid w:val="00A93E1D"/>
    <w:rsid w:val="00A94FBA"/>
    <w:rsid w:val="00A954BF"/>
    <w:rsid w:val="00A96898"/>
    <w:rsid w:val="00A9696F"/>
    <w:rsid w:val="00A972D2"/>
    <w:rsid w:val="00A97731"/>
    <w:rsid w:val="00A97849"/>
    <w:rsid w:val="00A97FB9"/>
    <w:rsid w:val="00AA0171"/>
    <w:rsid w:val="00AA08A1"/>
    <w:rsid w:val="00AA0F07"/>
    <w:rsid w:val="00AA1161"/>
    <w:rsid w:val="00AA1D34"/>
    <w:rsid w:val="00AA35D9"/>
    <w:rsid w:val="00AA3E69"/>
    <w:rsid w:val="00AA486D"/>
    <w:rsid w:val="00AA4B14"/>
    <w:rsid w:val="00AA4C80"/>
    <w:rsid w:val="00AA52AB"/>
    <w:rsid w:val="00AA67A7"/>
    <w:rsid w:val="00AA6D6E"/>
    <w:rsid w:val="00AA7071"/>
    <w:rsid w:val="00AB09E3"/>
    <w:rsid w:val="00AB12C7"/>
    <w:rsid w:val="00AB2B6F"/>
    <w:rsid w:val="00AB3DD5"/>
    <w:rsid w:val="00AB561D"/>
    <w:rsid w:val="00AB60E3"/>
    <w:rsid w:val="00AB7C95"/>
    <w:rsid w:val="00AC0CF5"/>
    <w:rsid w:val="00AC185E"/>
    <w:rsid w:val="00AC2025"/>
    <w:rsid w:val="00AC211B"/>
    <w:rsid w:val="00AC2503"/>
    <w:rsid w:val="00AC2A9F"/>
    <w:rsid w:val="00AC36E5"/>
    <w:rsid w:val="00AC4B41"/>
    <w:rsid w:val="00AC536E"/>
    <w:rsid w:val="00AC5FC3"/>
    <w:rsid w:val="00AD052B"/>
    <w:rsid w:val="00AD084B"/>
    <w:rsid w:val="00AD0EF4"/>
    <w:rsid w:val="00AD13FB"/>
    <w:rsid w:val="00AD1496"/>
    <w:rsid w:val="00AD389E"/>
    <w:rsid w:val="00AD4D3F"/>
    <w:rsid w:val="00AD5B55"/>
    <w:rsid w:val="00AD6C00"/>
    <w:rsid w:val="00AD7D77"/>
    <w:rsid w:val="00AE1160"/>
    <w:rsid w:val="00AE1330"/>
    <w:rsid w:val="00AE185D"/>
    <w:rsid w:val="00AE33D7"/>
    <w:rsid w:val="00AE573D"/>
    <w:rsid w:val="00AE5E03"/>
    <w:rsid w:val="00AE6298"/>
    <w:rsid w:val="00AE638C"/>
    <w:rsid w:val="00AE6528"/>
    <w:rsid w:val="00AF0B01"/>
    <w:rsid w:val="00AF1309"/>
    <w:rsid w:val="00AF309F"/>
    <w:rsid w:val="00AF3259"/>
    <w:rsid w:val="00AF3A7A"/>
    <w:rsid w:val="00AF4BD4"/>
    <w:rsid w:val="00AF5DC3"/>
    <w:rsid w:val="00AF6431"/>
    <w:rsid w:val="00B001E1"/>
    <w:rsid w:val="00B005FF"/>
    <w:rsid w:val="00B02001"/>
    <w:rsid w:val="00B02035"/>
    <w:rsid w:val="00B02038"/>
    <w:rsid w:val="00B0268A"/>
    <w:rsid w:val="00B02742"/>
    <w:rsid w:val="00B04A69"/>
    <w:rsid w:val="00B06B70"/>
    <w:rsid w:val="00B06FBF"/>
    <w:rsid w:val="00B0749C"/>
    <w:rsid w:val="00B07994"/>
    <w:rsid w:val="00B1262A"/>
    <w:rsid w:val="00B140AE"/>
    <w:rsid w:val="00B1416C"/>
    <w:rsid w:val="00B145E2"/>
    <w:rsid w:val="00B14634"/>
    <w:rsid w:val="00B16613"/>
    <w:rsid w:val="00B16FA0"/>
    <w:rsid w:val="00B173EB"/>
    <w:rsid w:val="00B17B01"/>
    <w:rsid w:val="00B17BE8"/>
    <w:rsid w:val="00B20313"/>
    <w:rsid w:val="00B2142B"/>
    <w:rsid w:val="00B2167C"/>
    <w:rsid w:val="00B226F7"/>
    <w:rsid w:val="00B2410C"/>
    <w:rsid w:val="00B2477D"/>
    <w:rsid w:val="00B248D8"/>
    <w:rsid w:val="00B24960"/>
    <w:rsid w:val="00B24AAC"/>
    <w:rsid w:val="00B2557B"/>
    <w:rsid w:val="00B265E7"/>
    <w:rsid w:val="00B27D36"/>
    <w:rsid w:val="00B313B7"/>
    <w:rsid w:val="00B31612"/>
    <w:rsid w:val="00B32156"/>
    <w:rsid w:val="00B32340"/>
    <w:rsid w:val="00B32998"/>
    <w:rsid w:val="00B339F9"/>
    <w:rsid w:val="00B33E20"/>
    <w:rsid w:val="00B345E9"/>
    <w:rsid w:val="00B35286"/>
    <w:rsid w:val="00B36EDB"/>
    <w:rsid w:val="00B4237A"/>
    <w:rsid w:val="00B42518"/>
    <w:rsid w:val="00B430CC"/>
    <w:rsid w:val="00B44EE8"/>
    <w:rsid w:val="00B454FB"/>
    <w:rsid w:val="00B51088"/>
    <w:rsid w:val="00B52404"/>
    <w:rsid w:val="00B52926"/>
    <w:rsid w:val="00B52B0F"/>
    <w:rsid w:val="00B52D3E"/>
    <w:rsid w:val="00B52D4E"/>
    <w:rsid w:val="00B52F92"/>
    <w:rsid w:val="00B52F95"/>
    <w:rsid w:val="00B53854"/>
    <w:rsid w:val="00B547F0"/>
    <w:rsid w:val="00B55199"/>
    <w:rsid w:val="00B55979"/>
    <w:rsid w:val="00B55B37"/>
    <w:rsid w:val="00B55C4D"/>
    <w:rsid w:val="00B5650D"/>
    <w:rsid w:val="00B568BA"/>
    <w:rsid w:val="00B5699F"/>
    <w:rsid w:val="00B57E91"/>
    <w:rsid w:val="00B60893"/>
    <w:rsid w:val="00B610E6"/>
    <w:rsid w:val="00B628E4"/>
    <w:rsid w:val="00B64D8B"/>
    <w:rsid w:val="00B654BE"/>
    <w:rsid w:val="00B6558E"/>
    <w:rsid w:val="00B65A96"/>
    <w:rsid w:val="00B663A5"/>
    <w:rsid w:val="00B66766"/>
    <w:rsid w:val="00B66AE8"/>
    <w:rsid w:val="00B707E5"/>
    <w:rsid w:val="00B70B88"/>
    <w:rsid w:val="00B715BE"/>
    <w:rsid w:val="00B7232A"/>
    <w:rsid w:val="00B73A44"/>
    <w:rsid w:val="00B73F4C"/>
    <w:rsid w:val="00B74FE1"/>
    <w:rsid w:val="00B75431"/>
    <w:rsid w:val="00B76751"/>
    <w:rsid w:val="00B771DB"/>
    <w:rsid w:val="00B772E1"/>
    <w:rsid w:val="00B7748C"/>
    <w:rsid w:val="00B80693"/>
    <w:rsid w:val="00B80B42"/>
    <w:rsid w:val="00B80F4F"/>
    <w:rsid w:val="00B81729"/>
    <w:rsid w:val="00B81896"/>
    <w:rsid w:val="00B84A66"/>
    <w:rsid w:val="00B84C3B"/>
    <w:rsid w:val="00B86483"/>
    <w:rsid w:val="00B86D82"/>
    <w:rsid w:val="00B8755E"/>
    <w:rsid w:val="00B877E1"/>
    <w:rsid w:val="00B87DAB"/>
    <w:rsid w:val="00B87FE8"/>
    <w:rsid w:val="00B904B1"/>
    <w:rsid w:val="00B906AA"/>
    <w:rsid w:val="00B90FD4"/>
    <w:rsid w:val="00B938B3"/>
    <w:rsid w:val="00B93BF4"/>
    <w:rsid w:val="00B9408D"/>
    <w:rsid w:val="00B94192"/>
    <w:rsid w:val="00B94C35"/>
    <w:rsid w:val="00B950D8"/>
    <w:rsid w:val="00B95656"/>
    <w:rsid w:val="00B95D19"/>
    <w:rsid w:val="00B979E5"/>
    <w:rsid w:val="00BA01D0"/>
    <w:rsid w:val="00BA021C"/>
    <w:rsid w:val="00BA0955"/>
    <w:rsid w:val="00BA0E10"/>
    <w:rsid w:val="00BA2CC4"/>
    <w:rsid w:val="00BA3381"/>
    <w:rsid w:val="00BA3661"/>
    <w:rsid w:val="00BA3AE3"/>
    <w:rsid w:val="00BA4DF7"/>
    <w:rsid w:val="00BA505F"/>
    <w:rsid w:val="00BA742D"/>
    <w:rsid w:val="00BA78BA"/>
    <w:rsid w:val="00BA7B16"/>
    <w:rsid w:val="00BA7C5D"/>
    <w:rsid w:val="00BA7E7C"/>
    <w:rsid w:val="00BB03D6"/>
    <w:rsid w:val="00BB07D9"/>
    <w:rsid w:val="00BB0E11"/>
    <w:rsid w:val="00BB1E98"/>
    <w:rsid w:val="00BB4483"/>
    <w:rsid w:val="00BB4FF6"/>
    <w:rsid w:val="00BB66B6"/>
    <w:rsid w:val="00BB73A1"/>
    <w:rsid w:val="00BB7853"/>
    <w:rsid w:val="00BC13EB"/>
    <w:rsid w:val="00BC1B7E"/>
    <w:rsid w:val="00BC2988"/>
    <w:rsid w:val="00BC29B4"/>
    <w:rsid w:val="00BC343E"/>
    <w:rsid w:val="00BC3BAC"/>
    <w:rsid w:val="00BC56CC"/>
    <w:rsid w:val="00BC6A9E"/>
    <w:rsid w:val="00BC7055"/>
    <w:rsid w:val="00BC7313"/>
    <w:rsid w:val="00BC7D4E"/>
    <w:rsid w:val="00BC7F60"/>
    <w:rsid w:val="00BD0179"/>
    <w:rsid w:val="00BD08FB"/>
    <w:rsid w:val="00BD1A9E"/>
    <w:rsid w:val="00BD6591"/>
    <w:rsid w:val="00BE0F91"/>
    <w:rsid w:val="00BE1520"/>
    <w:rsid w:val="00BE2663"/>
    <w:rsid w:val="00BE4DD7"/>
    <w:rsid w:val="00BE5053"/>
    <w:rsid w:val="00BE7872"/>
    <w:rsid w:val="00BE7E04"/>
    <w:rsid w:val="00BF0109"/>
    <w:rsid w:val="00BF02AA"/>
    <w:rsid w:val="00BF0971"/>
    <w:rsid w:val="00BF15CE"/>
    <w:rsid w:val="00BF1AA7"/>
    <w:rsid w:val="00BF2BF8"/>
    <w:rsid w:val="00BF33D0"/>
    <w:rsid w:val="00BF4733"/>
    <w:rsid w:val="00BF4D28"/>
    <w:rsid w:val="00BF516A"/>
    <w:rsid w:val="00BF569D"/>
    <w:rsid w:val="00BF57F9"/>
    <w:rsid w:val="00BF5B9E"/>
    <w:rsid w:val="00BF6CA1"/>
    <w:rsid w:val="00C0051A"/>
    <w:rsid w:val="00C006A2"/>
    <w:rsid w:val="00C0079B"/>
    <w:rsid w:val="00C00B52"/>
    <w:rsid w:val="00C00C8D"/>
    <w:rsid w:val="00C01059"/>
    <w:rsid w:val="00C01CDF"/>
    <w:rsid w:val="00C01EBE"/>
    <w:rsid w:val="00C01FC7"/>
    <w:rsid w:val="00C0220C"/>
    <w:rsid w:val="00C022A1"/>
    <w:rsid w:val="00C04465"/>
    <w:rsid w:val="00C04CDA"/>
    <w:rsid w:val="00C06176"/>
    <w:rsid w:val="00C06235"/>
    <w:rsid w:val="00C073B0"/>
    <w:rsid w:val="00C1119B"/>
    <w:rsid w:val="00C11B56"/>
    <w:rsid w:val="00C11F85"/>
    <w:rsid w:val="00C126EC"/>
    <w:rsid w:val="00C12702"/>
    <w:rsid w:val="00C12747"/>
    <w:rsid w:val="00C131BA"/>
    <w:rsid w:val="00C1415F"/>
    <w:rsid w:val="00C1454B"/>
    <w:rsid w:val="00C14AB1"/>
    <w:rsid w:val="00C14ED0"/>
    <w:rsid w:val="00C16012"/>
    <w:rsid w:val="00C16B4B"/>
    <w:rsid w:val="00C202D9"/>
    <w:rsid w:val="00C215C8"/>
    <w:rsid w:val="00C233CB"/>
    <w:rsid w:val="00C24342"/>
    <w:rsid w:val="00C25E18"/>
    <w:rsid w:val="00C26E55"/>
    <w:rsid w:val="00C2733E"/>
    <w:rsid w:val="00C301D2"/>
    <w:rsid w:val="00C304AB"/>
    <w:rsid w:val="00C30E7C"/>
    <w:rsid w:val="00C319F2"/>
    <w:rsid w:val="00C33465"/>
    <w:rsid w:val="00C33A38"/>
    <w:rsid w:val="00C348FC"/>
    <w:rsid w:val="00C35233"/>
    <w:rsid w:val="00C355D9"/>
    <w:rsid w:val="00C35C15"/>
    <w:rsid w:val="00C35C3D"/>
    <w:rsid w:val="00C35FBA"/>
    <w:rsid w:val="00C372ED"/>
    <w:rsid w:val="00C377A3"/>
    <w:rsid w:val="00C401C9"/>
    <w:rsid w:val="00C4063D"/>
    <w:rsid w:val="00C43724"/>
    <w:rsid w:val="00C44427"/>
    <w:rsid w:val="00C44AA7"/>
    <w:rsid w:val="00C450C1"/>
    <w:rsid w:val="00C46396"/>
    <w:rsid w:val="00C46400"/>
    <w:rsid w:val="00C479E8"/>
    <w:rsid w:val="00C4CAD4"/>
    <w:rsid w:val="00C51390"/>
    <w:rsid w:val="00C52D50"/>
    <w:rsid w:val="00C5441C"/>
    <w:rsid w:val="00C550BA"/>
    <w:rsid w:val="00C55F13"/>
    <w:rsid w:val="00C55FD7"/>
    <w:rsid w:val="00C57D75"/>
    <w:rsid w:val="00C57DD6"/>
    <w:rsid w:val="00C57DFD"/>
    <w:rsid w:val="00C616AA"/>
    <w:rsid w:val="00C6260D"/>
    <w:rsid w:val="00C627EB"/>
    <w:rsid w:val="00C633C9"/>
    <w:rsid w:val="00C63418"/>
    <w:rsid w:val="00C65618"/>
    <w:rsid w:val="00C65D99"/>
    <w:rsid w:val="00C66880"/>
    <w:rsid w:val="00C66C94"/>
    <w:rsid w:val="00C70FB9"/>
    <w:rsid w:val="00C713B4"/>
    <w:rsid w:val="00C71B49"/>
    <w:rsid w:val="00C725B0"/>
    <w:rsid w:val="00C75D79"/>
    <w:rsid w:val="00C764C1"/>
    <w:rsid w:val="00C7679C"/>
    <w:rsid w:val="00C76937"/>
    <w:rsid w:val="00C769AC"/>
    <w:rsid w:val="00C76A31"/>
    <w:rsid w:val="00C76FC6"/>
    <w:rsid w:val="00C77012"/>
    <w:rsid w:val="00C8260C"/>
    <w:rsid w:val="00C84F13"/>
    <w:rsid w:val="00C851C7"/>
    <w:rsid w:val="00C85C2B"/>
    <w:rsid w:val="00C8629E"/>
    <w:rsid w:val="00C8684A"/>
    <w:rsid w:val="00C91F47"/>
    <w:rsid w:val="00C92F81"/>
    <w:rsid w:val="00C94522"/>
    <w:rsid w:val="00C94895"/>
    <w:rsid w:val="00C95CBA"/>
    <w:rsid w:val="00C960BB"/>
    <w:rsid w:val="00C96943"/>
    <w:rsid w:val="00C9700A"/>
    <w:rsid w:val="00CA02B8"/>
    <w:rsid w:val="00CA1A72"/>
    <w:rsid w:val="00CA1C0D"/>
    <w:rsid w:val="00CA2E4D"/>
    <w:rsid w:val="00CA5A3C"/>
    <w:rsid w:val="00CA62DC"/>
    <w:rsid w:val="00CA666D"/>
    <w:rsid w:val="00CA6FA9"/>
    <w:rsid w:val="00CA751D"/>
    <w:rsid w:val="00CB00B1"/>
    <w:rsid w:val="00CB0424"/>
    <w:rsid w:val="00CB04B9"/>
    <w:rsid w:val="00CB05B5"/>
    <w:rsid w:val="00CB2754"/>
    <w:rsid w:val="00CB2DEF"/>
    <w:rsid w:val="00CB39DF"/>
    <w:rsid w:val="00CB6596"/>
    <w:rsid w:val="00CB7938"/>
    <w:rsid w:val="00CC0093"/>
    <w:rsid w:val="00CC0470"/>
    <w:rsid w:val="00CC06FC"/>
    <w:rsid w:val="00CC1468"/>
    <w:rsid w:val="00CC2B5D"/>
    <w:rsid w:val="00CC3518"/>
    <w:rsid w:val="00CC37B4"/>
    <w:rsid w:val="00CC3A3F"/>
    <w:rsid w:val="00CC3FC5"/>
    <w:rsid w:val="00CC40EE"/>
    <w:rsid w:val="00CC4EFD"/>
    <w:rsid w:val="00CC663E"/>
    <w:rsid w:val="00CC6895"/>
    <w:rsid w:val="00CC6D4A"/>
    <w:rsid w:val="00CC76E0"/>
    <w:rsid w:val="00CC7E67"/>
    <w:rsid w:val="00CC7E8D"/>
    <w:rsid w:val="00CD0444"/>
    <w:rsid w:val="00CD0865"/>
    <w:rsid w:val="00CD0E34"/>
    <w:rsid w:val="00CD17DE"/>
    <w:rsid w:val="00CD21D5"/>
    <w:rsid w:val="00CD243B"/>
    <w:rsid w:val="00CD2B64"/>
    <w:rsid w:val="00CD2CF0"/>
    <w:rsid w:val="00CD33B0"/>
    <w:rsid w:val="00CD372C"/>
    <w:rsid w:val="00CD40FC"/>
    <w:rsid w:val="00CD516C"/>
    <w:rsid w:val="00CD572E"/>
    <w:rsid w:val="00CD5CDF"/>
    <w:rsid w:val="00CD6E2C"/>
    <w:rsid w:val="00CD72A1"/>
    <w:rsid w:val="00CE0691"/>
    <w:rsid w:val="00CE1250"/>
    <w:rsid w:val="00CE151E"/>
    <w:rsid w:val="00CE2F4C"/>
    <w:rsid w:val="00CE43B4"/>
    <w:rsid w:val="00CE51DC"/>
    <w:rsid w:val="00CE56BF"/>
    <w:rsid w:val="00CE5A51"/>
    <w:rsid w:val="00CE6CA8"/>
    <w:rsid w:val="00CE6F24"/>
    <w:rsid w:val="00CE782D"/>
    <w:rsid w:val="00CF04D6"/>
    <w:rsid w:val="00CF1DD3"/>
    <w:rsid w:val="00CF2D69"/>
    <w:rsid w:val="00CF31B5"/>
    <w:rsid w:val="00CF3F4A"/>
    <w:rsid w:val="00CF4A28"/>
    <w:rsid w:val="00CF4BBE"/>
    <w:rsid w:val="00CF52F1"/>
    <w:rsid w:val="00CF64F3"/>
    <w:rsid w:val="00CF7116"/>
    <w:rsid w:val="00D00C0E"/>
    <w:rsid w:val="00D00F49"/>
    <w:rsid w:val="00D01294"/>
    <w:rsid w:val="00D013E1"/>
    <w:rsid w:val="00D019F6"/>
    <w:rsid w:val="00D01EE8"/>
    <w:rsid w:val="00D01EF4"/>
    <w:rsid w:val="00D0403C"/>
    <w:rsid w:val="00D05325"/>
    <w:rsid w:val="00D05E19"/>
    <w:rsid w:val="00D064E0"/>
    <w:rsid w:val="00D06E5A"/>
    <w:rsid w:val="00D0781F"/>
    <w:rsid w:val="00D11DD0"/>
    <w:rsid w:val="00D122AE"/>
    <w:rsid w:val="00D15483"/>
    <w:rsid w:val="00D15597"/>
    <w:rsid w:val="00D168FC"/>
    <w:rsid w:val="00D169D6"/>
    <w:rsid w:val="00D16F9E"/>
    <w:rsid w:val="00D21C5B"/>
    <w:rsid w:val="00D22444"/>
    <w:rsid w:val="00D22D40"/>
    <w:rsid w:val="00D23E91"/>
    <w:rsid w:val="00D2645E"/>
    <w:rsid w:val="00D26BFB"/>
    <w:rsid w:val="00D26F68"/>
    <w:rsid w:val="00D27108"/>
    <w:rsid w:val="00D278D7"/>
    <w:rsid w:val="00D3040A"/>
    <w:rsid w:val="00D31155"/>
    <w:rsid w:val="00D32EDE"/>
    <w:rsid w:val="00D33F3F"/>
    <w:rsid w:val="00D34CD8"/>
    <w:rsid w:val="00D35266"/>
    <w:rsid w:val="00D35FCF"/>
    <w:rsid w:val="00D37703"/>
    <w:rsid w:val="00D37F7F"/>
    <w:rsid w:val="00D4021C"/>
    <w:rsid w:val="00D430C3"/>
    <w:rsid w:val="00D4463D"/>
    <w:rsid w:val="00D45FEE"/>
    <w:rsid w:val="00D46242"/>
    <w:rsid w:val="00D467BD"/>
    <w:rsid w:val="00D47116"/>
    <w:rsid w:val="00D50297"/>
    <w:rsid w:val="00D506DE"/>
    <w:rsid w:val="00D5251F"/>
    <w:rsid w:val="00D52974"/>
    <w:rsid w:val="00D53B92"/>
    <w:rsid w:val="00D54075"/>
    <w:rsid w:val="00D54776"/>
    <w:rsid w:val="00D54FD3"/>
    <w:rsid w:val="00D56826"/>
    <w:rsid w:val="00D56976"/>
    <w:rsid w:val="00D57714"/>
    <w:rsid w:val="00D60018"/>
    <w:rsid w:val="00D6347C"/>
    <w:rsid w:val="00D6357C"/>
    <w:rsid w:val="00D63C4F"/>
    <w:rsid w:val="00D648B5"/>
    <w:rsid w:val="00D66288"/>
    <w:rsid w:val="00D66B26"/>
    <w:rsid w:val="00D66F01"/>
    <w:rsid w:val="00D71547"/>
    <w:rsid w:val="00D72D3A"/>
    <w:rsid w:val="00D739D2"/>
    <w:rsid w:val="00D73E8D"/>
    <w:rsid w:val="00D74B69"/>
    <w:rsid w:val="00D74E70"/>
    <w:rsid w:val="00D75609"/>
    <w:rsid w:val="00D76DD9"/>
    <w:rsid w:val="00D77374"/>
    <w:rsid w:val="00D80848"/>
    <w:rsid w:val="00D80F51"/>
    <w:rsid w:val="00D81AF1"/>
    <w:rsid w:val="00D81BC5"/>
    <w:rsid w:val="00D82807"/>
    <w:rsid w:val="00D82C3B"/>
    <w:rsid w:val="00D82E15"/>
    <w:rsid w:val="00D82EF4"/>
    <w:rsid w:val="00D830FD"/>
    <w:rsid w:val="00D83125"/>
    <w:rsid w:val="00D83476"/>
    <w:rsid w:val="00D836AB"/>
    <w:rsid w:val="00D8435A"/>
    <w:rsid w:val="00D84B9F"/>
    <w:rsid w:val="00D84E79"/>
    <w:rsid w:val="00D86449"/>
    <w:rsid w:val="00D87AD4"/>
    <w:rsid w:val="00D87D09"/>
    <w:rsid w:val="00D9042D"/>
    <w:rsid w:val="00D929C2"/>
    <w:rsid w:val="00D92A22"/>
    <w:rsid w:val="00D92E9A"/>
    <w:rsid w:val="00D930D2"/>
    <w:rsid w:val="00D93209"/>
    <w:rsid w:val="00D93B04"/>
    <w:rsid w:val="00D9404D"/>
    <w:rsid w:val="00D9419F"/>
    <w:rsid w:val="00D9422D"/>
    <w:rsid w:val="00D9472E"/>
    <w:rsid w:val="00D948BD"/>
    <w:rsid w:val="00D95527"/>
    <w:rsid w:val="00D95B29"/>
    <w:rsid w:val="00D95F00"/>
    <w:rsid w:val="00D97080"/>
    <w:rsid w:val="00DA010F"/>
    <w:rsid w:val="00DA0BFC"/>
    <w:rsid w:val="00DA41AB"/>
    <w:rsid w:val="00DA5F8B"/>
    <w:rsid w:val="00DA63E9"/>
    <w:rsid w:val="00DA684D"/>
    <w:rsid w:val="00DA6B1A"/>
    <w:rsid w:val="00DA6BAF"/>
    <w:rsid w:val="00DA72EA"/>
    <w:rsid w:val="00DB0672"/>
    <w:rsid w:val="00DB0A50"/>
    <w:rsid w:val="00DB0D81"/>
    <w:rsid w:val="00DB1AA1"/>
    <w:rsid w:val="00DB2038"/>
    <w:rsid w:val="00DB2BAB"/>
    <w:rsid w:val="00DB31A6"/>
    <w:rsid w:val="00DB4ABE"/>
    <w:rsid w:val="00DB594F"/>
    <w:rsid w:val="00DB5AD6"/>
    <w:rsid w:val="00DB5DCD"/>
    <w:rsid w:val="00DB773C"/>
    <w:rsid w:val="00DB7AA6"/>
    <w:rsid w:val="00DB7AAA"/>
    <w:rsid w:val="00DC0C9F"/>
    <w:rsid w:val="00DC0D54"/>
    <w:rsid w:val="00DC0E28"/>
    <w:rsid w:val="00DC1522"/>
    <w:rsid w:val="00DC1B1C"/>
    <w:rsid w:val="00DC1B49"/>
    <w:rsid w:val="00DC20D3"/>
    <w:rsid w:val="00DC239F"/>
    <w:rsid w:val="00DC2E97"/>
    <w:rsid w:val="00DC3642"/>
    <w:rsid w:val="00DC37B6"/>
    <w:rsid w:val="00DC405E"/>
    <w:rsid w:val="00DC4159"/>
    <w:rsid w:val="00DC4B7E"/>
    <w:rsid w:val="00DC4EDE"/>
    <w:rsid w:val="00DC58C1"/>
    <w:rsid w:val="00DC5CEA"/>
    <w:rsid w:val="00DC6283"/>
    <w:rsid w:val="00DC6657"/>
    <w:rsid w:val="00DC6BDC"/>
    <w:rsid w:val="00DC76DC"/>
    <w:rsid w:val="00DD1127"/>
    <w:rsid w:val="00DD127E"/>
    <w:rsid w:val="00DD17FF"/>
    <w:rsid w:val="00DD1A9C"/>
    <w:rsid w:val="00DD26F1"/>
    <w:rsid w:val="00DD2767"/>
    <w:rsid w:val="00DD301D"/>
    <w:rsid w:val="00DD3C6F"/>
    <w:rsid w:val="00DD4659"/>
    <w:rsid w:val="00DD5C12"/>
    <w:rsid w:val="00DD608C"/>
    <w:rsid w:val="00DD718B"/>
    <w:rsid w:val="00DE0699"/>
    <w:rsid w:val="00DE1C62"/>
    <w:rsid w:val="00DE224F"/>
    <w:rsid w:val="00DE30A6"/>
    <w:rsid w:val="00DE3499"/>
    <w:rsid w:val="00DE374D"/>
    <w:rsid w:val="00DE4D84"/>
    <w:rsid w:val="00DE5C69"/>
    <w:rsid w:val="00DE5DAF"/>
    <w:rsid w:val="00DE622D"/>
    <w:rsid w:val="00DE659D"/>
    <w:rsid w:val="00DE67F4"/>
    <w:rsid w:val="00DE6B71"/>
    <w:rsid w:val="00DE7355"/>
    <w:rsid w:val="00DF0270"/>
    <w:rsid w:val="00DF07E6"/>
    <w:rsid w:val="00DF1E96"/>
    <w:rsid w:val="00DF2B09"/>
    <w:rsid w:val="00DF36B9"/>
    <w:rsid w:val="00DF37FB"/>
    <w:rsid w:val="00DF43EF"/>
    <w:rsid w:val="00DF44C9"/>
    <w:rsid w:val="00DF49A0"/>
    <w:rsid w:val="00DF4F5A"/>
    <w:rsid w:val="00DF5C2C"/>
    <w:rsid w:val="00DF716E"/>
    <w:rsid w:val="00E01C1E"/>
    <w:rsid w:val="00E03ECF"/>
    <w:rsid w:val="00E045E8"/>
    <w:rsid w:val="00E04769"/>
    <w:rsid w:val="00E05D99"/>
    <w:rsid w:val="00E06757"/>
    <w:rsid w:val="00E06860"/>
    <w:rsid w:val="00E07EE4"/>
    <w:rsid w:val="00E10B3A"/>
    <w:rsid w:val="00E1110F"/>
    <w:rsid w:val="00E11D0A"/>
    <w:rsid w:val="00E124A6"/>
    <w:rsid w:val="00E12544"/>
    <w:rsid w:val="00E1339D"/>
    <w:rsid w:val="00E1476B"/>
    <w:rsid w:val="00E147BB"/>
    <w:rsid w:val="00E149D3"/>
    <w:rsid w:val="00E163D9"/>
    <w:rsid w:val="00E16C2C"/>
    <w:rsid w:val="00E1761B"/>
    <w:rsid w:val="00E2150E"/>
    <w:rsid w:val="00E21B43"/>
    <w:rsid w:val="00E220BA"/>
    <w:rsid w:val="00E226F4"/>
    <w:rsid w:val="00E2471B"/>
    <w:rsid w:val="00E25704"/>
    <w:rsid w:val="00E2757C"/>
    <w:rsid w:val="00E30700"/>
    <w:rsid w:val="00E31D33"/>
    <w:rsid w:val="00E32290"/>
    <w:rsid w:val="00E32910"/>
    <w:rsid w:val="00E34B06"/>
    <w:rsid w:val="00E34ED6"/>
    <w:rsid w:val="00E35118"/>
    <w:rsid w:val="00E35499"/>
    <w:rsid w:val="00E42721"/>
    <w:rsid w:val="00E428A4"/>
    <w:rsid w:val="00E4388E"/>
    <w:rsid w:val="00E444A1"/>
    <w:rsid w:val="00E4503C"/>
    <w:rsid w:val="00E4568F"/>
    <w:rsid w:val="00E458A5"/>
    <w:rsid w:val="00E46A6C"/>
    <w:rsid w:val="00E47108"/>
    <w:rsid w:val="00E474A6"/>
    <w:rsid w:val="00E4772B"/>
    <w:rsid w:val="00E477FD"/>
    <w:rsid w:val="00E51A9E"/>
    <w:rsid w:val="00E51E0A"/>
    <w:rsid w:val="00E52D16"/>
    <w:rsid w:val="00E53AD7"/>
    <w:rsid w:val="00E55272"/>
    <w:rsid w:val="00E55365"/>
    <w:rsid w:val="00E5539F"/>
    <w:rsid w:val="00E56967"/>
    <w:rsid w:val="00E570B5"/>
    <w:rsid w:val="00E60980"/>
    <w:rsid w:val="00E61C34"/>
    <w:rsid w:val="00E62793"/>
    <w:rsid w:val="00E62CCA"/>
    <w:rsid w:val="00E63C32"/>
    <w:rsid w:val="00E64380"/>
    <w:rsid w:val="00E6443C"/>
    <w:rsid w:val="00E65759"/>
    <w:rsid w:val="00E65CC6"/>
    <w:rsid w:val="00E671A3"/>
    <w:rsid w:val="00E7039A"/>
    <w:rsid w:val="00E7083B"/>
    <w:rsid w:val="00E70903"/>
    <w:rsid w:val="00E70A76"/>
    <w:rsid w:val="00E70C05"/>
    <w:rsid w:val="00E713BA"/>
    <w:rsid w:val="00E7215F"/>
    <w:rsid w:val="00E72571"/>
    <w:rsid w:val="00E72BA2"/>
    <w:rsid w:val="00E74111"/>
    <w:rsid w:val="00E74B69"/>
    <w:rsid w:val="00E7518F"/>
    <w:rsid w:val="00E75821"/>
    <w:rsid w:val="00E75E4E"/>
    <w:rsid w:val="00E76956"/>
    <w:rsid w:val="00E76F06"/>
    <w:rsid w:val="00E76F9F"/>
    <w:rsid w:val="00E80A0C"/>
    <w:rsid w:val="00E818B7"/>
    <w:rsid w:val="00E825FB"/>
    <w:rsid w:val="00E82A05"/>
    <w:rsid w:val="00E82BAA"/>
    <w:rsid w:val="00E836CA"/>
    <w:rsid w:val="00E85B08"/>
    <w:rsid w:val="00E85CF8"/>
    <w:rsid w:val="00E85F03"/>
    <w:rsid w:val="00E86D90"/>
    <w:rsid w:val="00E9272C"/>
    <w:rsid w:val="00E941E7"/>
    <w:rsid w:val="00E943B8"/>
    <w:rsid w:val="00E94481"/>
    <w:rsid w:val="00E94585"/>
    <w:rsid w:val="00E945EA"/>
    <w:rsid w:val="00E94995"/>
    <w:rsid w:val="00E95518"/>
    <w:rsid w:val="00E95E7E"/>
    <w:rsid w:val="00E95FFB"/>
    <w:rsid w:val="00E962B3"/>
    <w:rsid w:val="00E9651C"/>
    <w:rsid w:val="00E972B3"/>
    <w:rsid w:val="00E97447"/>
    <w:rsid w:val="00EA0858"/>
    <w:rsid w:val="00EA0AF0"/>
    <w:rsid w:val="00EA176A"/>
    <w:rsid w:val="00EA1B77"/>
    <w:rsid w:val="00EA4A65"/>
    <w:rsid w:val="00EA4E66"/>
    <w:rsid w:val="00EA57FB"/>
    <w:rsid w:val="00EA5E5C"/>
    <w:rsid w:val="00EA6A59"/>
    <w:rsid w:val="00EA7407"/>
    <w:rsid w:val="00EA7436"/>
    <w:rsid w:val="00EB0788"/>
    <w:rsid w:val="00EB12C7"/>
    <w:rsid w:val="00EB14F9"/>
    <w:rsid w:val="00EB3803"/>
    <w:rsid w:val="00EB494E"/>
    <w:rsid w:val="00EB4BA7"/>
    <w:rsid w:val="00EB4BD4"/>
    <w:rsid w:val="00EB55EB"/>
    <w:rsid w:val="00EB78BD"/>
    <w:rsid w:val="00EC0991"/>
    <w:rsid w:val="00EC0CDF"/>
    <w:rsid w:val="00EC1252"/>
    <w:rsid w:val="00EC15D2"/>
    <w:rsid w:val="00EC2380"/>
    <w:rsid w:val="00EC2B1C"/>
    <w:rsid w:val="00EC2C42"/>
    <w:rsid w:val="00EC30BF"/>
    <w:rsid w:val="00EC4774"/>
    <w:rsid w:val="00EC6756"/>
    <w:rsid w:val="00ED2B30"/>
    <w:rsid w:val="00ED2DC5"/>
    <w:rsid w:val="00ED4858"/>
    <w:rsid w:val="00ED51CD"/>
    <w:rsid w:val="00ED5D13"/>
    <w:rsid w:val="00ED6267"/>
    <w:rsid w:val="00ED6563"/>
    <w:rsid w:val="00ED7F27"/>
    <w:rsid w:val="00ED7FD3"/>
    <w:rsid w:val="00EE0507"/>
    <w:rsid w:val="00EE109B"/>
    <w:rsid w:val="00EE15B4"/>
    <w:rsid w:val="00EE2E5F"/>
    <w:rsid w:val="00EE3FB1"/>
    <w:rsid w:val="00EE456B"/>
    <w:rsid w:val="00EE563C"/>
    <w:rsid w:val="00EE5663"/>
    <w:rsid w:val="00EE5F77"/>
    <w:rsid w:val="00EE6AF3"/>
    <w:rsid w:val="00EE74F8"/>
    <w:rsid w:val="00EE7572"/>
    <w:rsid w:val="00EE7948"/>
    <w:rsid w:val="00EE7B7A"/>
    <w:rsid w:val="00EF04E4"/>
    <w:rsid w:val="00EF1777"/>
    <w:rsid w:val="00EF260B"/>
    <w:rsid w:val="00EF31CD"/>
    <w:rsid w:val="00EF3A30"/>
    <w:rsid w:val="00EF498D"/>
    <w:rsid w:val="00EF74ED"/>
    <w:rsid w:val="00EF7759"/>
    <w:rsid w:val="00EF7EA9"/>
    <w:rsid w:val="00F00B4D"/>
    <w:rsid w:val="00F03095"/>
    <w:rsid w:val="00F05B5C"/>
    <w:rsid w:val="00F068F0"/>
    <w:rsid w:val="00F0FAAE"/>
    <w:rsid w:val="00F10946"/>
    <w:rsid w:val="00F10BB8"/>
    <w:rsid w:val="00F11224"/>
    <w:rsid w:val="00F1289C"/>
    <w:rsid w:val="00F1290C"/>
    <w:rsid w:val="00F133FC"/>
    <w:rsid w:val="00F1430F"/>
    <w:rsid w:val="00F14950"/>
    <w:rsid w:val="00F1712C"/>
    <w:rsid w:val="00F17D1F"/>
    <w:rsid w:val="00F20595"/>
    <w:rsid w:val="00F20E33"/>
    <w:rsid w:val="00F211BC"/>
    <w:rsid w:val="00F22824"/>
    <w:rsid w:val="00F22EE4"/>
    <w:rsid w:val="00F23ADF"/>
    <w:rsid w:val="00F3169C"/>
    <w:rsid w:val="00F318F5"/>
    <w:rsid w:val="00F31E3B"/>
    <w:rsid w:val="00F3309A"/>
    <w:rsid w:val="00F330C5"/>
    <w:rsid w:val="00F3372F"/>
    <w:rsid w:val="00F33A13"/>
    <w:rsid w:val="00F33BDB"/>
    <w:rsid w:val="00F36A88"/>
    <w:rsid w:val="00F36DE6"/>
    <w:rsid w:val="00F36EB9"/>
    <w:rsid w:val="00F379A8"/>
    <w:rsid w:val="00F379DB"/>
    <w:rsid w:val="00F400BD"/>
    <w:rsid w:val="00F405E6"/>
    <w:rsid w:val="00F41197"/>
    <w:rsid w:val="00F4133B"/>
    <w:rsid w:val="00F43A58"/>
    <w:rsid w:val="00F45267"/>
    <w:rsid w:val="00F4587A"/>
    <w:rsid w:val="00F45D17"/>
    <w:rsid w:val="00F45EAE"/>
    <w:rsid w:val="00F46267"/>
    <w:rsid w:val="00F4711E"/>
    <w:rsid w:val="00F4718B"/>
    <w:rsid w:val="00F473F1"/>
    <w:rsid w:val="00F47BA3"/>
    <w:rsid w:val="00F4909C"/>
    <w:rsid w:val="00F52EDA"/>
    <w:rsid w:val="00F52F4F"/>
    <w:rsid w:val="00F53525"/>
    <w:rsid w:val="00F54257"/>
    <w:rsid w:val="00F56E80"/>
    <w:rsid w:val="00F57245"/>
    <w:rsid w:val="00F62884"/>
    <w:rsid w:val="00F630D7"/>
    <w:rsid w:val="00F63145"/>
    <w:rsid w:val="00F64C9D"/>
    <w:rsid w:val="00F65033"/>
    <w:rsid w:val="00F67C3A"/>
    <w:rsid w:val="00F70AF6"/>
    <w:rsid w:val="00F71842"/>
    <w:rsid w:val="00F741CB"/>
    <w:rsid w:val="00F7434B"/>
    <w:rsid w:val="00F74828"/>
    <w:rsid w:val="00F771FC"/>
    <w:rsid w:val="00F7775F"/>
    <w:rsid w:val="00F80547"/>
    <w:rsid w:val="00F81244"/>
    <w:rsid w:val="00F81E70"/>
    <w:rsid w:val="00F8287D"/>
    <w:rsid w:val="00F832BB"/>
    <w:rsid w:val="00F84EA1"/>
    <w:rsid w:val="00F857A0"/>
    <w:rsid w:val="00F85D67"/>
    <w:rsid w:val="00F86F25"/>
    <w:rsid w:val="00F9055A"/>
    <w:rsid w:val="00F9077B"/>
    <w:rsid w:val="00F909E3"/>
    <w:rsid w:val="00F92970"/>
    <w:rsid w:val="00F93695"/>
    <w:rsid w:val="00F950F0"/>
    <w:rsid w:val="00F953DF"/>
    <w:rsid w:val="00F96641"/>
    <w:rsid w:val="00F9674F"/>
    <w:rsid w:val="00F96AC0"/>
    <w:rsid w:val="00FA0255"/>
    <w:rsid w:val="00FA1DBB"/>
    <w:rsid w:val="00FA1E19"/>
    <w:rsid w:val="00FA26E7"/>
    <w:rsid w:val="00FA2FC3"/>
    <w:rsid w:val="00FA46BC"/>
    <w:rsid w:val="00FA5F84"/>
    <w:rsid w:val="00FA6463"/>
    <w:rsid w:val="00FB11AD"/>
    <w:rsid w:val="00FB156F"/>
    <w:rsid w:val="00FB2019"/>
    <w:rsid w:val="00FB3B6B"/>
    <w:rsid w:val="00FB47CF"/>
    <w:rsid w:val="00FB5DFE"/>
    <w:rsid w:val="00FB6204"/>
    <w:rsid w:val="00FB668A"/>
    <w:rsid w:val="00FB6CDF"/>
    <w:rsid w:val="00FB7451"/>
    <w:rsid w:val="00FB7C00"/>
    <w:rsid w:val="00FC12B6"/>
    <w:rsid w:val="00FC1D32"/>
    <w:rsid w:val="00FC21E0"/>
    <w:rsid w:val="00FC53F3"/>
    <w:rsid w:val="00FD123F"/>
    <w:rsid w:val="00FD1494"/>
    <w:rsid w:val="00FD1FA8"/>
    <w:rsid w:val="00FD28AB"/>
    <w:rsid w:val="00FD37F4"/>
    <w:rsid w:val="00FD3913"/>
    <w:rsid w:val="00FD48A8"/>
    <w:rsid w:val="00FD4964"/>
    <w:rsid w:val="00FD4ED7"/>
    <w:rsid w:val="00FD6321"/>
    <w:rsid w:val="00FD70AE"/>
    <w:rsid w:val="00FD7854"/>
    <w:rsid w:val="00FE0638"/>
    <w:rsid w:val="00FE2B44"/>
    <w:rsid w:val="00FE2BCC"/>
    <w:rsid w:val="00FE41B4"/>
    <w:rsid w:val="00FE44B5"/>
    <w:rsid w:val="00FE56C8"/>
    <w:rsid w:val="00FF004B"/>
    <w:rsid w:val="00FF11F7"/>
    <w:rsid w:val="00FF1FF1"/>
    <w:rsid w:val="00FF2432"/>
    <w:rsid w:val="00FF2608"/>
    <w:rsid w:val="00FF26CB"/>
    <w:rsid w:val="00FF29D8"/>
    <w:rsid w:val="00FF3B8C"/>
    <w:rsid w:val="00FF43AB"/>
    <w:rsid w:val="00FF4B61"/>
    <w:rsid w:val="00FF5282"/>
    <w:rsid w:val="00FF5F7D"/>
    <w:rsid w:val="00FF61DC"/>
    <w:rsid w:val="00FF7277"/>
    <w:rsid w:val="00FF76EC"/>
    <w:rsid w:val="0101BDA8"/>
    <w:rsid w:val="01040DE4"/>
    <w:rsid w:val="012199B1"/>
    <w:rsid w:val="0127284B"/>
    <w:rsid w:val="01410F6F"/>
    <w:rsid w:val="014C3C98"/>
    <w:rsid w:val="0164F176"/>
    <w:rsid w:val="0168954D"/>
    <w:rsid w:val="016E1161"/>
    <w:rsid w:val="0173C7C2"/>
    <w:rsid w:val="017622B7"/>
    <w:rsid w:val="0178066C"/>
    <w:rsid w:val="01959610"/>
    <w:rsid w:val="019B1DA5"/>
    <w:rsid w:val="019EB806"/>
    <w:rsid w:val="01A74E17"/>
    <w:rsid w:val="01B1334B"/>
    <w:rsid w:val="01BAF166"/>
    <w:rsid w:val="01BB91F0"/>
    <w:rsid w:val="01C026FD"/>
    <w:rsid w:val="01C1E1D2"/>
    <w:rsid w:val="01C8AB00"/>
    <w:rsid w:val="01DDA64D"/>
    <w:rsid w:val="01DFE4BC"/>
    <w:rsid w:val="01E3FD71"/>
    <w:rsid w:val="01E4BB1F"/>
    <w:rsid w:val="02025907"/>
    <w:rsid w:val="0236B312"/>
    <w:rsid w:val="0242CD82"/>
    <w:rsid w:val="02476483"/>
    <w:rsid w:val="0257F5B3"/>
    <w:rsid w:val="025D2F67"/>
    <w:rsid w:val="0260150F"/>
    <w:rsid w:val="027128A8"/>
    <w:rsid w:val="0284B5CC"/>
    <w:rsid w:val="0287D262"/>
    <w:rsid w:val="02A8A783"/>
    <w:rsid w:val="02B129CE"/>
    <w:rsid w:val="02D00ECE"/>
    <w:rsid w:val="02EC6F82"/>
    <w:rsid w:val="0329C5BD"/>
    <w:rsid w:val="03386E6B"/>
    <w:rsid w:val="03446D30"/>
    <w:rsid w:val="0356F7D6"/>
    <w:rsid w:val="0359D6E7"/>
    <w:rsid w:val="03653990"/>
    <w:rsid w:val="036C0DDD"/>
    <w:rsid w:val="03888A5B"/>
    <w:rsid w:val="038AF7B6"/>
    <w:rsid w:val="03A41675"/>
    <w:rsid w:val="03ACE59C"/>
    <w:rsid w:val="03C04B82"/>
    <w:rsid w:val="03D9E31E"/>
    <w:rsid w:val="03DE145C"/>
    <w:rsid w:val="03E6E248"/>
    <w:rsid w:val="0404E220"/>
    <w:rsid w:val="04176545"/>
    <w:rsid w:val="0422F114"/>
    <w:rsid w:val="042E1889"/>
    <w:rsid w:val="04307A86"/>
    <w:rsid w:val="0442328D"/>
    <w:rsid w:val="0449D09C"/>
    <w:rsid w:val="0480C4F5"/>
    <w:rsid w:val="0498B2E0"/>
    <w:rsid w:val="0498EDDA"/>
    <w:rsid w:val="04A10356"/>
    <w:rsid w:val="04BCE86A"/>
    <w:rsid w:val="04BFDCC7"/>
    <w:rsid w:val="04D3DA25"/>
    <w:rsid w:val="04DA8032"/>
    <w:rsid w:val="04E2CE42"/>
    <w:rsid w:val="04EEF0F3"/>
    <w:rsid w:val="05036BCD"/>
    <w:rsid w:val="0508ACA4"/>
    <w:rsid w:val="053F2B43"/>
    <w:rsid w:val="055653F7"/>
    <w:rsid w:val="05573C3E"/>
    <w:rsid w:val="055DFAD4"/>
    <w:rsid w:val="0577633B"/>
    <w:rsid w:val="0582B991"/>
    <w:rsid w:val="0592FB0C"/>
    <w:rsid w:val="0596EB88"/>
    <w:rsid w:val="05AA2A30"/>
    <w:rsid w:val="05B03E0A"/>
    <w:rsid w:val="05CCB5A4"/>
    <w:rsid w:val="05D2464E"/>
    <w:rsid w:val="05DA5E90"/>
    <w:rsid w:val="05F017B1"/>
    <w:rsid w:val="05F1574E"/>
    <w:rsid w:val="05FB09B9"/>
    <w:rsid w:val="06099EAF"/>
    <w:rsid w:val="061A448B"/>
    <w:rsid w:val="06227193"/>
    <w:rsid w:val="06229FCE"/>
    <w:rsid w:val="06258993"/>
    <w:rsid w:val="0627A294"/>
    <w:rsid w:val="062DF88D"/>
    <w:rsid w:val="063B9FF2"/>
    <w:rsid w:val="0648156C"/>
    <w:rsid w:val="06709700"/>
    <w:rsid w:val="06862687"/>
    <w:rsid w:val="06A4B857"/>
    <w:rsid w:val="06BCD2DA"/>
    <w:rsid w:val="06CE0571"/>
    <w:rsid w:val="06D25C5E"/>
    <w:rsid w:val="06DD5F04"/>
    <w:rsid w:val="07072522"/>
    <w:rsid w:val="0719E97A"/>
    <w:rsid w:val="0730D5B9"/>
    <w:rsid w:val="073DDD88"/>
    <w:rsid w:val="074CF818"/>
    <w:rsid w:val="075A4293"/>
    <w:rsid w:val="075C9755"/>
    <w:rsid w:val="076A741F"/>
    <w:rsid w:val="07899C27"/>
    <w:rsid w:val="07A4BBED"/>
    <w:rsid w:val="07CC217D"/>
    <w:rsid w:val="07E1BA9A"/>
    <w:rsid w:val="07E4CAEF"/>
    <w:rsid w:val="08045EC1"/>
    <w:rsid w:val="0813359C"/>
    <w:rsid w:val="081CD681"/>
    <w:rsid w:val="081E6F30"/>
    <w:rsid w:val="0835CC0D"/>
    <w:rsid w:val="084B5D02"/>
    <w:rsid w:val="085B5E51"/>
    <w:rsid w:val="08699B1B"/>
    <w:rsid w:val="0875B088"/>
    <w:rsid w:val="087C5693"/>
    <w:rsid w:val="0889723A"/>
    <w:rsid w:val="088E081F"/>
    <w:rsid w:val="089B0E96"/>
    <w:rsid w:val="08A8CEAB"/>
    <w:rsid w:val="08D74EB1"/>
    <w:rsid w:val="08E7A914"/>
    <w:rsid w:val="08F8956F"/>
    <w:rsid w:val="08FE6249"/>
    <w:rsid w:val="0907401D"/>
    <w:rsid w:val="091A0466"/>
    <w:rsid w:val="095311C0"/>
    <w:rsid w:val="095FD9A4"/>
    <w:rsid w:val="096140AC"/>
    <w:rsid w:val="0976CC89"/>
    <w:rsid w:val="09798163"/>
    <w:rsid w:val="098E3D47"/>
    <w:rsid w:val="09950315"/>
    <w:rsid w:val="09B11EFE"/>
    <w:rsid w:val="09B1C884"/>
    <w:rsid w:val="09B5A7ED"/>
    <w:rsid w:val="09C61D93"/>
    <w:rsid w:val="09C7B291"/>
    <w:rsid w:val="09E16054"/>
    <w:rsid w:val="0A087FB4"/>
    <w:rsid w:val="0A24467C"/>
    <w:rsid w:val="0A3722DB"/>
    <w:rsid w:val="0A513FE1"/>
    <w:rsid w:val="0A5F8CD6"/>
    <w:rsid w:val="0A6103C7"/>
    <w:rsid w:val="0A655793"/>
    <w:rsid w:val="0A6C718F"/>
    <w:rsid w:val="0A7D779A"/>
    <w:rsid w:val="0A83F95F"/>
    <w:rsid w:val="0AB68422"/>
    <w:rsid w:val="0AC6137F"/>
    <w:rsid w:val="0AC7200A"/>
    <w:rsid w:val="0B22B464"/>
    <w:rsid w:val="0B2FFEBF"/>
    <w:rsid w:val="0B367890"/>
    <w:rsid w:val="0B539BF8"/>
    <w:rsid w:val="0B67DD29"/>
    <w:rsid w:val="0B6E9BBF"/>
    <w:rsid w:val="0B7F1165"/>
    <w:rsid w:val="0B8B5A89"/>
    <w:rsid w:val="0B8FCD4D"/>
    <w:rsid w:val="0BA37B34"/>
    <w:rsid w:val="0BD1102E"/>
    <w:rsid w:val="0BD13150"/>
    <w:rsid w:val="0BD7F0B6"/>
    <w:rsid w:val="0BF019B8"/>
    <w:rsid w:val="0BF03B8D"/>
    <w:rsid w:val="0BF666F6"/>
    <w:rsid w:val="0C00BA0C"/>
    <w:rsid w:val="0C170ECF"/>
    <w:rsid w:val="0C202AF7"/>
    <w:rsid w:val="0C2A6922"/>
    <w:rsid w:val="0C358D9C"/>
    <w:rsid w:val="0C35C9F4"/>
    <w:rsid w:val="0C5BB22A"/>
    <w:rsid w:val="0C5EEE88"/>
    <w:rsid w:val="0C68B7A6"/>
    <w:rsid w:val="0C763B4D"/>
    <w:rsid w:val="0C936956"/>
    <w:rsid w:val="0CA1B9B3"/>
    <w:rsid w:val="0CD999CD"/>
    <w:rsid w:val="0CDAE037"/>
    <w:rsid w:val="0CDCB663"/>
    <w:rsid w:val="0D00D5D3"/>
    <w:rsid w:val="0D10648A"/>
    <w:rsid w:val="0D4047B4"/>
    <w:rsid w:val="0D5754B2"/>
    <w:rsid w:val="0D8CD21A"/>
    <w:rsid w:val="0DA769F2"/>
    <w:rsid w:val="0DABD899"/>
    <w:rsid w:val="0DB1D77E"/>
    <w:rsid w:val="0DD3AB1C"/>
    <w:rsid w:val="0DD586B4"/>
    <w:rsid w:val="0DE639C3"/>
    <w:rsid w:val="0DEBBAB4"/>
    <w:rsid w:val="0DFC68AB"/>
    <w:rsid w:val="0E169144"/>
    <w:rsid w:val="0E3B234C"/>
    <w:rsid w:val="0E88DBA7"/>
    <w:rsid w:val="0E8EDEA9"/>
    <w:rsid w:val="0EA57308"/>
    <w:rsid w:val="0EB241C1"/>
    <w:rsid w:val="0EC9553A"/>
    <w:rsid w:val="0EF7D028"/>
    <w:rsid w:val="0F0FBE02"/>
    <w:rsid w:val="0F32D6BB"/>
    <w:rsid w:val="0F48EEBD"/>
    <w:rsid w:val="0F6284B6"/>
    <w:rsid w:val="0F7141E5"/>
    <w:rsid w:val="0F766BE9"/>
    <w:rsid w:val="0F7AE6E7"/>
    <w:rsid w:val="0FA3E955"/>
    <w:rsid w:val="0FBC033E"/>
    <w:rsid w:val="0FC92C22"/>
    <w:rsid w:val="0FCACA51"/>
    <w:rsid w:val="0FCD55EA"/>
    <w:rsid w:val="0FF278EF"/>
    <w:rsid w:val="1021FCFF"/>
    <w:rsid w:val="102C7155"/>
    <w:rsid w:val="103104DC"/>
    <w:rsid w:val="103D27E9"/>
    <w:rsid w:val="104EDE8D"/>
    <w:rsid w:val="1052356F"/>
    <w:rsid w:val="105CD78B"/>
    <w:rsid w:val="10687891"/>
    <w:rsid w:val="107708FD"/>
    <w:rsid w:val="109142A9"/>
    <w:rsid w:val="1099150C"/>
    <w:rsid w:val="10AF8A72"/>
    <w:rsid w:val="10B0C912"/>
    <w:rsid w:val="110042BD"/>
    <w:rsid w:val="11433EDD"/>
    <w:rsid w:val="11923296"/>
    <w:rsid w:val="1197DF9D"/>
    <w:rsid w:val="11A1F737"/>
    <w:rsid w:val="11A38419"/>
    <w:rsid w:val="11A4541C"/>
    <w:rsid w:val="11A79592"/>
    <w:rsid w:val="11C12F8C"/>
    <w:rsid w:val="11E8B393"/>
    <w:rsid w:val="11F13333"/>
    <w:rsid w:val="11F280CE"/>
    <w:rsid w:val="12033416"/>
    <w:rsid w:val="124A93B4"/>
    <w:rsid w:val="12697B5E"/>
    <w:rsid w:val="126ACF2E"/>
    <w:rsid w:val="129D1EF4"/>
    <w:rsid w:val="12C4BF9A"/>
    <w:rsid w:val="12CCA7A8"/>
    <w:rsid w:val="12D07563"/>
    <w:rsid w:val="12EA4CC6"/>
    <w:rsid w:val="1303107C"/>
    <w:rsid w:val="13041263"/>
    <w:rsid w:val="1321EC64"/>
    <w:rsid w:val="13300DFE"/>
    <w:rsid w:val="1330CF63"/>
    <w:rsid w:val="1335B7EC"/>
    <w:rsid w:val="133B754B"/>
    <w:rsid w:val="1341CE3F"/>
    <w:rsid w:val="136EA1E1"/>
    <w:rsid w:val="13781E2A"/>
    <w:rsid w:val="137F69EC"/>
    <w:rsid w:val="13829749"/>
    <w:rsid w:val="13988152"/>
    <w:rsid w:val="13AB1DEA"/>
    <w:rsid w:val="13B99B6E"/>
    <w:rsid w:val="13DFC07A"/>
    <w:rsid w:val="13E31797"/>
    <w:rsid w:val="13EE4E71"/>
    <w:rsid w:val="13EE67DB"/>
    <w:rsid w:val="13FB8043"/>
    <w:rsid w:val="1408FC74"/>
    <w:rsid w:val="140FB6ED"/>
    <w:rsid w:val="143346AF"/>
    <w:rsid w:val="14485FA0"/>
    <w:rsid w:val="145570AF"/>
    <w:rsid w:val="1455B2AF"/>
    <w:rsid w:val="14564173"/>
    <w:rsid w:val="147F519B"/>
    <w:rsid w:val="14840843"/>
    <w:rsid w:val="148CD125"/>
    <w:rsid w:val="149A127B"/>
    <w:rsid w:val="14A2500C"/>
    <w:rsid w:val="14B09686"/>
    <w:rsid w:val="14B473FA"/>
    <w:rsid w:val="14F54479"/>
    <w:rsid w:val="15074DFF"/>
    <w:rsid w:val="150BCD51"/>
    <w:rsid w:val="153767CE"/>
    <w:rsid w:val="15403F3B"/>
    <w:rsid w:val="15548F5C"/>
    <w:rsid w:val="1556C85C"/>
    <w:rsid w:val="1558DAE2"/>
    <w:rsid w:val="15652823"/>
    <w:rsid w:val="15707A40"/>
    <w:rsid w:val="1583DB0E"/>
    <w:rsid w:val="1596EBFD"/>
    <w:rsid w:val="15ADD0D6"/>
    <w:rsid w:val="15B15534"/>
    <w:rsid w:val="15DDAEF5"/>
    <w:rsid w:val="15EDD725"/>
    <w:rsid w:val="16105E71"/>
    <w:rsid w:val="16199C56"/>
    <w:rsid w:val="1635CE40"/>
    <w:rsid w:val="1656D644"/>
    <w:rsid w:val="165E0665"/>
    <w:rsid w:val="166445C1"/>
    <w:rsid w:val="167CCD1D"/>
    <w:rsid w:val="1681524C"/>
    <w:rsid w:val="168B783E"/>
    <w:rsid w:val="168F1204"/>
    <w:rsid w:val="16FC5081"/>
    <w:rsid w:val="172A98E5"/>
    <w:rsid w:val="172DDC17"/>
    <w:rsid w:val="174BC6F9"/>
    <w:rsid w:val="175989AA"/>
    <w:rsid w:val="1766AA4C"/>
    <w:rsid w:val="177E39FA"/>
    <w:rsid w:val="1781D57F"/>
    <w:rsid w:val="17BF10C2"/>
    <w:rsid w:val="17C4E9C1"/>
    <w:rsid w:val="17CD512E"/>
    <w:rsid w:val="17E1BA38"/>
    <w:rsid w:val="17E2FBC5"/>
    <w:rsid w:val="181CADA8"/>
    <w:rsid w:val="18262B55"/>
    <w:rsid w:val="182F4DB3"/>
    <w:rsid w:val="183B9BEF"/>
    <w:rsid w:val="184AFD76"/>
    <w:rsid w:val="1857F306"/>
    <w:rsid w:val="185B368D"/>
    <w:rsid w:val="18728ED1"/>
    <w:rsid w:val="1879D427"/>
    <w:rsid w:val="18817674"/>
    <w:rsid w:val="1891825B"/>
    <w:rsid w:val="18A322D4"/>
    <w:rsid w:val="18BDC385"/>
    <w:rsid w:val="18DABFB8"/>
    <w:rsid w:val="18F01BF4"/>
    <w:rsid w:val="1923754D"/>
    <w:rsid w:val="1927B385"/>
    <w:rsid w:val="1930E6E6"/>
    <w:rsid w:val="19443945"/>
    <w:rsid w:val="195A25C2"/>
    <w:rsid w:val="19909253"/>
    <w:rsid w:val="1992F033"/>
    <w:rsid w:val="1999F1B2"/>
    <w:rsid w:val="19BA3D4C"/>
    <w:rsid w:val="19BE163A"/>
    <w:rsid w:val="19CCD68B"/>
    <w:rsid w:val="19CF760B"/>
    <w:rsid w:val="19E69B1E"/>
    <w:rsid w:val="1A01C248"/>
    <w:rsid w:val="1A1D6D80"/>
    <w:rsid w:val="1A21559B"/>
    <w:rsid w:val="1A27F3C7"/>
    <w:rsid w:val="1A287F26"/>
    <w:rsid w:val="1A3B7EEE"/>
    <w:rsid w:val="1A3E94CC"/>
    <w:rsid w:val="1A46F849"/>
    <w:rsid w:val="1A5157E4"/>
    <w:rsid w:val="1A5B4D58"/>
    <w:rsid w:val="1A715F9A"/>
    <w:rsid w:val="1A7C4F1B"/>
    <w:rsid w:val="1A7EA3BC"/>
    <w:rsid w:val="1A920104"/>
    <w:rsid w:val="1A922B86"/>
    <w:rsid w:val="1AA30C4E"/>
    <w:rsid w:val="1AAF213E"/>
    <w:rsid w:val="1ABE0B81"/>
    <w:rsid w:val="1ABF4290"/>
    <w:rsid w:val="1ABFDD26"/>
    <w:rsid w:val="1AC13354"/>
    <w:rsid w:val="1ADB22A1"/>
    <w:rsid w:val="1AF574D6"/>
    <w:rsid w:val="1AFD0B04"/>
    <w:rsid w:val="1B07A4D7"/>
    <w:rsid w:val="1B1245AE"/>
    <w:rsid w:val="1B1B7754"/>
    <w:rsid w:val="1B23C614"/>
    <w:rsid w:val="1B2C7F5A"/>
    <w:rsid w:val="1B3DF79A"/>
    <w:rsid w:val="1B46D5AC"/>
    <w:rsid w:val="1B7D09EC"/>
    <w:rsid w:val="1B90049A"/>
    <w:rsid w:val="1BB93A57"/>
    <w:rsid w:val="1BBD530C"/>
    <w:rsid w:val="1BBEA6DC"/>
    <w:rsid w:val="1BC6DDC6"/>
    <w:rsid w:val="1BC6F80E"/>
    <w:rsid w:val="1BD7B3F6"/>
    <w:rsid w:val="1BEB3C3E"/>
    <w:rsid w:val="1C0D4BA6"/>
    <w:rsid w:val="1C0DF123"/>
    <w:rsid w:val="1C451F7E"/>
    <w:rsid w:val="1C55C6B6"/>
    <w:rsid w:val="1C634B96"/>
    <w:rsid w:val="1C668F6A"/>
    <w:rsid w:val="1C7E2EC8"/>
    <w:rsid w:val="1C8D65CE"/>
    <w:rsid w:val="1CD4BE63"/>
    <w:rsid w:val="1CD99599"/>
    <w:rsid w:val="1CEB5CE1"/>
    <w:rsid w:val="1CECB895"/>
    <w:rsid w:val="1CF2FA55"/>
    <w:rsid w:val="1D10D27F"/>
    <w:rsid w:val="1D21C913"/>
    <w:rsid w:val="1D2B0D26"/>
    <w:rsid w:val="1D333B37"/>
    <w:rsid w:val="1D3CEA0D"/>
    <w:rsid w:val="1D6F14CA"/>
    <w:rsid w:val="1D70BC11"/>
    <w:rsid w:val="1D8FB70E"/>
    <w:rsid w:val="1D937ED9"/>
    <w:rsid w:val="1D93CD9E"/>
    <w:rsid w:val="1D966A3F"/>
    <w:rsid w:val="1DAEE29B"/>
    <w:rsid w:val="1DCA0B7A"/>
    <w:rsid w:val="1DD545A3"/>
    <w:rsid w:val="1DD61A84"/>
    <w:rsid w:val="1DEA5BC6"/>
    <w:rsid w:val="1DEE2F9C"/>
    <w:rsid w:val="1DF59ADA"/>
    <w:rsid w:val="1E051461"/>
    <w:rsid w:val="1E0C04CD"/>
    <w:rsid w:val="1E148235"/>
    <w:rsid w:val="1E252B61"/>
    <w:rsid w:val="1E38CC5C"/>
    <w:rsid w:val="1E3C0871"/>
    <w:rsid w:val="1E3CC0F5"/>
    <w:rsid w:val="1E4DED17"/>
    <w:rsid w:val="1E569858"/>
    <w:rsid w:val="1E6FE595"/>
    <w:rsid w:val="1E7E4F30"/>
    <w:rsid w:val="1EBFAEB7"/>
    <w:rsid w:val="1EC3F105"/>
    <w:rsid w:val="1ED49F10"/>
    <w:rsid w:val="1F27B2CC"/>
    <w:rsid w:val="1F326D71"/>
    <w:rsid w:val="1F6BFAB5"/>
    <w:rsid w:val="1F7CA8AC"/>
    <w:rsid w:val="1F9A220F"/>
    <w:rsid w:val="1FB03FE4"/>
    <w:rsid w:val="1FB1C58A"/>
    <w:rsid w:val="1FDD3D66"/>
    <w:rsid w:val="1FE7E1E0"/>
    <w:rsid w:val="1FEE852F"/>
    <w:rsid w:val="1FF99789"/>
    <w:rsid w:val="1FFAE7E0"/>
    <w:rsid w:val="1FFBD67E"/>
    <w:rsid w:val="2015F50E"/>
    <w:rsid w:val="2035882D"/>
    <w:rsid w:val="204501B4"/>
    <w:rsid w:val="208CD414"/>
    <w:rsid w:val="208EAF4B"/>
    <w:rsid w:val="20BAEABF"/>
    <w:rsid w:val="20BB79FC"/>
    <w:rsid w:val="20C2870E"/>
    <w:rsid w:val="20E6B211"/>
    <w:rsid w:val="20E8898C"/>
    <w:rsid w:val="20FD4DDA"/>
    <w:rsid w:val="210627CF"/>
    <w:rsid w:val="21225ED1"/>
    <w:rsid w:val="21246C9D"/>
    <w:rsid w:val="2125B3B8"/>
    <w:rsid w:val="212F4E01"/>
    <w:rsid w:val="2130A7A9"/>
    <w:rsid w:val="215A6E4C"/>
    <w:rsid w:val="215F3664"/>
    <w:rsid w:val="21616E69"/>
    <w:rsid w:val="2167A01F"/>
    <w:rsid w:val="2169711F"/>
    <w:rsid w:val="21815DD3"/>
    <w:rsid w:val="2191B3DC"/>
    <w:rsid w:val="21ABE70D"/>
    <w:rsid w:val="21D233EA"/>
    <w:rsid w:val="21D254AD"/>
    <w:rsid w:val="2203EC31"/>
    <w:rsid w:val="220A57B9"/>
    <w:rsid w:val="220FC5A9"/>
    <w:rsid w:val="22116747"/>
    <w:rsid w:val="221C47E7"/>
    <w:rsid w:val="2222C854"/>
    <w:rsid w:val="22285DE5"/>
    <w:rsid w:val="2244DA1B"/>
    <w:rsid w:val="224CAC5E"/>
    <w:rsid w:val="22521B13"/>
    <w:rsid w:val="22522AF1"/>
    <w:rsid w:val="225BA07B"/>
    <w:rsid w:val="2260DF8C"/>
    <w:rsid w:val="2290CD09"/>
    <w:rsid w:val="22BC84CA"/>
    <w:rsid w:val="22C602E8"/>
    <w:rsid w:val="22C9D60B"/>
    <w:rsid w:val="22CFE739"/>
    <w:rsid w:val="22F54031"/>
    <w:rsid w:val="23233C10"/>
    <w:rsid w:val="2333DE2C"/>
    <w:rsid w:val="2351E791"/>
    <w:rsid w:val="236AF348"/>
    <w:rsid w:val="236F0182"/>
    <w:rsid w:val="23886D11"/>
    <w:rsid w:val="239223BB"/>
    <w:rsid w:val="23AC52CF"/>
    <w:rsid w:val="23CC15A6"/>
    <w:rsid w:val="23CC2397"/>
    <w:rsid w:val="23CC87DD"/>
    <w:rsid w:val="23E33149"/>
    <w:rsid w:val="23F20874"/>
    <w:rsid w:val="2414BB8B"/>
    <w:rsid w:val="2439D815"/>
    <w:rsid w:val="2447EBBE"/>
    <w:rsid w:val="2473DA95"/>
    <w:rsid w:val="2493EFBF"/>
    <w:rsid w:val="24ACB086"/>
    <w:rsid w:val="24B42D68"/>
    <w:rsid w:val="24B8B13F"/>
    <w:rsid w:val="24CDE1AA"/>
    <w:rsid w:val="24DFD71A"/>
    <w:rsid w:val="252403C0"/>
    <w:rsid w:val="2538FB4F"/>
    <w:rsid w:val="256AB4DC"/>
    <w:rsid w:val="2582230C"/>
    <w:rsid w:val="2590B187"/>
    <w:rsid w:val="259165E1"/>
    <w:rsid w:val="2594E389"/>
    <w:rsid w:val="25A582CB"/>
    <w:rsid w:val="25ABA78E"/>
    <w:rsid w:val="25C04957"/>
    <w:rsid w:val="25C25873"/>
    <w:rsid w:val="25D38437"/>
    <w:rsid w:val="25FF1928"/>
    <w:rsid w:val="26089A45"/>
    <w:rsid w:val="260C7591"/>
    <w:rsid w:val="26500027"/>
    <w:rsid w:val="26517718"/>
    <w:rsid w:val="26547708"/>
    <w:rsid w:val="266230C7"/>
    <w:rsid w:val="2669DFC4"/>
    <w:rsid w:val="266D16A2"/>
    <w:rsid w:val="26765FD6"/>
    <w:rsid w:val="26889EDF"/>
    <w:rsid w:val="269A1424"/>
    <w:rsid w:val="269B2E5A"/>
    <w:rsid w:val="26A2BB48"/>
    <w:rsid w:val="26A92DD4"/>
    <w:rsid w:val="26BC6294"/>
    <w:rsid w:val="26CF16B2"/>
    <w:rsid w:val="26DE9300"/>
    <w:rsid w:val="26EC0855"/>
    <w:rsid w:val="271BABB8"/>
    <w:rsid w:val="275FC07D"/>
    <w:rsid w:val="27764251"/>
    <w:rsid w:val="277B4AE6"/>
    <w:rsid w:val="277C9B72"/>
    <w:rsid w:val="278FBFA5"/>
    <w:rsid w:val="27939893"/>
    <w:rsid w:val="279BE6A3"/>
    <w:rsid w:val="27C37DD5"/>
    <w:rsid w:val="2801076E"/>
    <w:rsid w:val="280254AD"/>
    <w:rsid w:val="2808825C"/>
    <w:rsid w:val="2810A1B8"/>
    <w:rsid w:val="28228B95"/>
    <w:rsid w:val="282D843F"/>
    <w:rsid w:val="2834ADCA"/>
    <w:rsid w:val="286189CC"/>
    <w:rsid w:val="288E4F6C"/>
    <w:rsid w:val="28929DF3"/>
    <w:rsid w:val="28AF9787"/>
    <w:rsid w:val="28B2B155"/>
    <w:rsid w:val="28B9721F"/>
    <w:rsid w:val="28CA9D5D"/>
    <w:rsid w:val="28D366F4"/>
    <w:rsid w:val="28E41911"/>
    <w:rsid w:val="28EB2206"/>
    <w:rsid w:val="28FD0A80"/>
    <w:rsid w:val="290F6CD1"/>
    <w:rsid w:val="29111C47"/>
    <w:rsid w:val="2912D7A5"/>
    <w:rsid w:val="2951B764"/>
    <w:rsid w:val="29543865"/>
    <w:rsid w:val="295C21D2"/>
    <w:rsid w:val="298EF871"/>
    <w:rsid w:val="29956F79"/>
    <w:rsid w:val="29B3ACE4"/>
    <w:rsid w:val="29C3ABD5"/>
    <w:rsid w:val="29C86E39"/>
    <w:rsid w:val="29D2EE6E"/>
    <w:rsid w:val="29D49A8E"/>
    <w:rsid w:val="29DFFB60"/>
    <w:rsid w:val="29F4A7C4"/>
    <w:rsid w:val="29F4C887"/>
    <w:rsid w:val="29F6C5DD"/>
    <w:rsid w:val="29FB3E84"/>
    <w:rsid w:val="2A03D84F"/>
    <w:rsid w:val="2A064DF2"/>
    <w:rsid w:val="2A0C2E2E"/>
    <w:rsid w:val="2A13D99E"/>
    <w:rsid w:val="2A291C17"/>
    <w:rsid w:val="2A4D023B"/>
    <w:rsid w:val="2A5C669B"/>
    <w:rsid w:val="2A66EC93"/>
    <w:rsid w:val="2A8BEA95"/>
    <w:rsid w:val="2A96CC78"/>
    <w:rsid w:val="2A9762F5"/>
    <w:rsid w:val="2AA55F10"/>
    <w:rsid w:val="2AAD3153"/>
    <w:rsid w:val="2AB99FC4"/>
    <w:rsid w:val="2AC2C7D8"/>
    <w:rsid w:val="2ADB526F"/>
    <w:rsid w:val="2AE25458"/>
    <w:rsid w:val="2AF022E2"/>
    <w:rsid w:val="2AF6D1F4"/>
    <w:rsid w:val="2AF9B026"/>
    <w:rsid w:val="2B3810B8"/>
    <w:rsid w:val="2B3ADFBA"/>
    <w:rsid w:val="2B4CBABE"/>
    <w:rsid w:val="2B693C1F"/>
    <w:rsid w:val="2B6FB6D1"/>
    <w:rsid w:val="2B7C262E"/>
    <w:rsid w:val="2BA0D667"/>
    <w:rsid w:val="2BBBC56A"/>
    <w:rsid w:val="2BCE6C9A"/>
    <w:rsid w:val="2BD54F24"/>
    <w:rsid w:val="2BDD3EF9"/>
    <w:rsid w:val="2BE187D6"/>
    <w:rsid w:val="2BF9CBED"/>
    <w:rsid w:val="2BFAE4B2"/>
    <w:rsid w:val="2BFB9CED"/>
    <w:rsid w:val="2C1FC90E"/>
    <w:rsid w:val="2C296E5D"/>
    <w:rsid w:val="2C3DA39C"/>
    <w:rsid w:val="2C58771E"/>
    <w:rsid w:val="2C65DD24"/>
    <w:rsid w:val="2C76E64C"/>
    <w:rsid w:val="2C87FA60"/>
    <w:rsid w:val="2C8DE58A"/>
    <w:rsid w:val="2CA55814"/>
    <w:rsid w:val="2CA5B493"/>
    <w:rsid w:val="2CB356B3"/>
    <w:rsid w:val="2CC8FF51"/>
    <w:rsid w:val="2CC944E4"/>
    <w:rsid w:val="2CCA81BA"/>
    <w:rsid w:val="2CCE1827"/>
    <w:rsid w:val="2CF9AA4B"/>
    <w:rsid w:val="2D0D26B8"/>
    <w:rsid w:val="2D173263"/>
    <w:rsid w:val="2D1D8C52"/>
    <w:rsid w:val="2D575862"/>
    <w:rsid w:val="2D591911"/>
    <w:rsid w:val="2D5A95BB"/>
    <w:rsid w:val="2D74A40C"/>
    <w:rsid w:val="2D766834"/>
    <w:rsid w:val="2D7B7157"/>
    <w:rsid w:val="2D7D5AE0"/>
    <w:rsid w:val="2D81F8FF"/>
    <w:rsid w:val="2D85C0C4"/>
    <w:rsid w:val="2D8FC59E"/>
    <w:rsid w:val="2D8FF413"/>
    <w:rsid w:val="2D9587D8"/>
    <w:rsid w:val="2D9AA8CF"/>
    <w:rsid w:val="2D9EAFEC"/>
    <w:rsid w:val="2DD60F66"/>
    <w:rsid w:val="2E00D4C4"/>
    <w:rsid w:val="2E038A18"/>
    <w:rsid w:val="2E478F80"/>
    <w:rsid w:val="2E602AFD"/>
    <w:rsid w:val="2E67E9CF"/>
    <w:rsid w:val="2E6854F1"/>
    <w:rsid w:val="2EA75793"/>
    <w:rsid w:val="2EB9BFA2"/>
    <w:rsid w:val="2EBF8A4E"/>
    <w:rsid w:val="2EC1CA8B"/>
    <w:rsid w:val="2EC5E75A"/>
    <w:rsid w:val="2ED76E75"/>
    <w:rsid w:val="2EDD7090"/>
    <w:rsid w:val="2EECE5FA"/>
    <w:rsid w:val="2EED4AA1"/>
    <w:rsid w:val="2F08CEF6"/>
    <w:rsid w:val="2F09A4C4"/>
    <w:rsid w:val="2F131A4E"/>
    <w:rsid w:val="2F1C2B31"/>
    <w:rsid w:val="2F31D250"/>
    <w:rsid w:val="2F3A17F0"/>
    <w:rsid w:val="2F3AF864"/>
    <w:rsid w:val="2F3CF0A2"/>
    <w:rsid w:val="2F48BB41"/>
    <w:rsid w:val="2F4BBD64"/>
    <w:rsid w:val="2F6015A3"/>
    <w:rsid w:val="2F6BD9CC"/>
    <w:rsid w:val="2F96DBAF"/>
    <w:rsid w:val="2FA06CC3"/>
    <w:rsid w:val="2FAA518C"/>
    <w:rsid w:val="2FD1B4D0"/>
    <w:rsid w:val="2FDB5D2B"/>
    <w:rsid w:val="2FE9CAAC"/>
    <w:rsid w:val="2FF5F0E6"/>
    <w:rsid w:val="2FFAC7FB"/>
    <w:rsid w:val="2FFBD095"/>
    <w:rsid w:val="300FBB53"/>
    <w:rsid w:val="30139441"/>
    <w:rsid w:val="301E3E3B"/>
    <w:rsid w:val="304D5C34"/>
    <w:rsid w:val="304DC0DB"/>
    <w:rsid w:val="30570F27"/>
    <w:rsid w:val="30696903"/>
    <w:rsid w:val="30839D6A"/>
    <w:rsid w:val="308E0707"/>
    <w:rsid w:val="30CE606D"/>
    <w:rsid w:val="30D59C6C"/>
    <w:rsid w:val="30E0985E"/>
    <w:rsid w:val="30F1AAFC"/>
    <w:rsid w:val="310004AB"/>
    <w:rsid w:val="31012985"/>
    <w:rsid w:val="310B80FC"/>
    <w:rsid w:val="310DE2C8"/>
    <w:rsid w:val="312123BC"/>
    <w:rsid w:val="313D857C"/>
    <w:rsid w:val="313E3600"/>
    <w:rsid w:val="314B9574"/>
    <w:rsid w:val="3162E5CF"/>
    <w:rsid w:val="317BF04F"/>
    <w:rsid w:val="318690E8"/>
    <w:rsid w:val="3187C3F5"/>
    <w:rsid w:val="3191C9DA"/>
    <w:rsid w:val="31C3CDA6"/>
    <w:rsid w:val="31D37462"/>
    <w:rsid w:val="31D9B29F"/>
    <w:rsid w:val="31DEF855"/>
    <w:rsid w:val="320A0EAC"/>
    <w:rsid w:val="320D24C7"/>
    <w:rsid w:val="323C913C"/>
    <w:rsid w:val="32515484"/>
    <w:rsid w:val="325937E3"/>
    <w:rsid w:val="325B087D"/>
    <w:rsid w:val="32616F62"/>
    <w:rsid w:val="326731D9"/>
    <w:rsid w:val="32797EFA"/>
    <w:rsid w:val="3288FE01"/>
    <w:rsid w:val="3296E3F1"/>
    <w:rsid w:val="329F95B9"/>
    <w:rsid w:val="32B12B8E"/>
    <w:rsid w:val="32B281BC"/>
    <w:rsid w:val="32C357EC"/>
    <w:rsid w:val="32D72D11"/>
    <w:rsid w:val="32E9F5A7"/>
    <w:rsid w:val="33073BAB"/>
    <w:rsid w:val="330BE548"/>
    <w:rsid w:val="331CE058"/>
    <w:rsid w:val="3321B3A6"/>
    <w:rsid w:val="33253432"/>
    <w:rsid w:val="33323F77"/>
    <w:rsid w:val="3332D1D7"/>
    <w:rsid w:val="33398097"/>
    <w:rsid w:val="3355642B"/>
    <w:rsid w:val="3368F427"/>
    <w:rsid w:val="336F6169"/>
    <w:rsid w:val="3373A996"/>
    <w:rsid w:val="337D259B"/>
    <w:rsid w:val="337EEFD0"/>
    <w:rsid w:val="33884659"/>
    <w:rsid w:val="339AE17F"/>
    <w:rsid w:val="33A0822B"/>
    <w:rsid w:val="33B0E5F6"/>
    <w:rsid w:val="33C24F5B"/>
    <w:rsid w:val="33C5C1EB"/>
    <w:rsid w:val="33D73E40"/>
    <w:rsid w:val="33F1F939"/>
    <w:rsid w:val="340910CF"/>
    <w:rsid w:val="3413F81D"/>
    <w:rsid w:val="34140AC6"/>
    <w:rsid w:val="344ABA09"/>
    <w:rsid w:val="345258C4"/>
    <w:rsid w:val="34692DD9"/>
    <w:rsid w:val="346AC190"/>
    <w:rsid w:val="346E757E"/>
    <w:rsid w:val="3483DE59"/>
    <w:rsid w:val="349598FB"/>
    <w:rsid w:val="34B2E6D9"/>
    <w:rsid w:val="34BD358B"/>
    <w:rsid w:val="34E839D4"/>
    <w:rsid w:val="34EF70EC"/>
    <w:rsid w:val="3502DC59"/>
    <w:rsid w:val="350C81A8"/>
    <w:rsid w:val="351A91D1"/>
    <w:rsid w:val="352B1D23"/>
    <w:rsid w:val="352F3B0F"/>
    <w:rsid w:val="3535E797"/>
    <w:rsid w:val="35511D8F"/>
    <w:rsid w:val="356704C0"/>
    <w:rsid w:val="3569FA27"/>
    <w:rsid w:val="356A6682"/>
    <w:rsid w:val="35858D98"/>
    <w:rsid w:val="358F5597"/>
    <w:rsid w:val="35909ACB"/>
    <w:rsid w:val="35916102"/>
    <w:rsid w:val="35A6AD18"/>
    <w:rsid w:val="35BD6A75"/>
    <w:rsid w:val="35C1363B"/>
    <w:rsid w:val="35C3073B"/>
    <w:rsid w:val="35E57251"/>
    <w:rsid w:val="35E8F38E"/>
    <w:rsid w:val="35EDB41E"/>
    <w:rsid w:val="35F25805"/>
    <w:rsid w:val="361752D1"/>
    <w:rsid w:val="365C80D4"/>
    <w:rsid w:val="36613E0F"/>
    <w:rsid w:val="36700E5F"/>
    <w:rsid w:val="3673059C"/>
    <w:rsid w:val="36753E51"/>
    <w:rsid w:val="367F48F5"/>
    <w:rsid w:val="368CBA8E"/>
    <w:rsid w:val="368D14B9"/>
    <w:rsid w:val="368F2B0D"/>
    <w:rsid w:val="369695F5"/>
    <w:rsid w:val="36970085"/>
    <w:rsid w:val="36A2AC0D"/>
    <w:rsid w:val="36A4BA76"/>
    <w:rsid w:val="36ADD5F1"/>
    <w:rsid w:val="36B04286"/>
    <w:rsid w:val="36B3F694"/>
    <w:rsid w:val="36EEE081"/>
    <w:rsid w:val="36FD33F1"/>
    <w:rsid w:val="371A727E"/>
    <w:rsid w:val="374883D4"/>
    <w:rsid w:val="375494A7"/>
    <w:rsid w:val="3758546F"/>
    <w:rsid w:val="3761F2EB"/>
    <w:rsid w:val="376C5B43"/>
    <w:rsid w:val="376D7825"/>
    <w:rsid w:val="37888827"/>
    <w:rsid w:val="37AD2CFE"/>
    <w:rsid w:val="37B33D7A"/>
    <w:rsid w:val="37BB09AC"/>
    <w:rsid w:val="37BE37F3"/>
    <w:rsid w:val="37D7800B"/>
    <w:rsid w:val="380EC7F8"/>
    <w:rsid w:val="3811AFD5"/>
    <w:rsid w:val="381A1D37"/>
    <w:rsid w:val="383C2706"/>
    <w:rsid w:val="383F91E5"/>
    <w:rsid w:val="386BF4C2"/>
    <w:rsid w:val="38786925"/>
    <w:rsid w:val="38941584"/>
    <w:rsid w:val="389B1D53"/>
    <w:rsid w:val="39041AE9"/>
    <w:rsid w:val="3908FC2B"/>
    <w:rsid w:val="39161024"/>
    <w:rsid w:val="393B8DAD"/>
    <w:rsid w:val="393FA1E5"/>
    <w:rsid w:val="3944E691"/>
    <w:rsid w:val="3949B686"/>
    <w:rsid w:val="39550228"/>
    <w:rsid w:val="396A33F6"/>
    <w:rsid w:val="39927A20"/>
    <w:rsid w:val="39953B1B"/>
    <w:rsid w:val="399A24FD"/>
    <w:rsid w:val="39BF6EB5"/>
    <w:rsid w:val="39CB479F"/>
    <w:rsid w:val="39CFF7CC"/>
    <w:rsid w:val="39D806EE"/>
    <w:rsid w:val="39E8F7F0"/>
    <w:rsid w:val="3A06FBD5"/>
    <w:rsid w:val="3A09F032"/>
    <w:rsid w:val="3A0FC5B6"/>
    <w:rsid w:val="3A144740"/>
    <w:rsid w:val="3A293600"/>
    <w:rsid w:val="3A37BC1A"/>
    <w:rsid w:val="3A3E10F1"/>
    <w:rsid w:val="3A41EC3D"/>
    <w:rsid w:val="3A566E36"/>
    <w:rsid w:val="3A60A345"/>
    <w:rsid w:val="3A69B11A"/>
    <w:rsid w:val="3A743175"/>
    <w:rsid w:val="3A7F84BA"/>
    <w:rsid w:val="3A8CD779"/>
    <w:rsid w:val="3A912D97"/>
    <w:rsid w:val="3AA4069D"/>
    <w:rsid w:val="3AB4AFF9"/>
    <w:rsid w:val="3ABC88E1"/>
    <w:rsid w:val="3ABDA9CC"/>
    <w:rsid w:val="3AF2C5FC"/>
    <w:rsid w:val="3AFC8435"/>
    <w:rsid w:val="3B07420C"/>
    <w:rsid w:val="3B1352CF"/>
    <w:rsid w:val="3B188AC4"/>
    <w:rsid w:val="3B4B4BC1"/>
    <w:rsid w:val="3B4E8816"/>
    <w:rsid w:val="3B5B0C45"/>
    <w:rsid w:val="3B8F2D04"/>
    <w:rsid w:val="3B912125"/>
    <w:rsid w:val="3B999EAD"/>
    <w:rsid w:val="3BA9FC00"/>
    <w:rsid w:val="3BD06130"/>
    <w:rsid w:val="3BE7DED0"/>
    <w:rsid w:val="3C03EE7E"/>
    <w:rsid w:val="3C2809C3"/>
    <w:rsid w:val="3C56D44C"/>
    <w:rsid w:val="3C675F5D"/>
    <w:rsid w:val="3C6F78FB"/>
    <w:rsid w:val="3C97EFEF"/>
    <w:rsid w:val="3CA0780F"/>
    <w:rsid w:val="3CC4BAA0"/>
    <w:rsid w:val="3CDF6400"/>
    <w:rsid w:val="3D0CA3D3"/>
    <w:rsid w:val="3D1E18AC"/>
    <w:rsid w:val="3D3937E2"/>
    <w:rsid w:val="3D3D7422"/>
    <w:rsid w:val="3D607EEA"/>
    <w:rsid w:val="3D6AF809"/>
    <w:rsid w:val="3D776C88"/>
    <w:rsid w:val="3D79A33C"/>
    <w:rsid w:val="3D9CBAE8"/>
    <w:rsid w:val="3DA36DEB"/>
    <w:rsid w:val="3DA53EEB"/>
    <w:rsid w:val="3DC27FFD"/>
    <w:rsid w:val="3DC9FC79"/>
    <w:rsid w:val="3DEC3330"/>
    <w:rsid w:val="3DF40573"/>
    <w:rsid w:val="3DFEDA60"/>
    <w:rsid w:val="3E1EF22E"/>
    <w:rsid w:val="3E322CB9"/>
    <w:rsid w:val="3E54322D"/>
    <w:rsid w:val="3E60BDD2"/>
    <w:rsid w:val="3E6D8D5B"/>
    <w:rsid w:val="3E900DA1"/>
    <w:rsid w:val="3E976AA3"/>
    <w:rsid w:val="3EC6C32E"/>
    <w:rsid w:val="3ED40C8E"/>
    <w:rsid w:val="3EE0658C"/>
    <w:rsid w:val="3EE8C485"/>
    <w:rsid w:val="3F1B4715"/>
    <w:rsid w:val="3F481C5E"/>
    <w:rsid w:val="3F567214"/>
    <w:rsid w:val="3F5B9CF9"/>
    <w:rsid w:val="3F635ED1"/>
    <w:rsid w:val="3F6681BE"/>
    <w:rsid w:val="3F716052"/>
    <w:rsid w:val="3F71E81A"/>
    <w:rsid w:val="3F824D46"/>
    <w:rsid w:val="3F9FD46B"/>
    <w:rsid w:val="3FAB1732"/>
    <w:rsid w:val="3FBD1C52"/>
    <w:rsid w:val="3FD02829"/>
    <w:rsid w:val="3FD914F0"/>
    <w:rsid w:val="3FDA120A"/>
    <w:rsid w:val="3FE08332"/>
    <w:rsid w:val="3FEE6EF7"/>
    <w:rsid w:val="3FFA699F"/>
    <w:rsid w:val="40104586"/>
    <w:rsid w:val="4018B8F2"/>
    <w:rsid w:val="404BC6FF"/>
    <w:rsid w:val="404C0163"/>
    <w:rsid w:val="40534B3C"/>
    <w:rsid w:val="405BA73B"/>
    <w:rsid w:val="40747D6C"/>
    <w:rsid w:val="408EF57C"/>
    <w:rsid w:val="40CDCCA1"/>
    <w:rsid w:val="40DA9F6E"/>
    <w:rsid w:val="40FCE24B"/>
    <w:rsid w:val="4117FE1A"/>
    <w:rsid w:val="412C707E"/>
    <w:rsid w:val="412DCA00"/>
    <w:rsid w:val="4149854E"/>
    <w:rsid w:val="418802EC"/>
    <w:rsid w:val="41902926"/>
    <w:rsid w:val="4192D30B"/>
    <w:rsid w:val="41A292D4"/>
    <w:rsid w:val="41B6462C"/>
    <w:rsid w:val="41CF2829"/>
    <w:rsid w:val="41E74C5A"/>
    <w:rsid w:val="41EF46DB"/>
    <w:rsid w:val="421EF685"/>
    <w:rsid w:val="422755B3"/>
    <w:rsid w:val="422C6829"/>
    <w:rsid w:val="422F1068"/>
    <w:rsid w:val="4234D1E4"/>
    <w:rsid w:val="4237D1D4"/>
    <w:rsid w:val="4237F912"/>
    <w:rsid w:val="4281DD97"/>
    <w:rsid w:val="42888688"/>
    <w:rsid w:val="4292DF22"/>
    <w:rsid w:val="42934DEE"/>
    <w:rsid w:val="429E8F6B"/>
    <w:rsid w:val="42A942C5"/>
    <w:rsid w:val="42AA6855"/>
    <w:rsid w:val="42EF0535"/>
    <w:rsid w:val="42FAB161"/>
    <w:rsid w:val="43016EFC"/>
    <w:rsid w:val="430FAADE"/>
    <w:rsid w:val="4319B7E0"/>
    <w:rsid w:val="431C6C76"/>
    <w:rsid w:val="43653999"/>
    <w:rsid w:val="43B4A0CE"/>
    <w:rsid w:val="43B597D5"/>
    <w:rsid w:val="43C08BC6"/>
    <w:rsid w:val="43C529E5"/>
    <w:rsid w:val="43CE28BA"/>
    <w:rsid w:val="43E2EF66"/>
    <w:rsid w:val="440A53B8"/>
    <w:rsid w:val="440D9003"/>
    <w:rsid w:val="4413AA42"/>
    <w:rsid w:val="44197222"/>
    <w:rsid w:val="44323C53"/>
    <w:rsid w:val="44380AC9"/>
    <w:rsid w:val="4438C818"/>
    <w:rsid w:val="443FB884"/>
    <w:rsid w:val="44469ADD"/>
    <w:rsid w:val="446C557C"/>
    <w:rsid w:val="446CAC0B"/>
    <w:rsid w:val="446D41EB"/>
    <w:rsid w:val="447AA90A"/>
    <w:rsid w:val="447DB374"/>
    <w:rsid w:val="448D775A"/>
    <w:rsid w:val="4496D03E"/>
    <w:rsid w:val="44A0C10B"/>
    <w:rsid w:val="44AB254D"/>
    <w:rsid w:val="44C42800"/>
    <w:rsid w:val="44F45812"/>
    <w:rsid w:val="450BDACA"/>
    <w:rsid w:val="451C69A2"/>
    <w:rsid w:val="452B131F"/>
    <w:rsid w:val="454ACF13"/>
    <w:rsid w:val="456B90CF"/>
    <w:rsid w:val="456ED086"/>
    <w:rsid w:val="458A6060"/>
    <w:rsid w:val="458D9413"/>
    <w:rsid w:val="4596F022"/>
    <w:rsid w:val="45AFA8AE"/>
    <w:rsid w:val="45B88CD2"/>
    <w:rsid w:val="45C63BD4"/>
    <w:rsid w:val="45D994C4"/>
    <w:rsid w:val="45DFDF03"/>
    <w:rsid w:val="45E766E7"/>
    <w:rsid w:val="45F7A59F"/>
    <w:rsid w:val="4600E9B5"/>
    <w:rsid w:val="461A37F3"/>
    <w:rsid w:val="4632325E"/>
    <w:rsid w:val="46431228"/>
    <w:rsid w:val="465F406F"/>
    <w:rsid w:val="467F1574"/>
    <w:rsid w:val="4694A371"/>
    <w:rsid w:val="46A78A68"/>
    <w:rsid w:val="46A7F7EB"/>
    <w:rsid w:val="46B00941"/>
    <w:rsid w:val="46C16A4D"/>
    <w:rsid w:val="46C2E771"/>
    <w:rsid w:val="46C99C72"/>
    <w:rsid w:val="46DA967F"/>
    <w:rsid w:val="46DF042B"/>
    <w:rsid w:val="470F334D"/>
    <w:rsid w:val="471F3794"/>
    <w:rsid w:val="47357EED"/>
    <w:rsid w:val="4751A236"/>
    <w:rsid w:val="478BEE1C"/>
    <w:rsid w:val="4790C209"/>
    <w:rsid w:val="479C0224"/>
    <w:rsid w:val="479C2141"/>
    <w:rsid w:val="47B08346"/>
    <w:rsid w:val="47B8BCC9"/>
    <w:rsid w:val="47D0A6A7"/>
    <w:rsid w:val="47EEBC9A"/>
    <w:rsid w:val="480080F8"/>
    <w:rsid w:val="4804D852"/>
    <w:rsid w:val="480AC746"/>
    <w:rsid w:val="48264C88"/>
    <w:rsid w:val="4829E3F0"/>
    <w:rsid w:val="48308B60"/>
    <w:rsid w:val="484CC8DD"/>
    <w:rsid w:val="48678F69"/>
    <w:rsid w:val="487F8C43"/>
    <w:rsid w:val="48843903"/>
    <w:rsid w:val="488C026D"/>
    <w:rsid w:val="48D0AC43"/>
    <w:rsid w:val="48D6ABD2"/>
    <w:rsid w:val="493B5639"/>
    <w:rsid w:val="494CFFF7"/>
    <w:rsid w:val="49512F2F"/>
    <w:rsid w:val="495187E9"/>
    <w:rsid w:val="497B4A62"/>
    <w:rsid w:val="497C4DB1"/>
    <w:rsid w:val="49873D94"/>
    <w:rsid w:val="49AC75C9"/>
    <w:rsid w:val="49AFEE69"/>
    <w:rsid w:val="49B2845E"/>
    <w:rsid w:val="49C875DD"/>
    <w:rsid w:val="49D08669"/>
    <w:rsid w:val="49D23880"/>
    <w:rsid w:val="49DDEF44"/>
    <w:rsid w:val="4A0E789B"/>
    <w:rsid w:val="4A3685B6"/>
    <w:rsid w:val="4A3FB9A3"/>
    <w:rsid w:val="4A4112B9"/>
    <w:rsid w:val="4A45C088"/>
    <w:rsid w:val="4A522A1B"/>
    <w:rsid w:val="4A5CBDD6"/>
    <w:rsid w:val="4A5E0454"/>
    <w:rsid w:val="4A85C8B3"/>
    <w:rsid w:val="4A89ABA8"/>
    <w:rsid w:val="4A93048C"/>
    <w:rsid w:val="4A97B4B9"/>
    <w:rsid w:val="4A9852AA"/>
    <w:rsid w:val="4AA209BC"/>
    <w:rsid w:val="4AA964F1"/>
    <w:rsid w:val="4AB3F5A3"/>
    <w:rsid w:val="4ABA2CF7"/>
    <w:rsid w:val="4B195B02"/>
    <w:rsid w:val="4B222E7C"/>
    <w:rsid w:val="4B24CBE8"/>
    <w:rsid w:val="4B492ABB"/>
    <w:rsid w:val="4B6E90A9"/>
    <w:rsid w:val="4B7C3FAB"/>
    <w:rsid w:val="4B87CE36"/>
    <w:rsid w:val="4B9A7BE1"/>
    <w:rsid w:val="4BA679A6"/>
    <w:rsid w:val="4BA9414A"/>
    <w:rsid w:val="4BE4B3FA"/>
    <w:rsid w:val="4BE4C1FF"/>
    <w:rsid w:val="4BFD814D"/>
    <w:rsid w:val="4BFF9067"/>
    <w:rsid w:val="4C03065B"/>
    <w:rsid w:val="4C231391"/>
    <w:rsid w:val="4C312B70"/>
    <w:rsid w:val="4C329F19"/>
    <w:rsid w:val="4C52566A"/>
    <w:rsid w:val="4C6182D8"/>
    <w:rsid w:val="4C69164F"/>
    <w:rsid w:val="4C79DC19"/>
    <w:rsid w:val="4C86FEF1"/>
    <w:rsid w:val="4C923F0E"/>
    <w:rsid w:val="4C93E4A5"/>
    <w:rsid w:val="4C9C975E"/>
    <w:rsid w:val="4CA65904"/>
    <w:rsid w:val="4CB6CEAA"/>
    <w:rsid w:val="4CB6D33F"/>
    <w:rsid w:val="4CB6EAB8"/>
    <w:rsid w:val="4CC2EA15"/>
    <w:rsid w:val="4CC5A18B"/>
    <w:rsid w:val="4CE89F7A"/>
    <w:rsid w:val="4CE90880"/>
    <w:rsid w:val="4CE9B1C4"/>
    <w:rsid w:val="4D2D1235"/>
    <w:rsid w:val="4D4C8ADA"/>
    <w:rsid w:val="4D4D7207"/>
    <w:rsid w:val="4D50080E"/>
    <w:rsid w:val="4D562127"/>
    <w:rsid w:val="4D57AA26"/>
    <w:rsid w:val="4D6338B1"/>
    <w:rsid w:val="4D68A794"/>
    <w:rsid w:val="4D765696"/>
    <w:rsid w:val="4D786F97"/>
    <w:rsid w:val="4D7B321E"/>
    <w:rsid w:val="4D7CC9D2"/>
    <w:rsid w:val="4D7DABA9"/>
    <w:rsid w:val="4D96C615"/>
    <w:rsid w:val="4D99A125"/>
    <w:rsid w:val="4D9AB36F"/>
    <w:rsid w:val="4D9D5FCB"/>
    <w:rsid w:val="4DAB40A3"/>
    <w:rsid w:val="4DDD6924"/>
    <w:rsid w:val="4DDDC5BA"/>
    <w:rsid w:val="4DE8654F"/>
    <w:rsid w:val="4E0BDD97"/>
    <w:rsid w:val="4E117DD0"/>
    <w:rsid w:val="4E131D7A"/>
    <w:rsid w:val="4E1DAFE6"/>
    <w:rsid w:val="4E2D9398"/>
    <w:rsid w:val="4E3AA59E"/>
    <w:rsid w:val="4E3AB6F1"/>
    <w:rsid w:val="4E3DD6B4"/>
    <w:rsid w:val="4E3E2142"/>
    <w:rsid w:val="4E412D7A"/>
    <w:rsid w:val="4E428E0C"/>
    <w:rsid w:val="4E429324"/>
    <w:rsid w:val="4E438A2B"/>
    <w:rsid w:val="4E43BCFC"/>
    <w:rsid w:val="4E6DF7F7"/>
    <w:rsid w:val="4E7237EA"/>
    <w:rsid w:val="4E7E2C17"/>
    <w:rsid w:val="4E9643FA"/>
    <w:rsid w:val="4E9F39F6"/>
    <w:rsid w:val="4EB07A32"/>
    <w:rsid w:val="4EC52A54"/>
    <w:rsid w:val="4ECB1CD0"/>
    <w:rsid w:val="4EDAFD0D"/>
    <w:rsid w:val="4EECEEC2"/>
    <w:rsid w:val="4EFB0D03"/>
    <w:rsid w:val="4F03A314"/>
    <w:rsid w:val="4F03CE6F"/>
    <w:rsid w:val="4F08249C"/>
    <w:rsid w:val="4F18FEDA"/>
    <w:rsid w:val="4F1F1467"/>
    <w:rsid w:val="4F2DFED2"/>
    <w:rsid w:val="4F830786"/>
    <w:rsid w:val="4FE95CF6"/>
    <w:rsid w:val="4FEFBEFC"/>
    <w:rsid w:val="500BC191"/>
    <w:rsid w:val="501C97C1"/>
    <w:rsid w:val="502552B2"/>
    <w:rsid w:val="502A085F"/>
    <w:rsid w:val="50562668"/>
    <w:rsid w:val="505CCAA9"/>
    <w:rsid w:val="5060310C"/>
    <w:rsid w:val="5068D1D2"/>
    <w:rsid w:val="5082F214"/>
    <w:rsid w:val="50871FF9"/>
    <w:rsid w:val="50B2253D"/>
    <w:rsid w:val="50BE3C93"/>
    <w:rsid w:val="50D58710"/>
    <w:rsid w:val="50F827FB"/>
    <w:rsid w:val="50FC749B"/>
    <w:rsid w:val="510262B6"/>
    <w:rsid w:val="51290326"/>
    <w:rsid w:val="512EFB91"/>
    <w:rsid w:val="514C84A4"/>
    <w:rsid w:val="51516449"/>
    <w:rsid w:val="516659A9"/>
    <w:rsid w:val="516FD110"/>
    <w:rsid w:val="517ED463"/>
    <w:rsid w:val="517F9E23"/>
    <w:rsid w:val="518C76EA"/>
    <w:rsid w:val="51917A98"/>
    <w:rsid w:val="519EA0A4"/>
    <w:rsid w:val="51A6CBC6"/>
    <w:rsid w:val="51C779AD"/>
    <w:rsid w:val="51DB4353"/>
    <w:rsid w:val="51E0A464"/>
    <w:rsid w:val="51E94E76"/>
    <w:rsid w:val="51F45949"/>
    <w:rsid w:val="51F96D9A"/>
    <w:rsid w:val="52023581"/>
    <w:rsid w:val="52067A8C"/>
    <w:rsid w:val="52126326"/>
    <w:rsid w:val="52174529"/>
    <w:rsid w:val="5225BD79"/>
    <w:rsid w:val="52299667"/>
    <w:rsid w:val="523EFC01"/>
    <w:rsid w:val="52645B74"/>
    <w:rsid w:val="5266C4EB"/>
    <w:rsid w:val="526F9766"/>
    <w:rsid w:val="5283963E"/>
    <w:rsid w:val="52868FBB"/>
    <w:rsid w:val="52AA7ABE"/>
    <w:rsid w:val="52AC2F32"/>
    <w:rsid w:val="52D22C98"/>
    <w:rsid w:val="52F539BE"/>
    <w:rsid w:val="531D0C41"/>
    <w:rsid w:val="53265F6F"/>
    <w:rsid w:val="5371DD41"/>
    <w:rsid w:val="5390A8C7"/>
    <w:rsid w:val="53A80C69"/>
    <w:rsid w:val="53C3A15B"/>
    <w:rsid w:val="53C83337"/>
    <w:rsid w:val="53CF6515"/>
    <w:rsid w:val="53DD6D2B"/>
    <w:rsid w:val="53F8E577"/>
    <w:rsid w:val="53FED9C4"/>
    <w:rsid w:val="540CC258"/>
    <w:rsid w:val="5419EC6D"/>
    <w:rsid w:val="5432A2D2"/>
    <w:rsid w:val="543EB868"/>
    <w:rsid w:val="5445BA3C"/>
    <w:rsid w:val="5452866C"/>
    <w:rsid w:val="5461C78C"/>
    <w:rsid w:val="54689491"/>
    <w:rsid w:val="547D33FF"/>
    <w:rsid w:val="5485862C"/>
    <w:rsid w:val="548727F1"/>
    <w:rsid w:val="54978E68"/>
    <w:rsid w:val="54A8FFF3"/>
    <w:rsid w:val="54C5A5B0"/>
    <w:rsid w:val="54D4D6F5"/>
    <w:rsid w:val="54DF7698"/>
    <w:rsid w:val="54E81AC0"/>
    <w:rsid w:val="54FF18AC"/>
    <w:rsid w:val="5506D77E"/>
    <w:rsid w:val="550B8234"/>
    <w:rsid w:val="550F6877"/>
    <w:rsid w:val="5511C3F9"/>
    <w:rsid w:val="55258A69"/>
    <w:rsid w:val="5536E1E6"/>
    <w:rsid w:val="553DDDE5"/>
    <w:rsid w:val="5554961B"/>
    <w:rsid w:val="55605E2B"/>
    <w:rsid w:val="55634CEE"/>
    <w:rsid w:val="5571C2A2"/>
    <w:rsid w:val="558AF335"/>
    <w:rsid w:val="55935047"/>
    <w:rsid w:val="55970408"/>
    <w:rsid w:val="559D6E67"/>
    <w:rsid w:val="55A431BD"/>
    <w:rsid w:val="55A8F16F"/>
    <w:rsid w:val="55D94CC9"/>
    <w:rsid w:val="55E8F9F8"/>
    <w:rsid w:val="55EA68AF"/>
    <w:rsid w:val="55F18149"/>
    <w:rsid w:val="55F3D7BE"/>
    <w:rsid w:val="56004C3D"/>
    <w:rsid w:val="56034195"/>
    <w:rsid w:val="561BC285"/>
    <w:rsid w:val="561FF311"/>
    <w:rsid w:val="56232158"/>
    <w:rsid w:val="564D69E6"/>
    <w:rsid w:val="564D7238"/>
    <w:rsid w:val="5651B88A"/>
    <w:rsid w:val="5680596F"/>
    <w:rsid w:val="5684E7DE"/>
    <w:rsid w:val="568DABE0"/>
    <w:rsid w:val="56C19EAE"/>
    <w:rsid w:val="56D138F8"/>
    <w:rsid w:val="56E4CC97"/>
    <w:rsid w:val="56E65596"/>
    <w:rsid w:val="56FC984B"/>
    <w:rsid w:val="56FC9EC6"/>
    <w:rsid w:val="57034731"/>
    <w:rsid w:val="570C76D5"/>
    <w:rsid w:val="571606FE"/>
    <w:rsid w:val="571A80ED"/>
    <w:rsid w:val="571DA299"/>
    <w:rsid w:val="5728AD6C"/>
    <w:rsid w:val="574E9714"/>
    <w:rsid w:val="5753077A"/>
    <w:rsid w:val="575978F7"/>
    <w:rsid w:val="575C77EC"/>
    <w:rsid w:val="576B793F"/>
    <w:rsid w:val="57AA000D"/>
    <w:rsid w:val="57B58264"/>
    <w:rsid w:val="57BF1494"/>
    <w:rsid w:val="57CA3F8E"/>
    <w:rsid w:val="57DB9397"/>
    <w:rsid w:val="57DBDDF6"/>
    <w:rsid w:val="57E7AF02"/>
    <w:rsid w:val="57F7F783"/>
    <w:rsid w:val="57F9CBB0"/>
    <w:rsid w:val="58260889"/>
    <w:rsid w:val="582C489D"/>
    <w:rsid w:val="583A37A9"/>
    <w:rsid w:val="5857A61D"/>
    <w:rsid w:val="585C7D88"/>
    <w:rsid w:val="5866145B"/>
    <w:rsid w:val="587BF07E"/>
    <w:rsid w:val="58974454"/>
    <w:rsid w:val="589A02BE"/>
    <w:rsid w:val="58A3643C"/>
    <w:rsid w:val="58B26BA2"/>
    <w:rsid w:val="58B7F078"/>
    <w:rsid w:val="58E6C913"/>
    <w:rsid w:val="58E80995"/>
    <w:rsid w:val="59061F88"/>
    <w:rsid w:val="594C81D5"/>
    <w:rsid w:val="595EB8CB"/>
    <w:rsid w:val="595EF634"/>
    <w:rsid w:val="59627F50"/>
    <w:rsid w:val="597BCF15"/>
    <w:rsid w:val="599EDFC5"/>
    <w:rsid w:val="59A9BE4F"/>
    <w:rsid w:val="59D7DF19"/>
    <w:rsid w:val="59DB2A78"/>
    <w:rsid w:val="5A13F906"/>
    <w:rsid w:val="5A2736B3"/>
    <w:rsid w:val="5A620B70"/>
    <w:rsid w:val="5A756C3E"/>
    <w:rsid w:val="5AA62D7E"/>
    <w:rsid w:val="5AA9DC74"/>
    <w:rsid w:val="5AD5D33F"/>
    <w:rsid w:val="5ADB2BBE"/>
    <w:rsid w:val="5B013114"/>
    <w:rsid w:val="5B0AC7E4"/>
    <w:rsid w:val="5B106DB5"/>
    <w:rsid w:val="5B230807"/>
    <w:rsid w:val="5B27C314"/>
    <w:rsid w:val="5B34C8ED"/>
    <w:rsid w:val="5B3594D9"/>
    <w:rsid w:val="5B48F347"/>
    <w:rsid w:val="5B49330E"/>
    <w:rsid w:val="5B59CB91"/>
    <w:rsid w:val="5B6C333E"/>
    <w:rsid w:val="5B7ADA42"/>
    <w:rsid w:val="5B7B28BE"/>
    <w:rsid w:val="5B89E95A"/>
    <w:rsid w:val="5B9D9F67"/>
    <w:rsid w:val="5BCA3842"/>
    <w:rsid w:val="5BCD40B8"/>
    <w:rsid w:val="5BF0DBD5"/>
    <w:rsid w:val="5BF5E6FC"/>
    <w:rsid w:val="5C09F747"/>
    <w:rsid w:val="5C0AEE43"/>
    <w:rsid w:val="5C2186EA"/>
    <w:rsid w:val="5C3CBBB9"/>
    <w:rsid w:val="5C3DF220"/>
    <w:rsid w:val="5C59379B"/>
    <w:rsid w:val="5C5BE2AF"/>
    <w:rsid w:val="5C6C995A"/>
    <w:rsid w:val="5CB96766"/>
    <w:rsid w:val="5CCA9077"/>
    <w:rsid w:val="5CE4D199"/>
    <w:rsid w:val="5CE8E2D8"/>
    <w:rsid w:val="5CEFF6DB"/>
    <w:rsid w:val="5CF39702"/>
    <w:rsid w:val="5CFA5080"/>
    <w:rsid w:val="5D0A790D"/>
    <w:rsid w:val="5D0FCF6F"/>
    <w:rsid w:val="5D23AEF1"/>
    <w:rsid w:val="5D28586C"/>
    <w:rsid w:val="5D287CF2"/>
    <w:rsid w:val="5D311C09"/>
    <w:rsid w:val="5D38F144"/>
    <w:rsid w:val="5D39F94F"/>
    <w:rsid w:val="5D4B6065"/>
    <w:rsid w:val="5D4DBFBF"/>
    <w:rsid w:val="5D4F3035"/>
    <w:rsid w:val="5D639D10"/>
    <w:rsid w:val="5D679C3A"/>
    <w:rsid w:val="5D6E0154"/>
    <w:rsid w:val="5D7532B3"/>
    <w:rsid w:val="5D89D221"/>
    <w:rsid w:val="5DADE1E1"/>
    <w:rsid w:val="5DBB0B5F"/>
    <w:rsid w:val="5DBD797D"/>
    <w:rsid w:val="5DCA3C04"/>
    <w:rsid w:val="5DDEA79C"/>
    <w:rsid w:val="5DEEF967"/>
    <w:rsid w:val="5E00611B"/>
    <w:rsid w:val="5E0343DE"/>
    <w:rsid w:val="5E089103"/>
    <w:rsid w:val="5E0E1611"/>
    <w:rsid w:val="5E0FBFD3"/>
    <w:rsid w:val="5E2765AC"/>
    <w:rsid w:val="5E4E9A3C"/>
    <w:rsid w:val="5E5AAF2C"/>
    <w:rsid w:val="5E63237F"/>
    <w:rsid w:val="5E6568D6"/>
    <w:rsid w:val="5E6FCBCA"/>
    <w:rsid w:val="5E918BE1"/>
    <w:rsid w:val="5E95733E"/>
    <w:rsid w:val="5EDE6185"/>
    <w:rsid w:val="5EE9C70E"/>
    <w:rsid w:val="5EEEE86C"/>
    <w:rsid w:val="5EFF5A5C"/>
    <w:rsid w:val="5F32C3AC"/>
    <w:rsid w:val="5F48C831"/>
    <w:rsid w:val="5F4EBC7E"/>
    <w:rsid w:val="5F65AE39"/>
    <w:rsid w:val="5F87E003"/>
    <w:rsid w:val="5F8D27A8"/>
    <w:rsid w:val="5F96362D"/>
    <w:rsid w:val="5F97C4AC"/>
    <w:rsid w:val="5FA12F9E"/>
    <w:rsid w:val="5FAD8C8F"/>
    <w:rsid w:val="5FDD1A25"/>
    <w:rsid w:val="5FEA05F6"/>
    <w:rsid w:val="5FFB9ADC"/>
    <w:rsid w:val="60156549"/>
    <w:rsid w:val="601B5FD3"/>
    <w:rsid w:val="6021CF30"/>
    <w:rsid w:val="60277501"/>
    <w:rsid w:val="603866DC"/>
    <w:rsid w:val="604A0755"/>
    <w:rsid w:val="604F26C1"/>
    <w:rsid w:val="6050F7C1"/>
    <w:rsid w:val="6058D9B4"/>
    <w:rsid w:val="605E8E3A"/>
    <w:rsid w:val="605EEEC4"/>
    <w:rsid w:val="60697AB5"/>
    <w:rsid w:val="6084328C"/>
    <w:rsid w:val="60A8DDFD"/>
    <w:rsid w:val="60CA1A07"/>
    <w:rsid w:val="60D02AFA"/>
    <w:rsid w:val="60DFA064"/>
    <w:rsid w:val="60FF5A0C"/>
    <w:rsid w:val="610BED4C"/>
    <w:rsid w:val="613A163A"/>
    <w:rsid w:val="6142906E"/>
    <w:rsid w:val="6146BD8A"/>
    <w:rsid w:val="61882E1C"/>
    <w:rsid w:val="619E5BA9"/>
    <w:rsid w:val="61C086F8"/>
    <w:rsid w:val="61C80E2C"/>
    <w:rsid w:val="6203CA5C"/>
    <w:rsid w:val="620C6E53"/>
    <w:rsid w:val="62346755"/>
    <w:rsid w:val="6234D949"/>
    <w:rsid w:val="6250D028"/>
    <w:rsid w:val="6252901F"/>
    <w:rsid w:val="625684AE"/>
    <w:rsid w:val="62678160"/>
    <w:rsid w:val="626D5D1C"/>
    <w:rsid w:val="6281581C"/>
    <w:rsid w:val="62878C30"/>
    <w:rsid w:val="6290A1FA"/>
    <w:rsid w:val="62932EF3"/>
    <w:rsid w:val="62A34348"/>
    <w:rsid w:val="62B9B689"/>
    <w:rsid w:val="62C1472D"/>
    <w:rsid w:val="62CD85B3"/>
    <w:rsid w:val="62F972B0"/>
    <w:rsid w:val="62FA7CC0"/>
    <w:rsid w:val="62FD2D39"/>
    <w:rsid w:val="6303E03C"/>
    <w:rsid w:val="63227006"/>
    <w:rsid w:val="632272A8"/>
    <w:rsid w:val="632EE9B2"/>
    <w:rsid w:val="633180C9"/>
    <w:rsid w:val="6331E98D"/>
    <w:rsid w:val="6333EFBC"/>
    <w:rsid w:val="634C3BC2"/>
    <w:rsid w:val="635A8F56"/>
    <w:rsid w:val="638B1B43"/>
    <w:rsid w:val="63920BAF"/>
    <w:rsid w:val="63D4D9ED"/>
    <w:rsid w:val="63EEAEF2"/>
    <w:rsid w:val="6436B486"/>
    <w:rsid w:val="644F03E5"/>
    <w:rsid w:val="647489ED"/>
    <w:rsid w:val="649B1F29"/>
    <w:rsid w:val="649C24C8"/>
    <w:rsid w:val="64C4E32A"/>
    <w:rsid w:val="64CAC079"/>
    <w:rsid w:val="64E4E912"/>
    <w:rsid w:val="652C556F"/>
    <w:rsid w:val="65375C32"/>
    <w:rsid w:val="65410070"/>
    <w:rsid w:val="655B3C04"/>
    <w:rsid w:val="6568C85B"/>
    <w:rsid w:val="65A35576"/>
    <w:rsid w:val="65ABD1A4"/>
    <w:rsid w:val="65B1AFC6"/>
    <w:rsid w:val="65B52A88"/>
    <w:rsid w:val="65D3F39E"/>
    <w:rsid w:val="65E69F02"/>
    <w:rsid w:val="6604E039"/>
    <w:rsid w:val="660E3CD8"/>
    <w:rsid w:val="66133E41"/>
    <w:rsid w:val="66201B1F"/>
    <w:rsid w:val="663E5335"/>
    <w:rsid w:val="6644AC29"/>
    <w:rsid w:val="664CC768"/>
    <w:rsid w:val="66663D59"/>
    <w:rsid w:val="66766AEB"/>
    <w:rsid w:val="667AF44E"/>
    <w:rsid w:val="66ABED6B"/>
    <w:rsid w:val="66B24A7C"/>
    <w:rsid w:val="66CA3439"/>
    <w:rsid w:val="66D58A73"/>
    <w:rsid w:val="66DA3005"/>
    <w:rsid w:val="66E531B3"/>
    <w:rsid w:val="66F4C207"/>
    <w:rsid w:val="66F67305"/>
    <w:rsid w:val="676D550C"/>
    <w:rsid w:val="676ED278"/>
    <w:rsid w:val="67725E4D"/>
    <w:rsid w:val="67B5B3FF"/>
    <w:rsid w:val="67BFCC49"/>
    <w:rsid w:val="67C35401"/>
    <w:rsid w:val="67C91ECD"/>
    <w:rsid w:val="67D3F36D"/>
    <w:rsid w:val="67E51F31"/>
    <w:rsid w:val="67FD3B54"/>
    <w:rsid w:val="680F0AD5"/>
    <w:rsid w:val="684E7B67"/>
    <w:rsid w:val="68508AA1"/>
    <w:rsid w:val="687135F4"/>
    <w:rsid w:val="6874CC61"/>
    <w:rsid w:val="68763812"/>
    <w:rsid w:val="687D2926"/>
    <w:rsid w:val="687DDAE6"/>
    <w:rsid w:val="68865EE9"/>
    <w:rsid w:val="68882134"/>
    <w:rsid w:val="6895E149"/>
    <w:rsid w:val="6897EFB2"/>
    <w:rsid w:val="68A116C0"/>
    <w:rsid w:val="68A57B93"/>
    <w:rsid w:val="68AFABB6"/>
    <w:rsid w:val="68B96941"/>
    <w:rsid w:val="68BDA2B9"/>
    <w:rsid w:val="69159831"/>
    <w:rsid w:val="692D6C1B"/>
    <w:rsid w:val="6930CD01"/>
    <w:rsid w:val="6934515F"/>
    <w:rsid w:val="694E6AD8"/>
    <w:rsid w:val="695F459C"/>
    <w:rsid w:val="699A4D12"/>
    <w:rsid w:val="69A05CAB"/>
    <w:rsid w:val="69C3A0BF"/>
    <w:rsid w:val="69CFF105"/>
    <w:rsid w:val="69F6BB89"/>
    <w:rsid w:val="69FEFD44"/>
    <w:rsid w:val="6A044F81"/>
    <w:rsid w:val="6A13380B"/>
    <w:rsid w:val="6A1A2951"/>
    <w:rsid w:val="6A2AE61E"/>
    <w:rsid w:val="6A33289B"/>
    <w:rsid w:val="6A3ABC12"/>
    <w:rsid w:val="6A434015"/>
    <w:rsid w:val="6A47B2D9"/>
    <w:rsid w:val="6A59C291"/>
    <w:rsid w:val="6A5D4468"/>
    <w:rsid w:val="6A5EA9EC"/>
    <w:rsid w:val="6A71EDD4"/>
    <w:rsid w:val="6A7418E3"/>
    <w:rsid w:val="6A84C6DA"/>
    <w:rsid w:val="6AB4B9B4"/>
    <w:rsid w:val="6AC327EC"/>
    <w:rsid w:val="6AC67C86"/>
    <w:rsid w:val="6AF1D948"/>
    <w:rsid w:val="6AF92F56"/>
    <w:rsid w:val="6AFF823B"/>
    <w:rsid w:val="6B18501D"/>
    <w:rsid w:val="6B1CE2A9"/>
    <w:rsid w:val="6B295AB4"/>
    <w:rsid w:val="6B3B63BE"/>
    <w:rsid w:val="6B3F1370"/>
    <w:rsid w:val="6B49F8B4"/>
    <w:rsid w:val="6B5B9832"/>
    <w:rsid w:val="6B659433"/>
    <w:rsid w:val="6B71ABD4"/>
    <w:rsid w:val="6B78628F"/>
    <w:rsid w:val="6B9F34E1"/>
    <w:rsid w:val="6BA3275E"/>
    <w:rsid w:val="6BA7C889"/>
    <w:rsid w:val="6BB3C331"/>
    <w:rsid w:val="6BCD6565"/>
    <w:rsid w:val="6BF8109A"/>
    <w:rsid w:val="6C06E180"/>
    <w:rsid w:val="6C079E8B"/>
    <w:rsid w:val="6C0A3FDD"/>
    <w:rsid w:val="6C0E5C75"/>
    <w:rsid w:val="6C106EAE"/>
    <w:rsid w:val="6C166888"/>
    <w:rsid w:val="6C294377"/>
    <w:rsid w:val="6C36AE95"/>
    <w:rsid w:val="6C4B1F4F"/>
    <w:rsid w:val="6C5AF960"/>
    <w:rsid w:val="6C614E37"/>
    <w:rsid w:val="6C623DF1"/>
    <w:rsid w:val="6C6F5748"/>
    <w:rsid w:val="6C72CDED"/>
    <w:rsid w:val="6C7FB2A6"/>
    <w:rsid w:val="6C8A492F"/>
    <w:rsid w:val="6CA88BD0"/>
    <w:rsid w:val="6CAC37D0"/>
    <w:rsid w:val="6CBA6A17"/>
    <w:rsid w:val="6CC19A75"/>
    <w:rsid w:val="6D049648"/>
    <w:rsid w:val="6D16DB89"/>
    <w:rsid w:val="6D28578C"/>
    <w:rsid w:val="6D35895E"/>
    <w:rsid w:val="6D433860"/>
    <w:rsid w:val="6D466976"/>
    <w:rsid w:val="6D5BF6FE"/>
    <w:rsid w:val="6D5D1279"/>
    <w:rsid w:val="6D62F978"/>
    <w:rsid w:val="6D6FDE31"/>
    <w:rsid w:val="6DA35665"/>
    <w:rsid w:val="6DB56DAC"/>
    <w:rsid w:val="6DC23A26"/>
    <w:rsid w:val="6DCF5E43"/>
    <w:rsid w:val="6DD4D143"/>
    <w:rsid w:val="6DEA9FA1"/>
    <w:rsid w:val="6DEAD68F"/>
    <w:rsid w:val="6DF37DB3"/>
    <w:rsid w:val="6DF82B82"/>
    <w:rsid w:val="6E2DF089"/>
    <w:rsid w:val="6E41E923"/>
    <w:rsid w:val="6E44F4B4"/>
    <w:rsid w:val="6E6379E6"/>
    <w:rsid w:val="6E6D5417"/>
    <w:rsid w:val="6E743370"/>
    <w:rsid w:val="6E74CF05"/>
    <w:rsid w:val="6E7917F0"/>
    <w:rsid w:val="6E82BD3F"/>
    <w:rsid w:val="6EB140F6"/>
    <w:rsid w:val="6EB37C56"/>
    <w:rsid w:val="6EB51825"/>
    <w:rsid w:val="6EBBBA15"/>
    <w:rsid w:val="6EC2E16F"/>
    <w:rsid w:val="6EC7D661"/>
    <w:rsid w:val="6ECBF8CD"/>
    <w:rsid w:val="6ED05308"/>
    <w:rsid w:val="6ED18C90"/>
    <w:rsid w:val="6EE133D0"/>
    <w:rsid w:val="6EE85030"/>
    <w:rsid w:val="6F133816"/>
    <w:rsid w:val="6F155072"/>
    <w:rsid w:val="6F1E353D"/>
    <w:rsid w:val="6F2C1F0C"/>
    <w:rsid w:val="6F4D6C45"/>
    <w:rsid w:val="6F6FBC3B"/>
    <w:rsid w:val="6F70B059"/>
    <w:rsid w:val="6F72A992"/>
    <w:rsid w:val="6F76C8C2"/>
    <w:rsid w:val="6F7D3166"/>
    <w:rsid w:val="6F7E50A6"/>
    <w:rsid w:val="6F8956F3"/>
    <w:rsid w:val="6F8E142D"/>
    <w:rsid w:val="6F946F6C"/>
    <w:rsid w:val="6F9D57AF"/>
    <w:rsid w:val="6FCFD65C"/>
    <w:rsid w:val="6FD11242"/>
    <w:rsid w:val="6FE00A7C"/>
    <w:rsid w:val="6FF55662"/>
    <w:rsid w:val="6FF92DC1"/>
    <w:rsid w:val="7008E4B1"/>
    <w:rsid w:val="703C36F8"/>
    <w:rsid w:val="7043C467"/>
    <w:rsid w:val="70449A4A"/>
    <w:rsid w:val="705328C5"/>
    <w:rsid w:val="7059D9E6"/>
    <w:rsid w:val="7077A047"/>
    <w:rsid w:val="708BAF52"/>
    <w:rsid w:val="70956CDD"/>
    <w:rsid w:val="70B19F9B"/>
    <w:rsid w:val="70B3051F"/>
    <w:rsid w:val="70B44801"/>
    <w:rsid w:val="70C4867C"/>
    <w:rsid w:val="70CBA8FB"/>
    <w:rsid w:val="711178E8"/>
    <w:rsid w:val="7116419E"/>
    <w:rsid w:val="71164C36"/>
    <w:rsid w:val="712A86FD"/>
    <w:rsid w:val="712DE809"/>
    <w:rsid w:val="713A7B56"/>
    <w:rsid w:val="718A4D97"/>
    <w:rsid w:val="71910213"/>
    <w:rsid w:val="719BB63D"/>
    <w:rsid w:val="71A31D5E"/>
    <w:rsid w:val="71A38AFA"/>
    <w:rsid w:val="71A65602"/>
    <w:rsid w:val="71BA8DEF"/>
    <w:rsid w:val="71CB7CC1"/>
    <w:rsid w:val="71D6E6A4"/>
    <w:rsid w:val="71DD03B6"/>
    <w:rsid w:val="71DD8BA3"/>
    <w:rsid w:val="71DF474E"/>
    <w:rsid w:val="71EDE415"/>
    <w:rsid w:val="72252CE0"/>
    <w:rsid w:val="722EE2B7"/>
    <w:rsid w:val="723E4A30"/>
    <w:rsid w:val="7244D5F5"/>
    <w:rsid w:val="727B3951"/>
    <w:rsid w:val="727F8DE8"/>
    <w:rsid w:val="72808B8E"/>
    <w:rsid w:val="728E29CB"/>
    <w:rsid w:val="72A4C129"/>
    <w:rsid w:val="72B2BC5D"/>
    <w:rsid w:val="72B85DFD"/>
    <w:rsid w:val="72BEFE3F"/>
    <w:rsid w:val="72C0EEA4"/>
    <w:rsid w:val="72D31360"/>
    <w:rsid w:val="72F20E62"/>
    <w:rsid w:val="7301C33F"/>
    <w:rsid w:val="73064929"/>
    <w:rsid w:val="73119CA9"/>
    <w:rsid w:val="733C9705"/>
    <w:rsid w:val="73416CA4"/>
    <w:rsid w:val="734ACBC1"/>
    <w:rsid w:val="7356B878"/>
    <w:rsid w:val="7372E00B"/>
    <w:rsid w:val="73768538"/>
    <w:rsid w:val="73775049"/>
    <w:rsid w:val="73956E01"/>
    <w:rsid w:val="73A8EE2F"/>
    <w:rsid w:val="73ABAC99"/>
    <w:rsid w:val="73B4EF52"/>
    <w:rsid w:val="73BB4846"/>
    <w:rsid w:val="73D5592D"/>
    <w:rsid w:val="73F3FC8C"/>
    <w:rsid w:val="7403F8EC"/>
    <w:rsid w:val="7427AE0C"/>
    <w:rsid w:val="742FBF77"/>
    <w:rsid w:val="7432DC17"/>
    <w:rsid w:val="7439D629"/>
    <w:rsid w:val="743B995C"/>
    <w:rsid w:val="74451748"/>
    <w:rsid w:val="74613D0F"/>
    <w:rsid w:val="748AA750"/>
    <w:rsid w:val="749D3147"/>
    <w:rsid w:val="74A3C4AF"/>
    <w:rsid w:val="74B83CDF"/>
    <w:rsid w:val="74B86FB0"/>
    <w:rsid w:val="74CD460C"/>
    <w:rsid w:val="74E7EADA"/>
    <w:rsid w:val="74F0765B"/>
    <w:rsid w:val="752F67B9"/>
    <w:rsid w:val="75389470"/>
    <w:rsid w:val="755CA84D"/>
    <w:rsid w:val="756A8426"/>
    <w:rsid w:val="757D25BD"/>
    <w:rsid w:val="75801B15"/>
    <w:rsid w:val="758856D8"/>
    <w:rsid w:val="7588A9B0"/>
    <w:rsid w:val="758EB845"/>
    <w:rsid w:val="75966DD4"/>
    <w:rsid w:val="75A2E874"/>
    <w:rsid w:val="75D0E215"/>
    <w:rsid w:val="75D4C127"/>
    <w:rsid w:val="75EDA6DB"/>
    <w:rsid w:val="76032DB7"/>
    <w:rsid w:val="760BD8F8"/>
    <w:rsid w:val="760C66DC"/>
    <w:rsid w:val="7624429F"/>
    <w:rsid w:val="7641CFCF"/>
    <w:rsid w:val="7648A5F3"/>
    <w:rsid w:val="76729D0A"/>
    <w:rsid w:val="767682EE"/>
    <w:rsid w:val="76787C27"/>
    <w:rsid w:val="7695E11E"/>
    <w:rsid w:val="769FAC9A"/>
    <w:rsid w:val="76A834F7"/>
    <w:rsid w:val="76B61D08"/>
    <w:rsid w:val="76BBBB63"/>
    <w:rsid w:val="76D01C8D"/>
    <w:rsid w:val="76DB8B1D"/>
    <w:rsid w:val="76DD46B8"/>
    <w:rsid w:val="76F18842"/>
    <w:rsid w:val="76F60698"/>
    <w:rsid w:val="76F792BA"/>
    <w:rsid w:val="771F4992"/>
    <w:rsid w:val="7728CF91"/>
    <w:rsid w:val="773F504D"/>
    <w:rsid w:val="774AFB7E"/>
    <w:rsid w:val="774CC861"/>
    <w:rsid w:val="774F654B"/>
    <w:rsid w:val="776990FF"/>
    <w:rsid w:val="777AC202"/>
    <w:rsid w:val="7784A7C6"/>
    <w:rsid w:val="77867CE3"/>
    <w:rsid w:val="778D7C84"/>
    <w:rsid w:val="77A234F6"/>
    <w:rsid w:val="77A412EC"/>
    <w:rsid w:val="77B111ED"/>
    <w:rsid w:val="77B23CC0"/>
    <w:rsid w:val="77BD293B"/>
    <w:rsid w:val="77CC22D8"/>
    <w:rsid w:val="77D97CE3"/>
    <w:rsid w:val="77F400EE"/>
    <w:rsid w:val="78064377"/>
    <w:rsid w:val="7822ABF5"/>
    <w:rsid w:val="7830535B"/>
    <w:rsid w:val="78318C9F"/>
    <w:rsid w:val="7846A6DF"/>
    <w:rsid w:val="784F3675"/>
    <w:rsid w:val="785132D0"/>
    <w:rsid w:val="7869C8A5"/>
    <w:rsid w:val="787F5ED8"/>
    <w:rsid w:val="78802473"/>
    <w:rsid w:val="7883BF93"/>
    <w:rsid w:val="7889065F"/>
    <w:rsid w:val="7891749F"/>
    <w:rsid w:val="78AC0FAB"/>
    <w:rsid w:val="78B2315B"/>
    <w:rsid w:val="78BB03C8"/>
    <w:rsid w:val="78D4DF48"/>
    <w:rsid w:val="78D8B419"/>
    <w:rsid w:val="78EA6347"/>
    <w:rsid w:val="78F8F420"/>
    <w:rsid w:val="78FFEF24"/>
    <w:rsid w:val="790CAC9F"/>
    <w:rsid w:val="790E7307"/>
    <w:rsid w:val="79165F92"/>
    <w:rsid w:val="792C18C0"/>
    <w:rsid w:val="793B4FC6"/>
    <w:rsid w:val="793BA777"/>
    <w:rsid w:val="7979DFD0"/>
    <w:rsid w:val="797E35EE"/>
    <w:rsid w:val="798DBD54"/>
    <w:rsid w:val="799F883F"/>
    <w:rsid w:val="79B8AC0D"/>
    <w:rsid w:val="79CE64C9"/>
    <w:rsid w:val="79F60FF7"/>
    <w:rsid w:val="79FACABC"/>
    <w:rsid w:val="7A04FC9E"/>
    <w:rsid w:val="7A0579CE"/>
    <w:rsid w:val="7A11B35B"/>
    <w:rsid w:val="7A29B460"/>
    <w:rsid w:val="7A2B09B4"/>
    <w:rsid w:val="7A2DCB40"/>
    <w:rsid w:val="7A35A6FE"/>
    <w:rsid w:val="7A4B0A21"/>
    <w:rsid w:val="7A4CE60D"/>
    <w:rsid w:val="7A63FD7B"/>
    <w:rsid w:val="7A937259"/>
    <w:rsid w:val="7AA45338"/>
    <w:rsid w:val="7ABE1DA5"/>
    <w:rsid w:val="7AD1CDEA"/>
    <w:rsid w:val="7ADDBC01"/>
    <w:rsid w:val="7AE05F67"/>
    <w:rsid w:val="7AEA17CB"/>
    <w:rsid w:val="7B2295E5"/>
    <w:rsid w:val="7B258A42"/>
    <w:rsid w:val="7B53425D"/>
    <w:rsid w:val="7B5FCA43"/>
    <w:rsid w:val="7B61C640"/>
    <w:rsid w:val="7B656EBB"/>
    <w:rsid w:val="7B664847"/>
    <w:rsid w:val="7B67BEAA"/>
    <w:rsid w:val="7B7194BE"/>
    <w:rsid w:val="7B87631C"/>
    <w:rsid w:val="7B9682A9"/>
    <w:rsid w:val="7BAE938F"/>
    <w:rsid w:val="7BC97046"/>
    <w:rsid w:val="7BD70800"/>
    <w:rsid w:val="7BE169B3"/>
    <w:rsid w:val="7BE43880"/>
    <w:rsid w:val="7BE4A1F4"/>
    <w:rsid w:val="7BEB3FED"/>
    <w:rsid w:val="7BEC991A"/>
    <w:rsid w:val="7C04FA42"/>
    <w:rsid w:val="7C0D221A"/>
    <w:rsid w:val="7C16B867"/>
    <w:rsid w:val="7C1866AD"/>
    <w:rsid w:val="7C20B039"/>
    <w:rsid w:val="7C4CCBC0"/>
    <w:rsid w:val="7C540ECA"/>
    <w:rsid w:val="7C89B2BD"/>
    <w:rsid w:val="7CACF962"/>
    <w:rsid w:val="7CC7EAC5"/>
    <w:rsid w:val="7CFB2E29"/>
    <w:rsid w:val="7D0350F2"/>
    <w:rsid w:val="7D10C83D"/>
    <w:rsid w:val="7DC9D58D"/>
    <w:rsid w:val="7DCAEE87"/>
    <w:rsid w:val="7DCD6162"/>
    <w:rsid w:val="7DD048C9"/>
    <w:rsid w:val="7DD34B17"/>
    <w:rsid w:val="7DD39DB0"/>
    <w:rsid w:val="7DDE3792"/>
    <w:rsid w:val="7DEF3F98"/>
    <w:rsid w:val="7DF42038"/>
    <w:rsid w:val="7DFBF27B"/>
    <w:rsid w:val="7E031FD2"/>
    <w:rsid w:val="7E408CD1"/>
    <w:rsid w:val="7E6BD625"/>
    <w:rsid w:val="7E816D95"/>
    <w:rsid w:val="7E85743B"/>
    <w:rsid w:val="7E88F579"/>
    <w:rsid w:val="7E8C4F78"/>
    <w:rsid w:val="7EA67D18"/>
    <w:rsid w:val="7EAB4806"/>
    <w:rsid w:val="7EB55508"/>
    <w:rsid w:val="7EB78BAA"/>
    <w:rsid w:val="7EBE2B29"/>
    <w:rsid w:val="7EEC50D7"/>
    <w:rsid w:val="7F0014E9"/>
    <w:rsid w:val="7F0E07CF"/>
    <w:rsid w:val="7F290BC4"/>
    <w:rsid w:val="7F2EBC96"/>
    <w:rsid w:val="7F36625B"/>
    <w:rsid w:val="7F3B1F47"/>
    <w:rsid w:val="7F3C0DE5"/>
    <w:rsid w:val="7F46D65D"/>
    <w:rsid w:val="7F5278DF"/>
    <w:rsid w:val="7F5F622A"/>
    <w:rsid w:val="7F739CF1"/>
    <w:rsid w:val="7F79DFBA"/>
    <w:rsid w:val="7F7DD131"/>
    <w:rsid w:val="7F8A1E72"/>
    <w:rsid w:val="7F8C597C"/>
    <w:rsid w:val="7F9D8458"/>
    <w:rsid w:val="7FA168D9"/>
    <w:rsid w:val="7FA5F64E"/>
    <w:rsid w:val="7FB8BF3B"/>
    <w:rsid w:val="7FC374C8"/>
    <w:rsid w:val="7FE014F8"/>
    <w:rsid w:val="7FE1C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B53A0"/>
  <w15:chartTrackingRefBased/>
  <w15:docId w15:val="{F41838EE-3E3F-43D1-BBA7-14F0A3A7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298"/>
  </w:style>
  <w:style w:type="paragraph" w:styleId="Heading1">
    <w:name w:val="heading 1"/>
    <w:basedOn w:val="Normal"/>
    <w:next w:val="Normal"/>
    <w:link w:val="Heading1Char"/>
    <w:uiPriority w:val="9"/>
    <w:qFormat/>
    <w:rsid w:val="003F4E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3E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4E8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2BB"/>
    <w:pPr>
      <w:ind w:left="720"/>
      <w:contextualSpacing/>
    </w:pPr>
  </w:style>
  <w:style w:type="paragraph" w:customStyle="1" w:styleId="MAPETitle">
    <w:name w:val="MAPE Title"/>
    <w:basedOn w:val="Normal"/>
    <w:link w:val="MAPETitleChar"/>
    <w:qFormat/>
    <w:rsid w:val="00C8629E"/>
    <w:pPr>
      <w:spacing w:line="276" w:lineRule="auto"/>
      <w:jc w:val="center"/>
    </w:pPr>
    <w:rPr>
      <w:rFonts w:ascii="Georgia" w:hAnsi="Georgia"/>
      <w:b/>
      <w:bCs/>
      <w:smallCaps/>
      <w:sz w:val="36"/>
      <w:szCs w:val="36"/>
    </w:rPr>
  </w:style>
  <w:style w:type="character" w:customStyle="1" w:styleId="MAPETitleChar">
    <w:name w:val="MAPE Title Char"/>
    <w:basedOn w:val="DefaultParagraphFont"/>
    <w:link w:val="MAPETitle"/>
    <w:rsid w:val="00C8629E"/>
    <w:rPr>
      <w:rFonts w:ascii="Georgia" w:hAnsi="Georgia"/>
      <w:b/>
      <w:bCs/>
      <w:smallCaps/>
      <w:sz w:val="36"/>
      <w:szCs w:val="36"/>
    </w:rPr>
  </w:style>
  <w:style w:type="paragraph" w:customStyle="1" w:styleId="level-0">
    <w:name w:val="level-0"/>
    <w:basedOn w:val="Normal"/>
    <w:rsid w:val="00DD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genda-item-name">
    <w:name w:val="agenda-item-name"/>
    <w:basedOn w:val="DefaultParagraphFont"/>
    <w:rsid w:val="00DD4659"/>
  </w:style>
  <w:style w:type="character" w:customStyle="1" w:styleId="agenda-outline-level">
    <w:name w:val="agenda-outline-level"/>
    <w:basedOn w:val="DefaultParagraphFont"/>
    <w:rsid w:val="00DD4659"/>
  </w:style>
  <w:style w:type="paragraph" w:customStyle="1" w:styleId="level-1">
    <w:name w:val="level-1"/>
    <w:basedOn w:val="Normal"/>
    <w:rsid w:val="00DD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-2">
    <w:name w:val="level-2"/>
    <w:basedOn w:val="Normal"/>
    <w:rsid w:val="00DD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genda-presenter">
    <w:name w:val="agenda-presenter"/>
    <w:basedOn w:val="DefaultParagraphFont"/>
    <w:rsid w:val="00DD4659"/>
  </w:style>
  <w:style w:type="paragraph" w:customStyle="1" w:styleId="level-3">
    <w:name w:val="level-3"/>
    <w:basedOn w:val="Normal"/>
    <w:rsid w:val="00DD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C7F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7F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7F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F73"/>
    <w:rPr>
      <w:b/>
      <w:bCs/>
      <w:sz w:val="20"/>
      <w:szCs w:val="20"/>
    </w:rPr>
  </w:style>
  <w:style w:type="paragraph" w:customStyle="1" w:styleId="paragraph">
    <w:name w:val="paragraph"/>
    <w:basedOn w:val="Normal"/>
    <w:rsid w:val="009B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B770C"/>
  </w:style>
  <w:style w:type="character" w:customStyle="1" w:styleId="eop">
    <w:name w:val="eop"/>
    <w:basedOn w:val="DefaultParagraphFont"/>
    <w:rsid w:val="009B770C"/>
  </w:style>
  <w:style w:type="character" w:customStyle="1" w:styleId="tabchar">
    <w:name w:val="tabchar"/>
    <w:basedOn w:val="DefaultParagraphFont"/>
    <w:rsid w:val="009B770C"/>
  </w:style>
  <w:style w:type="character" w:styleId="Mention">
    <w:name w:val="Mention"/>
    <w:basedOn w:val="DefaultParagraphFont"/>
    <w:uiPriority w:val="99"/>
    <w:unhideWhenUsed/>
    <w:rsid w:val="000E2274"/>
    <w:rPr>
      <w:color w:val="2B579A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93E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F4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3F4E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IndentedText">
    <w:name w:val="Indented Text"/>
    <w:basedOn w:val="Normal"/>
    <w:qFormat/>
    <w:rsid w:val="005D3F4A"/>
    <w:pPr>
      <w:spacing w:after="240" w:line="240" w:lineRule="auto"/>
      <w:ind w:left="720"/>
    </w:pPr>
    <w:rPr>
      <w:rFonts w:ascii="Arial" w:eastAsia="Times New Roman" w:hAnsi="Arial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5D3F4A"/>
    <w:rPr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5D3F4A"/>
  </w:style>
  <w:style w:type="character" w:styleId="Hyperlink">
    <w:name w:val="Hyperlink"/>
    <w:rsid w:val="006C75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5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C2A"/>
  </w:style>
  <w:style w:type="paragraph" w:styleId="Footer">
    <w:name w:val="footer"/>
    <w:basedOn w:val="Normal"/>
    <w:link w:val="FooterChar"/>
    <w:uiPriority w:val="99"/>
    <w:unhideWhenUsed/>
    <w:rsid w:val="00775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36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35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4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11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01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15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8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42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7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11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1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870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6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081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085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88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01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8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496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47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88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29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4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69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0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97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1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25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79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1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43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5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5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5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2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24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0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09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6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24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96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31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1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56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43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3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80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82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6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93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25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67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96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32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0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86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3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56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94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0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3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1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5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8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69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4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1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6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76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4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96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5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9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5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8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4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3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95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1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9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5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4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4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3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36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07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4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9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20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5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5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06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9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7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1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08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96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60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0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6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8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2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98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50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8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6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14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2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48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17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3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8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73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7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32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5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16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5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28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6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13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17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79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8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5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87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18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54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14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10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9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12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2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24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25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1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91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04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1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17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0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75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4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9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6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3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1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8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24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05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99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29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0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0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5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4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7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6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9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6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6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0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02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8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5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8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6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0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81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25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8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8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2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9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0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6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3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99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31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17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92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2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37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2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72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0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04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7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75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2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20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8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5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73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54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0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28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7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9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62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7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2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0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459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56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14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2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6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91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2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27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4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301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2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961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0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57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19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45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0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7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0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6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40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0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2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3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16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0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11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25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2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0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3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6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8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95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1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3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63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52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7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29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19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76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95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3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61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71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24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3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84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2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99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84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16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25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6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73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9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1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25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59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65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72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03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99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0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4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3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7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77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39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5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9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7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8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17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1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39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7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07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5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50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4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2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3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0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6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7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1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8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6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3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4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6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8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8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75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8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1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77716F99B6F46ADE29B8B2EBCCC4A" ma:contentTypeVersion="7" ma:contentTypeDescription="Create a new document." ma:contentTypeScope="" ma:versionID="5d1bc5f8627c94724783de286c58d8b8">
  <xsd:schema xmlns:xsd="http://www.w3.org/2001/XMLSchema" xmlns:xs="http://www.w3.org/2001/XMLSchema" xmlns:p="http://schemas.microsoft.com/office/2006/metadata/properties" xmlns:ns3="2d93c248-dc4c-4ebf-9587-149101340e0a" xmlns:ns4="2e06aa4b-40d2-4615-aa63-b93a6cce4e0c" targetNamespace="http://schemas.microsoft.com/office/2006/metadata/properties" ma:root="true" ma:fieldsID="55a5abfe0bc13e1f150ea9186d2d6f80" ns3:_="" ns4:_="">
    <xsd:import namespace="2d93c248-dc4c-4ebf-9587-149101340e0a"/>
    <xsd:import namespace="2e06aa4b-40d2-4615-aa63-b93a6cce4e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3c248-dc4c-4ebf-9587-149101340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6aa4b-40d2-4615-aa63-b93a6cce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36FE8A-E23E-47E6-9698-21DDD1576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3c248-dc4c-4ebf-9587-149101340e0a"/>
    <ds:schemaRef ds:uri="2e06aa4b-40d2-4615-aa63-b93a6cce4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0998C7-EE64-4676-AD1C-0EF0456619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49484-C5FF-431F-8E03-1FDB9BA6A3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1463</Words>
  <Characters>8342</Characters>
  <Application>Microsoft Office Word</Application>
  <DocSecurity>0</DocSecurity>
  <Lines>69</Lines>
  <Paragraphs>19</Paragraphs>
  <ScaleCrop>false</ScaleCrop>
  <Company/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Al-Kayali</dc:creator>
  <cp:keywords/>
  <dc:description/>
  <cp:lastModifiedBy>Suzanne Al-Kayali</cp:lastModifiedBy>
  <cp:revision>1462</cp:revision>
  <dcterms:created xsi:type="dcterms:W3CDTF">2023-10-17T22:50:00Z</dcterms:created>
  <dcterms:modified xsi:type="dcterms:W3CDTF">2023-11-13T16:57:00Z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0x0101007A577716F99B6F46ADE29B8B2EBCCC4A</vt:lpwstr>
  </property>
</Properties>
</file>